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E6379E0" w14:textId="77777777" w:rsidR="006A7B2B" w:rsidRDefault="00EA1F9F">
      <w:pPr>
        <w:pStyle w:val="Title"/>
      </w:pPr>
      <w:r>
        <w:rPr>
          <w:color w:val="231F20"/>
          <w:w w:val="95"/>
        </w:rPr>
        <w:t>Chinese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New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Year</w:t>
      </w:r>
    </w:p>
    <w:p w14:paraId="194741B9" w14:textId="77777777" w:rsidR="006A7B2B" w:rsidRDefault="00EA1F9F">
      <w:pPr>
        <w:pStyle w:val="Title"/>
        <w:spacing w:before="200" w:line="295" w:lineRule="auto"/>
        <w:ind w:left="2"/>
      </w:pPr>
      <w:r>
        <w:rPr>
          <w:color w:val="231F20"/>
          <w:w w:val="95"/>
        </w:rPr>
        <w:t>Phase</w:t>
      </w:r>
      <w:r>
        <w:rPr>
          <w:color w:val="231F20"/>
          <w:spacing w:val="33"/>
          <w:w w:val="95"/>
        </w:rPr>
        <w:t xml:space="preserve"> </w:t>
      </w:r>
      <w:r>
        <w:rPr>
          <w:color w:val="231F20"/>
          <w:w w:val="95"/>
        </w:rPr>
        <w:t>2</w:t>
      </w:r>
      <w:r>
        <w:rPr>
          <w:color w:val="231F20"/>
          <w:spacing w:val="34"/>
          <w:w w:val="95"/>
        </w:rPr>
        <w:t xml:space="preserve"> </w:t>
      </w:r>
      <w:r>
        <w:rPr>
          <w:color w:val="231F20"/>
          <w:w w:val="95"/>
        </w:rPr>
        <w:t>High</w:t>
      </w:r>
      <w:r>
        <w:rPr>
          <w:color w:val="231F20"/>
          <w:spacing w:val="33"/>
          <w:w w:val="95"/>
        </w:rPr>
        <w:t xml:space="preserve"> </w:t>
      </w:r>
      <w:r>
        <w:rPr>
          <w:color w:val="231F20"/>
          <w:w w:val="95"/>
        </w:rPr>
        <w:t>Frequency</w:t>
      </w:r>
      <w:r>
        <w:rPr>
          <w:color w:val="231F20"/>
          <w:spacing w:val="34"/>
          <w:w w:val="95"/>
        </w:rPr>
        <w:t xml:space="preserve"> </w:t>
      </w:r>
      <w:r>
        <w:rPr>
          <w:color w:val="231F20"/>
          <w:w w:val="95"/>
        </w:rPr>
        <w:t>Words</w:t>
      </w:r>
      <w:r>
        <w:rPr>
          <w:color w:val="231F20"/>
          <w:spacing w:val="-215"/>
          <w:w w:val="95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Booklet</w:t>
      </w:r>
    </w:p>
    <w:p w14:paraId="5DB10449" w14:textId="0E5B0E51" w:rsidR="006A7B2B" w:rsidRDefault="00EA1F9F">
      <w:pPr>
        <w:pStyle w:val="BodyText"/>
        <w:spacing w:before="767"/>
        <w:ind w:left="2245"/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68F6B9BF" wp14:editId="3EB70581">
                <wp:simplePos x="0" y="0"/>
                <wp:positionH relativeFrom="page">
                  <wp:posOffset>2310130</wp:posOffset>
                </wp:positionH>
                <wp:positionV relativeFrom="paragraph">
                  <wp:posOffset>756285</wp:posOffset>
                </wp:positionV>
                <wp:extent cx="3531870" cy="1270"/>
                <wp:effectExtent l="0" t="0" r="0" b="0"/>
                <wp:wrapTopAndBottom/>
                <wp:docPr id="131" name="Freeform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31870" cy="1270"/>
                        </a:xfrm>
                        <a:custGeom>
                          <a:avLst/>
                          <a:gdLst>
                            <a:gd name="T0" fmla="+- 0 3638 3638"/>
                            <a:gd name="T1" fmla="*/ T0 w 5562"/>
                            <a:gd name="T2" fmla="+- 0 9200 3638"/>
                            <a:gd name="T3" fmla="*/ T2 w 556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562">
                              <a:moveTo>
                                <a:pt x="0" y="0"/>
                              </a:moveTo>
                              <a:lnTo>
                                <a:pt x="5562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C58DDA" id="Freeform 155" o:spid="_x0000_s1026" style="position:absolute;margin-left:181.9pt;margin-top:59.55pt;width:278.1pt;height:.1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56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" path="m,l5562,e" filled="f" strokecolor="#231f20" strokeweight="1pt">
                <v:path arrowok="t" o:connecttype="custom" o:connectlocs="0,0;3531870,0" o:connectangles="0,0"/>
                <w10:wrap type="topAndBottom" anchorx="page"/>
              </v:shape>
            </w:pict>
          </mc:Fallback>
        </mc:AlternateContent>
      </w:r>
      <w:r>
        <w:rPr>
          <w:color w:val="292526"/>
        </w:rPr>
        <w:t>Name:</w:t>
      </w:r>
    </w:p>
    <w:p w14:paraId="6AFE598E" w14:textId="77777777" w:rsidR="006A7B2B" w:rsidRDefault="006A7B2B">
      <w:pPr>
        <w:pStyle w:val="BodyText"/>
        <w:rPr>
          <w:sz w:val="20"/>
        </w:rPr>
      </w:pPr>
    </w:p>
    <w:p w14:paraId="3ABE9226" w14:textId="77777777" w:rsidR="006A7B2B" w:rsidRDefault="006A7B2B">
      <w:pPr>
        <w:pStyle w:val="BodyText"/>
        <w:rPr>
          <w:sz w:val="20"/>
        </w:rPr>
      </w:pPr>
    </w:p>
    <w:p w14:paraId="3BF9957F" w14:textId="77777777" w:rsidR="006A7B2B" w:rsidRDefault="006A7B2B">
      <w:pPr>
        <w:pStyle w:val="BodyText"/>
        <w:rPr>
          <w:sz w:val="20"/>
        </w:rPr>
      </w:pPr>
    </w:p>
    <w:p w14:paraId="70E8ECDF" w14:textId="77777777" w:rsidR="006A7B2B" w:rsidRDefault="006A7B2B">
      <w:pPr>
        <w:pStyle w:val="BodyText"/>
        <w:rPr>
          <w:sz w:val="20"/>
        </w:rPr>
      </w:pPr>
    </w:p>
    <w:p w14:paraId="32D408A5" w14:textId="0DE6A1B1" w:rsidR="006A7B2B" w:rsidRDefault="00EA1F9F">
      <w:pPr>
        <w:pStyle w:val="BodyText"/>
        <w:spacing w:before="4"/>
        <w:rPr>
          <w:sz w:val="17"/>
        </w:rPr>
      </w:pPr>
      <w:r>
        <w:rPr>
          <w:noProof/>
        </w:rPr>
        <w:drawing>
          <wp:anchor distT="0" distB="0" distL="114300" distR="114300" simplePos="0" relativeHeight="487628800" behindDoc="1" locked="0" layoutInCell="1" allowOverlap="1" wp14:anchorId="1E5A9F20" wp14:editId="3F78872D">
            <wp:simplePos x="0" y="0"/>
            <wp:positionH relativeFrom="column">
              <wp:posOffset>2540</wp:posOffset>
            </wp:positionH>
            <wp:positionV relativeFrom="paragraph">
              <wp:posOffset>819785</wp:posOffset>
            </wp:positionV>
            <wp:extent cx="6880225" cy="4627880"/>
            <wp:effectExtent l="0" t="0" r="0" b="1270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225" cy="462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626752" behindDoc="1" locked="0" layoutInCell="1" allowOverlap="1" wp14:anchorId="15E29671" wp14:editId="50B5B346">
                <wp:simplePos x="0" y="0"/>
                <wp:positionH relativeFrom="column">
                  <wp:posOffset>382905</wp:posOffset>
                </wp:positionH>
                <wp:positionV relativeFrom="paragraph">
                  <wp:posOffset>158750</wp:posOffset>
                </wp:positionV>
                <wp:extent cx="6210300" cy="5004435"/>
                <wp:effectExtent l="0" t="0" r="0" b="0"/>
                <wp:wrapNone/>
                <wp:docPr id="130" name="Rectangl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10300" cy="500443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29252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5BD935" id="Rectangle 154" o:spid="_x0000_s1026" style="position:absolute;margin-left:30.15pt;margin-top:12.5pt;width:489pt;height:394.05pt;z-index:-1568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" filled="f" strokecolor="#292526" strokeweight="1pt"/>
            </w:pict>
          </mc:Fallback>
        </mc:AlternateContent>
      </w:r>
    </w:p>
    <w:p w14:paraId="0B5C6F7F" w14:textId="77777777" w:rsidR="006A7B2B" w:rsidRDefault="006A7B2B">
      <w:pPr>
        <w:rPr>
          <w:sz w:val="17"/>
        </w:rPr>
        <w:sectPr w:rsidR="006A7B2B">
          <w:type w:val="continuous"/>
          <w:pgSz w:w="11910" w:h="16840"/>
          <w:pgMar w:top="1100" w:right="460" w:bottom="280" w:left="460" w:header="720" w:footer="720" w:gutter="0"/>
          <w:cols w:space="720"/>
        </w:sectPr>
      </w:pPr>
    </w:p>
    <w:p w14:paraId="742E0E89" w14:textId="1B113ADD" w:rsidR="006A7B2B" w:rsidRDefault="00EA1F9F">
      <w:pPr>
        <w:pStyle w:val="Heading1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0176" behindDoc="0" locked="0" layoutInCell="1" allowOverlap="1" wp14:anchorId="3B935446" wp14:editId="4DA05607">
                <wp:simplePos x="0" y="0"/>
                <wp:positionH relativeFrom="page">
                  <wp:posOffset>492760</wp:posOffset>
                </wp:positionH>
                <wp:positionV relativeFrom="page">
                  <wp:posOffset>2820035</wp:posOffset>
                </wp:positionV>
                <wp:extent cx="4215765" cy="6931025"/>
                <wp:effectExtent l="0" t="0" r="0" b="0"/>
                <wp:wrapNone/>
                <wp:docPr id="123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5765" cy="6931025"/>
                          <a:chOff x="776" y="4441"/>
                          <a:chExt cx="6639" cy="10915"/>
                        </a:xfrm>
                      </wpg:grpSpPr>
                      <pic:pic xmlns:pic="http://schemas.openxmlformats.org/drawingml/2006/picture">
                        <pic:nvPicPr>
                          <pic:cNvPr id="124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5" y="4440"/>
                            <a:ext cx="3184" cy="5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" y="9732"/>
                            <a:ext cx="3811" cy="4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6" y="10053"/>
                            <a:ext cx="2288" cy="5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" name="Text Box 147"/>
                        <wps:cNvSpPr txBox="1">
                          <a:spLocks noChangeArrowheads="1"/>
                        </wps:cNvSpPr>
                        <wps:spPr bwMode="auto">
                          <a:xfrm>
                            <a:off x="4984" y="5875"/>
                            <a:ext cx="419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7C7FE8" w14:textId="648ED388" w:rsidR="006A7B2B" w:rsidRDefault="00EA1F9F">
                              <w:pPr>
                                <w:spacing w:before="6"/>
                                <w:rPr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color w:val="292526"/>
                                  <w:sz w:val="60"/>
                                </w:rPr>
                                <w:t>i</w:t>
                              </w:r>
                              <w:r w:rsidR="00DC4DE2">
                                <w:rPr>
                                  <w:b/>
                                  <w:color w:val="292526"/>
                                  <w:sz w:val="6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8" name="Text Box 146"/>
                        <wps:cNvSpPr txBox="1">
                          <a:spLocks noChangeArrowheads="1"/>
                        </wps:cNvSpPr>
                        <wps:spPr bwMode="auto">
                          <a:xfrm>
                            <a:off x="2335" y="10828"/>
                            <a:ext cx="712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CB482F" w14:textId="78D5046F" w:rsidR="006A7B2B" w:rsidRDefault="00DC4DE2">
                              <w:pPr>
                                <w:spacing w:before="6"/>
                                <w:rPr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color w:val="292526"/>
                                  <w:sz w:val="60"/>
                                </w:rPr>
                                <w:t>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9" name="Text Box 145"/>
                        <wps:cNvSpPr txBox="1">
                          <a:spLocks noChangeArrowheads="1"/>
                        </wps:cNvSpPr>
                        <wps:spPr bwMode="auto">
                          <a:xfrm>
                            <a:off x="6002" y="11384"/>
                            <a:ext cx="557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7EA74A" w14:textId="77777777" w:rsidR="006A7B2B" w:rsidRDefault="00EA1F9F">
                              <w:pPr>
                                <w:spacing w:before="6"/>
                                <w:rPr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color w:val="292526"/>
                                  <w:sz w:val="60"/>
                                </w:rPr>
                                <w:t>in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935446" id="Group 144" o:spid="_x0000_s1026" style="position:absolute;left:0;text-align:left;margin-left:38.8pt;margin-top:222.05pt;width:331.95pt;height:545.75pt;z-index:15730176;mso-position-horizontal-relative:page;mso-position-vertical-relative:page" coordorigin="776,4441" coordsize="6639,10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0" o:spid="_x0000_s1027" type="#_x0000_t75" style="position:absolute;left:3685;top:4440;width:3184;height:5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">
                  <v:imagedata r:id="rId10" o:title=""/>
                </v:shape>
                <v:shape id="Picture 149" o:spid="_x0000_s1028" type="#_x0000_t75" style="position:absolute;left:775;top:9732;width:3811;height:4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">
                  <v:imagedata r:id="rId11" o:title=""/>
                </v:shape>
                <v:shape id="Picture 148" o:spid="_x0000_s1029" type="#_x0000_t75" style="position:absolute;left:5126;top:10053;width:2288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">
                  <v:imagedata r:id="rId1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47" o:spid="_x0000_s1030" type="#_x0000_t202" style="position:absolute;left:4984;top:5875;width:419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pX7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6Rz+n4kXyPwKAAD//wMAUEsBAi0AFAAGAAgAAAAhANvh9svuAAAAhQEAABMAAAAAAAAAAAAA&#10;AAAAAAAAAFtDb250ZW50X1R5cGVzXS54bWxQSwECLQAUAAYACAAAACEAWvQsW78AAAAVAQAACwAA&#10;AAAAAAAAAAAAAAAfAQAAX3JlbHMvLnJlbHNQSwECLQAUAAYACAAAACEApYKV+8MAAADcAAAADwAA&#10;AAAAAAAAAAAAAAAHAgAAZHJzL2Rvd25yZXYueG1sUEsFBgAAAAADAAMAtwAAAPcCAAAAAA==&#10;" filled="f" stroked="f">
                  <v:textbox inset="0,0,0,0">
                    <w:txbxContent>
                      <w:p w14:paraId="0C7C7FE8" w14:textId="648ED388" w:rsidR="006A7B2B" w:rsidRDefault="00EA1F9F">
                        <w:pPr>
                          <w:spacing w:before="6"/>
                          <w:rPr>
                            <w:b/>
                            <w:sz w:val="60"/>
                          </w:rPr>
                        </w:pPr>
                        <w:r>
                          <w:rPr>
                            <w:b/>
                            <w:color w:val="292526"/>
                            <w:sz w:val="60"/>
                          </w:rPr>
                          <w:t>i</w:t>
                        </w:r>
                        <w:r w:rsidR="00DC4DE2">
                          <w:rPr>
                            <w:b/>
                            <w:color w:val="292526"/>
                            <w:sz w:val="60"/>
                          </w:rPr>
                          <w:t>t</w:t>
                        </w:r>
                      </w:p>
                    </w:txbxContent>
                  </v:textbox>
                </v:shape>
                <v:shape id="Text Box 146" o:spid="_x0000_s1031" type="#_x0000_t202" style="position:absolute;left:2335;top:10828;width:712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QGJ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" filled="f" stroked="f">
                  <v:textbox inset="0,0,0,0">
                    <w:txbxContent>
                      <w:p w14:paraId="00CB482F" w14:textId="78D5046F" w:rsidR="006A7B2B" w:rsidRDefault="00DC4DE2">
                        <w:pPr>
                          <w:spacing w:before="6"/>
                          <w:rPr>
                            <w:b/>
                            <w:sz w:val="60"/>
                          </w:rPr>
                        </w:pPr>
                        <w:r>
                          <w:rPr>
                            <w:b/>
                            <w:color w:val="292526"/>
                            <w:sz w:val="60"/>
                          </w:rPr>
                          <w:t>to</w:t>
                        </w:r>
                      </w:p>
                    </w:txbxContent>
                  </v:textbox>
                </v:shape>
                <v:shape id="Text Box 145" o:spid="_x0000_s1032" type="#_x0000_t202" style="position:absolute;left:6002;top:11384;width:557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aQS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h/kcLvM/ECufkBAAD//wMAUEsBAi0AFAAGAAgAAAAhANvh9svuAAAAhQEAABMAAAAAAAAAAAAA&#10;AAAAAAAAAFtDb250ZW50X1R5cGVzXS54bWxQSwECLQAUAAYACAAAACEAWvQsW78AAAAVAQAACwAA&#10;AAAAAAAAAAAAAAAfAQAAX3JlbHMvLnJlbHNQSwECLQAUAAYACAAAACEAu1GkEsMAAADcAAAADwAA&#10;AAAAAAAAAAAAAAAHAgAAZHJzL2Rvd25yZXYueG1sUEsFBgAAAAADAAMAtwAAAPcCAAAAAA==&#10;" filled="f" stroked="f">
                  <v:textbox inset="0,0,0,0">
                    <w:txbxContent>
                      <w:p w14:paraId="4D7EA74A" w14:textId="77777777" w:rsidR="006A7B2B" w:rsidRDefault="00EA1F9F">
                        <w:pPr>
                          <w:spacing w:before="6"/>
                          <w:rPr>
                            <w:b/>
                            <w:sz w:val="60"/>
                          </w:rPr>
                        </w:pPr>
                        <w:r>
                          <w:rPr>
                            <w:b/>
                            <w:color w:val="292526"/>
                            <w:sz w:val="60"/>
                          </w:rPr>
                          <w:t>in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1712" behindDoc="0" locked="0" layoutInCell="1" allowOverlap="1" wp14:anchorId="1E14CF95" wp14:editId="5B56FDBA">
                <wp:simplePos x="0" y="0"/>
                <wp:positionH relativeFrom="page">
                  <wp:posOffset>5051425</wp:posOffset>
                </wp:positionH>
                <wp:positionV relativeFrom="page">
                  <wp:posOffset>6180455</wp:posOffset>
                </wp:positionV>
                <wp:extent cx="2021840" cy="3319145"/>
                <wp:effectExtent l="0" t="0" r="0" b="0"/>
                <wp:wrapNone/>
                <wp:docPr id="120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1840" cy="3319145"/>
                          <a:chOff x="7955" y="9733"/>
                          <a:chExt cx="3184" cy="5227"/>
                        </a:xfrm>
                      </wpg:grpSpPr>
                      <pic:pic xmlns:pic="http://schemas.openxmlformats.org/drawingml/2006/picture">
                        <pic:nvPicPr>
                          <pic:cNvPr id="121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4" y="9732"/>
                            <a:ext cx="3184" cy="5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" name="Text Box 142"/>
                        <wps:cNvSpPr txBox="1">
                          <a:spLocks noChangeArrowheads="1"/>
                        </wps:cNvSpPr>
                        <wps:spPr bwMode="auto">
                          <a:xfrm>
                            <a:off x="7954" y="9732"/>
                            <a:ext cx="3184" cy="5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5228AF" w14:textId="77777777" w:rsidR="006A7B2B" w:rsidRDefault="006A7B2B">
                              <w:pPr>
                                <w:rPr>
                                  <w:sz w:val="72"/>
                                </w:rPr>
                              </w:pPr>
                            </w:p>
                            <w:p w14:paraId="31EFC407" w14:textId="77777777" w:rsidR="006A7B2B" w:rsidRDefault="00EA1F9F">
                              <w:pPr>
                                <w:spacing w:before="512"/>
                                <w:ind w:left="1351" w:right="1207"/>
                                <w:jc w:val="center"/>
                                <w:rPr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color w:val="292526"/>
                                  <w:w w:val="105"/>
                                  <w:sz w:val="60"/>
                                </w:rPr>
                                <w:t>at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14CF95" id="Group 141" o:spid="_x0000_s1033" style="position:absolute;left:0;text-align:left;margin-left:397.75pt;margin-top:486.65pt;width:159.2pt;height:261.35pt;z-index:15731712;mso-position-horizontal-relative:page;mso-position-vertical-relative:page" coordorigin="7955,9733" coordsize="3184,52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">
                <v:shape id="Picture 143" o:spid="_x0000_s1034" type="#_x0000_t75" style="position:absolute;left:7954;top:9732;width:3184;height:5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">
                  <v:imagedata r:id="rId10" o:title=""/>
                </v:shape>
                <v:shape id="Text Box 142" o:spid="_x0000_s1035" type="#_x0000_t202" style="position:absolute;left:7954;top:9732;width:3184;height:52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" filled="f" stroked="f">
                  <v:textbox inset="0,0,0,0">
                    <w:txbxContent>
                      <w:p w14:paraId="735228AF" w14:textId="77777777" w:rsidR="006A7B2B" w:rsidRDefault="006A7B2B">
                        <w:pPr>
                          <w:rPr>
                            <w:sz w:val="72"/>
                          </w:rPr>
                        </w:pPr>
                      </w:p>
                      <w:p w14:paraId="31EFC407" w14:textId="77777777" w:rsidR="006A7B2B" w:rsidRDefault="00EA1F9F">
                        <w:pPr>
                          <w:spacing w:before="512"/>
                          <w:ind w:left="1351" w:right="1207"/>
                          <w:jc w:val="center"/>
                          <w:rPr>
                            <w:b/>
                            <w:sz w:val="60"/>
                          </w:rPr>
                        </w:pPr>
                        <w:r>
                          <w:rPr>
                            <w:b/>
                            <w:color w:val="292526"/>
                            <w:w w:val="105"/>
                            <w:sz w:val="60"/>
                          </w:rPr>
                          <w:t>at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292526"/>
          <w:w w:val="95"/>
        </w:rPr>
        <w:t>Chinese</w:t>
      </w:r>
      <w:r>
        <w:rPr>
          <w:color w:val="292526"/>
          <w:spacing w:val="23"/>
          <w:w w:val="95"/>
        </w:rPr>
        <w:t xml:space="preserve"> </w:t>
      </w:r>
      <w:r>
        <w:rPr>
          <w:color w:val="292526"/>
          <w:w w:val="95"/>
        </w:rPr>
        <w:t>Lantern</w:t>
      </w:r>
      <w:r>
        <w:rPr>
          <w:color w:val="292526"/>
          <w:spacing w:val="23"/>
          <w:w w:val="95"/>
        </w:rPr>
        <w:t xml:space="preserve"> </w:t>
      </w:r>
      <w:r>
        <w:rPr>
          <w:color w:val="292526"/>
          <w:w w:val="95"/>
        </w:rPr>
        <w:t>High</w:t>
      </w:r>
      <w:r>
        <w:rPr>
          <w:color w:val="292526"/>
          <w:spacing w:val="24"/>
          <w:w w:val="95"/>
        </w:rPr>
        <w:t xml:space="preserve"> </w:t>
      </w:r>
      <w:r>
        <w:rPr>
          <w:color w:val="292526"/>
          <w:w w:val="95"/>
        </w:rPr>
        <w:t>Frequency</w:t>
      </w:r>
      <w:r>
        <w:rPr>
          <w:color w:val="292526"/>
          <w:spacing w:val="23"/>
          <w:w w:val="95"/>
        </w:rPr>
        <w:t xml:space="preserve"> </w:t>
      </w:r>
      <w:r>
        <w:rPr>
          <w:color w:val="292526"/>
          <w:w w:val="95"/>
        </w:rPr>
        <w:t>Word</w:t>
      </w:r>
      <w:r>
        <w:rPr>
          <w:color w:val="292526"/>
          <w:spacing w:val="24"/>
          <w:w w:val="95"/>
        </w:rPr>
        <w:t xml:space="preserve"> </w:t>
      </w:r>
      <w:r>
        <w:rPr>
          <w:color w:val="292526"/>
          <w:w w:val="95"/>
        </w:rPr>
        <w:t>Colouring</w:t>
      </w:r>
    </w:p>
    <w:p w14:paraId="7A9BBC55" w14:textId="7719B88E" w:rsidR="006A7B2B" w:rsidRPr="00550896" w:rsidRDefault="00EA1F9F" w:rsidP="00550896">
      <w:pPr>
        <w:pStyle w:val="BodyText"/>
        <w:spacing w:before="300" w:line="271" w:lineRule="auto"/>
        <w:ind w:left="106"/>
        <w:sectPr w:rsidR="006A7B2B" w:rsidRPr="00550896">
          <w:footerReference w:type="default" r:id="rId13"/>
          <w:pgSz w:w="11910" w:h="16840"/>
          <w:pgMar w:top="640" w:right="460" w:bottom="1180" w:left="460" w:header="0" w:footer="981" w:gutter="0"/>
          <w:pgNumType w:start="1"/>
          <w:cols w:space="720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0688" behindDoc="0" locked="0" layoutInCell="1" allowOverlap="1" wp14:anchorId="1F6C4BEA" wp14:editId="6C7C496C">
                <wp:simplePos x="0" y="0"/>
                <wp:positionH relativeFrom="page">
                  <wp:posOffset>4773930</wp:posOffset>
                </wp:positionH>
                <wp:positionV relativeFrom="paragraph">
                  <wp:posOffset>1931670</wp:posOffset>
                </wp:positionV>
                <wp:extent cx="2419985" cy="3105785"/>
                <wp:effectExtent l="0" t="0" r="0" b="0"/>
                <wp:wrapNone/>
                <wp:docPr id="117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19985" cy="3105785"/>
                          <a:chOff x="7518" y="3042"/>
                          <a:chExt cx="3811" cy="4891"/>
                        </a:xfrm>
                      </wpg:grpSpPr>
                      <pic:pic xmlns:pic="http://schemas.openxmlformats.org/drawingml/2006/picture">
                        <pic:nvPicPr>
                          <pic:cNvPr id="118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8" y="3041"/>
                            <a:ext cx="3811" cy="4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9118" y="4090"/>
                            <a:ext cx="629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DFE5B5" w14:textId="65381A9F" w:rsidR="006A7B2B" w:rsidRDefault="00DC4DE2">
                              <w:pPr>
                                <w:spacing w:before="6"/>
                                <w:rPr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color w:val="292526"/>
                                  <w:w w:val="105"/>
                                  <w:sz w:val="60"/>
                                </w:rPr>
                                <w:t>is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6C4BEA" id="Group 138" o:spid="_x0000_s1036" style="position:absolute;left:0;text-align:left;margin-left:375.9pt;margin-top:152.1pt;width:190.55pt;height:244.55pt;z-index:15730688;mso-position-horizontal-relative:page" coordorigin="7518,3042" coordsize="3811,48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">
                <v:shape id="Picture 140" o:spid="_x0000_s1037" type="#_x0000_t75" style="position:absolute;left:7518;top:3041;width:3811;height:4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">
                  <v:imagedata r:id="rId11" o:title=""/>
                </v:shape>
                <v:shape id="Text Box 139" o:spid="_x0000_s1038" type="#_x0000_t202" style="position:absolute;left:9118;top:4090;width:629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 filled="f" stroked="f">
                  <v:textbox inset="0,0,0,0">
                    <w:txbxContent>
                      <w:p w14:paraId="6FDFE5B5" w14:textId="65381A9F" w:rsidR="006A7B2B" w:rsidRDefault="00DC4DE2">
                        <w:pPr>
                          <w:spacing w:before="6"/>
                          <w:rPr>
                            <w:b/>
                            <w:sz w:val="60"/>
                          </w:rPr>
                        </w:pPr>
                        <w:r>
                          <w:rPr>
                            <w:b/>
                            <w:color w:val="292526"/>
                            <w:w w:val="105"/>
                            <w:sz w:val="60"/>
                          </w:rPr>
                          <w:t>is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1200" behindDoc="0" locked="0" layoutInCell="1" allowOverlap="1" wp14:anchorId="18A9201C" wp14:editId="563A8961">
                <wp:simplePos x="0" y="0"/>
                <wp:positionH relativeFrom="page">
                  <wp:posOffset>357505</wp:posOffset>
                </wp:positionH>
                <wp:positionV relativeFrom="paragraph">
                  <wp:posOffset>1800860</wp:posOffset>
                </wp:positionV>
                <wp:extent cx="1452880" cy="3367405"/>
                <wp:effectExtent l="0" t="0" r="0" b="0"/>
                <wp:wrapNone/>
                <wp:docPr id="114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2880" cy="3367405"/>
                          <a:chOff x="563" y="2836"/>
                          <a:chExt cx="2288" cy="5303"/>
                        </a:xfrm>
                      </wpg:grpSpPr>
                      <pic:pic xmlns:pic="http://schemas.openxmlformats.org/drawingml/2006/picture">
                        <pic:nvPicPr>
                          <pic:cNvPr id="115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" y="2836"/>
                            <a:ext cx="2288" cy="5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" name="Text Box 136"/>
                        <wps:cNvSpPr txBox="1">
                          <a:spLocks noChangeArrowheads="1"/>
                        </wps:cNvSpPr>
                        <wps:spPr bwMode="auto">
                          <a:xfrm>
                            <a:off x="1535" y="4260"/>
                            <a:ext cx="362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8E2082" w14:textId="1119D569" w:rsidR="006A7B2B" w:rsidRDefault="00DC4DE2">
                              <w:pPr>
                                <w:spacing w:before="6"/>
                                <w:rPr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color w:val="292526"/>
                                  <w:w w:val="106"/>
                                  <w:sz w:val="60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A9201C" id="Group 135" o:spid="_x0000_s1039" style="position:absolute;left:0;text-align:left;margin-left:28.15pt;margin-top:141.8pt;width:114.4pt;height:265.15pt;z-index:15731200;mso-position-horizontal-relative:page" coordorigin="563,2836" coordsize="2288,53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">
                <v:shape id="Picture 137" o:spid="_x0000_s1040" type="#_x0000_t75" style="position:absolute;left:562;top:2836;width:2288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">
                  <v:imagedata r:id="rId12" o:title=""/>
                </v:shape>
                <v:shape id="Text Box 136" o:spid="_x0000_s1041" type="#_x0000_t202" style="position:absolute;left:1535;top:4260;width:362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14:paraId="6A8E2082" w14:textId="1119D569" w:rsidR="006A7B2B" w:rsidRDefault="00DC4DE2">
                        <w:pPr>
                          <w:spacing w:before="6"/>
                          <w:rPr>
                            <w:b/>
                            <w:sz w:val="60"/>
                          </w:rPr>
                        </w:pPr>
                        <w:r>
                          <w:rPr>
                            <w:b/>
                            <w:color w:val="292526"/>
                            <w:w w:val="106"/>
                            <w:sz w:val="60"/>
                          </w:rPr>
                          <w:t>i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92526"/>
        </w:rPr>
        <w:t>Read</w:t>
      </w:r>
      <w:r>
        <w:rPr>
          <w:color w:val="292526"/>
          <w:spacing w:val="-9"/>
        </w:rPr>
        <w:t xml:space="preserve"> </w:t>
      </w:r>
      <w:r>
        <w:rPr>
          <w:color w:val="292526"/>
        </w:rPr>
        <w:t>the</w:t>
      </w:r>
      <w:r>
        <w:rPr>
          <w:color w:val="292526"/>
          <w:spacing w:val="-9"/>
        </w:rPr>
        <w:t xml:space="preserve"> </w:t>
      </w:r>
      <w:r>
        <w:rPr>
          <w:color w:val="292526"/>
        </w:rPr>
        <w:t>high</w:t>
      </w:r>
      <w:r>
        <w:rPr>
          <w:color w:val="292526"/>
          <w:spacing w:val="-9"/>
        </w:rPr>
        <w:t xml:space="preserve"> </w:t>
      </w:r>
      <w:r>
        <w:rPr>
          <w:color w:val="292526"/>
        </w:rPr>
        <w:t>frequency</w:t>
      </w:r>
      <w:r>
        <w:rPr>
          <w:color w:val="292526"/>
          <w:spacing w:val="-8"/>
        </w:rPr>
        <w:t xml:space="preserve"> </w:t>
      </w:r>
      <w:r>
        <w:rPr>
          <w:color w:val="292526"/>
        </w:rPr>
        <w:t>words</w:t>
      </w:r>
      <w:r>
        <w:rPr>
          <w:color w:val="292526"/>
          <w:spacing w:val="-9"/>
        </w:rPr>
        <w:t xml:space="preserve"> </w:t>
      </w:r>
      <w:r>
        <w:rPr>
          <w:color w:val="292526"/>
        </w:rPr>
        <w:t>and</w:t>
      </w:r>
      <w:r>
        <w:rPr>
          <w:color w:val="292526"/>
          <w:spacing w:val="-9"/>
        </w:rPr>
        <w:t xml:space="preserve"> </w:t>
      </w:r>
      <w:r>
        <w:rPr>
          <w:color w:val="292526"/>
        </w:rPr>
        <w:t>colour</w:t>
      </w:r>
      <w:r>
        <w:rPr>
          <w:color w:val="292526"/>
          <w:spacing w:val="-9"/>
        </w:rPr>
        <w:t xml:space="preserve"> </w:t>
      </w:r>
      <w:r>
        <w:rPr>
          <w:color w:val="292526"/>
        </w:rPr>
        <w:t>the</w:t>
      </w:r>
      <w:r>
        <w:rPr>
          <w:color w:val="292526"/>
          <w:spacing w:val="-8"/>
        </w:rPr>
        <w:t xml:space="preserve"> </w:t>
      </w:r>
      <w:r>
        <w:rPr>
          <w:color w:val="292526"/>
        </w:rPr>
        <w:t>Chinese</w:t>
      </w:r>
      <w:r>
        <w:rPr>
          <w:color w:val="292526"/>
          <w:spacing w:val="-9"/>
        </w:rPr>
        <w:t xml:space="preserve"> </w:t>
      </w:r>
      <w:r>
        <w:rPr>
          <w:color w:val="292526"/>
        </w:rPr>
        <w:t>lanterns</w:t>
      </w:r>
      <w:r>
        <w:rPr>
          <w:color w:val="292526"/>
          <w:spacing w:val="-9"/>
        </w:rPr>
        <w:t xml:space="preserve"> </w:t>
      </w:r>
      <w:r>
        <w:rPr>
          <w:color w:val="292526"/>
        </w:rPr>
        <w:t>in</w:t>
      </w:r>
      <w:r>
        <w:rPr>
          <w:color w:val="292526"/>
          <w:spacing w:val="-8"/>
        </w:rPr>
        <w:t xml:space="preserve"> </w:t>
      </w:r>
      <w:r>
        <w:rPr>
          <w:color w:val="292526"/>
        </w:rPr>
        <w:t>using</w:t>
      </w:r>
      <w:r>
        <w:rPr>
          <w:color w:val="292526"/>
          <w:spacing w:val="-9"/>
        </w:rPr>
        <w:t xml:space="preserve"> </w:t>
      </w:r>
      <w:r>
        <w:rPr>
          <w:color w:val="292526"/>
        </w:rPr>
        <w:t>the</w:t>
      </w:r>
      <w:r>
        <w:rPr>
          <w:color w:val="292526"/>
          <w:spacing w:val="-94"/>
        </w:rPr>
        <w:t xml:space="preserve"> </w:t>
      </w:r>
      <w:r>
        <w:rPr>
          <w:color w:val="292526"/>
        </w:rPr>
        <w:t>clu</w:t>
      </w:r>
      <w:r>
        <w:rPr>
          <w:color w:val="292526"/>
        </w:rPr>
        <w:t>e</w:t>
      </w:r>
      <w:r>
        <w:rPr>
          <w:color w:val="292526"/>
        </w:rPr>
        <w:t>s</w:t>
      </w:r>
      <w:r>
        <w:rPr>
          <w:color w:val="292526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2B418C51" wp14:editId="16F4B4E2">
                <wp:simplePos x="0" y="0"/>
                <wp:positionH relativeFrom="page">
                  <wp:posOffset>378460</wp:posOffset>
                </wp:positionH>
                <wp:positionV relativeFrom="paragraph">
                  <wp:posOffset>167640</wp:posOffset>
                </wp:positionV>
                <wp:extent cx="6809105" cy="742950"/>
                <wp:effectExtent l="0" t="0" r="0" b="0"/>
                <wp:wrapTopAndBottom/>
                <wp:docPr id="113" name="Text 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9105" cy="7429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D2FB5FB" w14:textId="77777777" w:rsidR="006A7B2B" w:rsidRDefault="006A7B2B">
                            <w:pPr>
                              <w:pStyle w:val="BodyText"/>
                              <w:spacing w:before="2"/>
                              <w:rPr>
                                <w:sz w:val="30"/>
                              </w:rPr>
                            </w:pPr>
                          </w:p>
                          <w:p w14:paraId="6A6539AB" w14:textId="27E3EC7B" w:rsidR="006A7B2B" w:rsidRDefault="00DC4DE2">
                            <w:pPr>
                              <w:pStyle w:val="BodyText"/>
                              <w:tabs>
                                <w:tab w:val="left" w:pos="1740"/>
                                <w:tab w:val="left" w:pos="3339"/>
                                <w:tab w:val="left" w:pos="5211"/>
                                <w:tab w:val="left" w:pos="6908"/>
                                <w:tab w:val="left" w:pos="8703"/>
                              </w:tabs>
                              <w:ind w:left="471"/>
                            </w:pPr>
                            <w:r>
                              <w:rPr>
                                <w:color w:val="231F20"/>
                              </w:rPr>
                              <w:t>i</w:t>
                            </w:r>
                            <w:r w:rsidR="00EA1F9F"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 w:rsidR="00EA1F9F">
                              <w:rPr>
                                <w:color w:val="231F20"/>
                              </w:rPr>
                              <w:t>=</w:t>
                            </w:r>
                            <w:r w:rsidR="00EA1F9F"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 w:rsidR="00EA1F9F">
                              <w:rPr>
                                <w:color w:val="DC2B3D"/>
                              </w:rPr>
                              <w:t>red</w:t>
                            </w:r>
                            <w:r w:rsidR="00EA1F9F">
                              <w:rPr>
                                <w:color w:val="DC2B3D"/>
                              </w:rPr>
                              <w:tab/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 w:rsidR="00EA1F9F"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 w:rsidR="00EA1F9F">
                              <w:rPr>
                                <w:color w:val="231F20"/>
                              </w:rPr>
                              <w:t>=</w:t>
                            </w:r>
                            <w:r w:rsidR="00EA1F9F"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 w:rsidR="00EA1F9F">
                              <w:rPr>
                                <w:color w:val="00B3F0"/>
                              </w:rPr>
                              <w:t>blue</w:t>
                            </w:r>
                            <w:r w:rsidR="00EA1F9F">
                              <w:rPr>
                                <w:color w:val="00B3F0"/>
                              </w:rPr>
                              <w:tab/>
                            </w:r>
                            <w:r>
                              <w:rPr>
                                <w:color w:val="231F20"/>
                              </w:rPr>
                              <w:t>i</w:t>
                            </w:r>
                            <w:r w:rsidR="00EA1F9F">
                              <w:rPr>
                                <w:color w:val="231F20"/>
                              </w:rPr>
                              <w:t>s</w:t>
                            </w:r>
                            <w:r w:rsidR="00EA1F9F"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 w:rsidR="00EA1F9F">
                              <w:rPr>
                                <w:color w:val="231F20"/>
                              </w:rPr>
                              <w:t>=</w:t>
                            </w:r>
                            <w:r w:rsidR="00EA1F9F"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 w:rsidR="00EA1F9F">
                              <w:rPr>
                                <w:color w:val="E4C100"/>
                              </w:rPr>
                              <w:t>yellow</w:t>
                            </w:r>
                            <w:r w:rsidR="00EA1F9F">
                              <w:rPr>
                                <w:color w:val="E4C100"/>
                              </w:rPr>
                              <w:tab/>
                            </w:r>
                            <w:r w:rsidR="00EA1F9F">
                              <w:rPr>
                                <w:color w:val="231F20"/>
                              </w:rPr>
                              <w:t>at</w:t>
                            </w:r>
                            <w:r w:rsidR="00EA1F9F">
                              <w:rPr>
                                <w:color w:val="231F20"/>
                                <w:spacing w:val="-16"/>
                              </w:rPr>
                              <w:t xml:space="preserve"> </w:t>
                            </w:r>
                            <w:r w:rsidR="00EA1F9F">
                              <w:rPr>
                                <w:color w:val="231F20"/>
                              </w:rPr>
                              <w:t>=</w:t>
                            </w:r>
                            <w:r w:rsidR="00EA1F9F">
                              <w:rPr>
                                <w:color w:val="231F20"/>
                                <w:spacing w:val="-16"/>
                              </w:rPr>
                              <w:t xml:space="preserve"> </w:t>
                            </w:r>
                            <w:r w:rsidR="00EA1F9F">
                              <w:rPr>
                                <w:color w:val="7FC349"/>
                              </w:rPr>
                              <w:t>green</w:t>
                            </w:r>
                            <w:r w:rsidR="00EA1F9F">
                              <w:rPr>
                                <w:color w:val="7FC349"/>
                              </w:rPr>
                              <w:tab/>
                            </w:r>
                            <w:r w:rsidR="00EA1F9F">
                              <w:rPr>
                                <w:color w:val="231F20"/>
                              </w:rPr>
                              <w:t>i</w:t>
                            </w:r>
                            <w:r>
                              <w:rPr>
                                <w:color w:val="231F20"/>
                              </w:rPr>
                              <w:t>t</w:t>
                            </w:r>
                            <w:r w:rsidR="00EA1F9F"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 w:rsidR="00EA1F9F">
                              <w:rPr>
                                <w:color w:val="231F20"/>
                              </w:rPr>
                              <w:t>=</w:t>
                            </w:r>
                            <w:r w:rsidR="00EA1F9F"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 w:rsidR="00EA1F9F">
                              <w:rPr>
                                <w:color w:val="F6862A"/>
                              </w:rPr>
                              <w:t>orange</w:t>
                            </w:r>
                            <w:r w:rsidR="00EA1F9F">
                              <w:rPr>
                                <w:color w:val="F6862A"/>
                              </w:rPr>
                              <w:tab/>
                            </w:r>
                            <w:r w:rsidR="00EA1F9F">
                              <w:rPr>
                                <w:color w:val="231F20"/>
                              </w:rPr>
                              <w:t>in</w:t>
                            </w:r>
                            <w:r w:rsidR="00EA1F9F"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 w:rsidR="00EA1F9F">
                              <w:rPr>
                                <w:color w:val="231F20"/>
                              </w:rPr>
                              <w:t>=</w:t>
                            </w:r>
                            <w:r w:rsidR="00EA1F9F"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 w:rsidR="00EA1F9F">
                              <w:rPr>
                                <w:color w:val="883F98"/>
                              </w:rPr>
                              <w:t>purple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418C51" id="Text Box 134" o:spid="_x0000_s1042" type="#_x0000_t202" style="position:absolute;left:0;text-align:left;margin-left:29.8pt;margin-top:13.2pt;width:536.15pt;height:58.5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" filled="f" strokecolor="#231f20" strokeweight="1pt">
                <v:textbox inset="0,0,0,0">
                  <w:txbxContent>
                    <w:p w14:paraId="3D2FB5FB" w14:textId="77777777" w:rsidR="006A7B2B" w:rsidRDefault="006A7B2B">
                      <w:pPr>
                        <w:pStyle w:val="BodyText"/>
                        <w:spacing w:before="2"/>
                        <w:rPr>
                          <w:sz w:val="30"/>
                        </w:rPr>
                      </w:pPr>
                    </w:p>
                    <w:p w14:paraId="6A6539AB" w14:textId="27E3EC7B" w:rsidR="006A7B2B" w:rsidRDefault="00DC4DE2">
                      <w:pPr>
                        <w:pStyle w:val="BodyText"/>
                        <w:tabs>
                          <w:tab w:val="left" w:pos="1740"/>
                          <w:tab w:val="left" w:pos="3339"/>
                          <w:tab w:val="left" w:pos="5211"/>
                          <w:tab w:val="left" w:pos="6908"/>
                          <w:tab w:val="left" w:pos="8703"/>
                        </w:tabs>
                        <w:ind w:left="471"/>
                      </w:pPr>
                      <w:r>
                        <w:rPr>
                          <w:color w:val="231F20"/>
                        </w:rPr>
                        <w:t>i</w:t>
                      </w:r>
                      <w:r w:rsidR="00EA1F9F"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 w:rsidR="00EA1F9F">
                        <w:rPr>
                          <w:color w:val="231F20"/>
                        </w:rPr>
                        <w:t>=</w:t>
                      </w:r>
                      <w:r w:rsidR="00EA1F9F"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 w:rsidR="00EA1F9F">
                        <w:rPr>
                          <w:color w:val="DC2B3D"/>
                        </w:rPr>
                        <w:t>red</w:t>
                      </w:r>
                      <w:r w:rsidR="00EA1F9F">
                        <w:rPr>
                          <w:color w:val="DC2B3D"/>
                        </w:rPr>
                        <w:tab/>
                      </w:r>
                      <w:r>
                        <w:rPr>
                          <w:color w:val="231F20"/>
                        </w:rPr>
                        <w:t>to</w:t>
                      </w:r>
                      <w:r w:rsidR="00EA1F9F"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 w:rsidR="00EA1F9F">
                        <w:rPr>
                          <w:color w:val="231F20"/>
                        </w:rPr>
                        <w:t>=</w:t>
                      </w:r>
                      <w:r w:rsidR="00EA1F9F"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 w:rsidR="00EA1F9F">
                        <w:rPr>
                          <w:color w:val="00B3F0"/>
                        </w:rPr>
                        <w:t>blue</w:t>
                      </w:r>
                      <w:r w:rsidR="00EA1F9F">
                        <w:rPr>
                          <w:color w:val="00B3F0"/>
                        </w:rPr>
                        <w:tab/>
                      </w:r>
                      <w:r>
                        <w:rPr>
                          <w:color w:val="231F20"/>
                        </w:rPr>
                        <w:t>i</w:t>
                      </w:r>
                      <w:r w:rsidR="00EA1F9F">
                        <w:rPr>
                          <w:color w:val="231F20"/>
                        </w:rPr>
                        <w:t>s</w:t>
                      </w:r>
                      <w:r w:rsidR="00EA1F9F"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 w:rsidR="00EA1F9F">
                        <w:rPr>
                          <w:color w:val="231F20"/>
                        </w:rPr>
                        <w:t>=</w:t>
                      </w:r>
                      <w:r w:rsidR="00EA1F9F"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 w:rsidR="00EA1F9F">
                        <w:rPr>
                          <w:color w:val="E4C100"/>
                        </w:rPr>
                        <w:t>yellow</w:t>
                      </w:r>
                      <w:r w:rsidR="00EA1F9F">
                        <w:rPr>
                          <w:color w:val="E4C100"/>
                        </w:rPr>
                        <w:tab/>
                      </w:r>
                      <w:r w:rsidR="00EA1F9F">
                        <w:rPr>
                          <w:color w:val="231F20"/>
                        </w:rPr>
                        <w:t>at</w:t>
                      </w:r>
                      <w:r w:rsidR="00EA1F9F">
                        <w:rPr>
                          <w:color w:val="231F20"/>
                          <w:spacing w:val="-16"/>
                        </w:rPr>
                        <w:t xml:space="preserve"> </w:t>
                      </w:r>
                      <w:r w:rsidR="00EA1F9F">
                        <w:rPr>
                          <w:color w:val="231F20"/>
                        </w:rPr>
                        <w:t>=</w:t>
                      </w:r>
                      <w:r w:rsidR="00EA1F9F">
                        <w:rPr>
                          <w:color w:val="231F20"/>
                          <w:spacing w:val="-16"/>
                        </w:rPr>
                        <w:t xml:space="preserve"> </w:t>
                      </w:r>
                      <w:r w:rsidR="00EA1F9F">
                        <w:rPr>
                          <w:color w:val="7FC349"/>
                        </w:rPr>
                        <w:t>green</w:t>
                      </w:r>
                      <w:r w:rsidR="00EA1F9F">
                        <w:rPr>
                          <w:color w:val="7FC349"/>
                        </w:rPr>
                        <w:tab/>
                      </w:r>
                      <w:r w:rsidR="00EA1F9F">
                        <w:rPr>
                          <w:color w:val="231F20"/>
                        </w:rPr>
                        <w:t>i</w:t>
                      </w:r>
                      <w:r>
                        <w:rPr>
                          <w:color w:val="231F20"/>
                        </w:rPr>
                        <w:t>t</w:t>
                      </w:r>
                      <w:r w:rsidR="00EA1F9F"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 w:rsidR="00EA1F9F">
                        <w:rPr>
                          <w:color w:val="231F20"/>
                        </w:rPr>
                        <w:t>=</w:t>
                      </w:r>
                      <w:r w:rsidR="00EA1F9F"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 w:rsidR="00EA1F9F">
                        <w:rPr>
                          <w:color w:val="F6862A"/>
                        </w:rPr>
                        <w:t>orange</w:t>
                      </w:r>
                      <w:r w:rsidR="00EA1F9F">
                        <w:rPr>
                          <w:color w:val="F6862A"/>
                        </w:rPr>
                        <w:tab/>
                      </w:r>
                      <w:r w:rsidR="00EA1F9F">
                        <w:rPr>
                          <w:color w:val="231F20"/>
                        </w:rPr>
                        <w:t>in</w:t>
                      </w:r>
                      <w:r w:rsidR="00EA1F9F"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 w:rsidR="00EA1F9F">
                        <w:rPr>
                          <w:color w:val="231F20"/>
                        </w:rPr>
                        <w:t>=</w:t>
                      </w:r>
                      <w:r w:rsidR="00EA1F9F"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 w:rsidR="00EA1F9F">
                        <w:rPr>
                          <w:color w:val="883F98"/>
                        </w:rPr>
                        <w:t>purple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7C5C690" w14:textId="77777777" w:rsidR="00550896" w:rsidRDefault="00550896" w:rsidP="00550896">
      <w:pPr>
        <w:pStyle w:val="Heading1"/>
        <w:spacing w:line="261" w:lineRule="auto"/>
        <w:ind w:right="176"/>
        <w:jc w:val="center"/>
      </w:pPr>
      <w:r>
        <w:rPr>
          <w:color w:val="292526"/>
          <w:w w:val="95"/>
        </w:rPr>
        <w:lastRenderedPageBreak/>
        <w:t>Chinese</w:t>
      </w:r>
      <w:r>
        <w:rPr>
          <w:color w:val="292526"/>
          <w:spacing w:val="2"/>
          <w:w w:val="95"/>
        </w:rPr>
        <w:t xml:space="preserve"> </w:t>
      </w:r>
      <w:r>
        <w:rPr>
          <w:color w:val="292526"/>
          <w:w w:val="95"/>
        </w:rPr>
        <w:t>New</w:t>
      </w:r>
      <w:r>
        <w:rPr>
          <w:color w:val="292526"/>
          <w:spacing w:val="3"/>
          <w:w w:val="95"/>
        </w:rPr>
        <w:t xml:space="preserve"> </w:t>
      </w:r>
      <w:r>
        <w:rPr>
          <w:color w:val="292526"/>
          <w:w w:val="95"/>
        </w:rPr>
        <w:t>Year</w:t>
      </w:r>
      <w:r>
        <w:rPr>
          <w:color w:val="292526"/>
          <w:spacing w:val="3"/>
          <w:w w:val="95"/>
        </w:rPr>
        <w:t xml:space="preserve"> </w:t>
      </w:r>
      <w:r>
        <w:rPr>
          <w:color w:val="292526"/>
          <w:w w:val="95"/>
        </w:rPr>
        <w:t>Money</w:t>
      </w:r>
      <w:r>
        <w:rPr>
          <w:color w:val="292526"/>
          <w:spacing w:val="3"/>
          <w:w w:val="95"/>
        </w:rPr>
        <w:t xml:space="preserve"> </w:t>
      </w:r>
      <w:r>
        <w:rPr>
          <w:color w:val="292526"/>
          <w:w w:val="95"/>
        </w:rPr>
        <w:t>Envelopes</w:t>
      </w:r>
      <w:r>
        <w:rPr>
          <w:color w:val="292526"/>
          <w:spacing w:val="2"/>
          <w:w w:val="95"/>
        </w:rPr>
        <w:t xml:space="preserve"> </w:t>
      </w:r>
      <w:r>
        <w:rPr>
          <w:color w:val="292526"/>
          <w:w w:val="95"/>
        </w:rPr>
        <w:t>High</w:t>
      </w:r>
      <w:r>
        <w:rPr>
          <w:color w:val="292526"/>
          <w:spacing w:val="3"/>
          <w:w w:val="95"/>
        </w:rPr>
        <w:t xml:space="preserve"> </w:t>
      </w:r>
      <w:r>
        <w:rPr>
          <w:color w:val="292526"/>
          <w:w w:val="95"/>
        </w:rPr>
        <w:t>Frequency</w:t>
      </w:r>
      <w:r>
        <w:rPr>
          <w:color w:val="292526"/>
          <w:spacing w:val="-106"/>
          <w:w w:val="95"/>
        </w:rPr>
        <w:t xml:space="preserve"> </w:t>
      </w:r>
      <w:r>
        <w:rPr>
          <w:color w:val="292526"/>
        </w:rPr>
        <w:t>Word</w:t>
      </w:r>
      <w:r>
        <w:rPr>
          <w:color w:val="292526"/>
          <w:spacing w:val="-4"/>
        </w:rPr>
        <w:t xml:space="preserve"> </w:t>
      </w:r>
      <w:r>
        <w:rPr>
          <w:color w:val="292526"/>
        </w:rPr>
        <w:t>Writing</w:t>
      </w:r>
    </w:p>
    <w:p w14:paraId="395F4693" w14:textId="77777777" w:rsidR="00550896" w:rsidRDefault="00550896" w:rsidP="00550896">
      <w:pPr>
        <w:pStyle w:val="BodyText"/>
        <w:spacing w:before="33" w:line="271" w:lineRule="auto"/>
        <w:ind w:left="106" w:right="102"/>
      </w:pPr>
      <w:r>
        <w:rPr>
          <w:color w:val="292526"/>
        </w:rPr>
        <w:t>When</w:t>
      </w:r>
      <w:r>
        <w:rPr>
          <w:color w:val="292526"/>
          <w:spacing w:val="46"/>
        </w:rPr>
        <w:t xml:space="preserve"> </w:t>
      </w:r>
      <w:r>
        <w:rPr>
          <w:color w:val="292526"/>
        </w:rPr>
        <w:t>it</w:t>
      </w:r>
      <w:r>
        <w:rPr>
          <w:color w:val="292526"/>
          <w:spacing w:val="46"/>
        </w:rPr>
        <w:t xml:space="preserve"> </w:t>
      </w:r>
      <w:r>
        <w:rPr>
          <w:color w:val="292526"/>
        </w:rPr>
        <w:t>is</w:t>
      </w:r>
      <w:r>
        <w:rPr>
          <w:color w:val="292526"/>
          <w:spacing w:val="48"/>
        </w:rPr>
        <w:t xml:space="preserve"> </w:t>
      </w:r>
      <w:r>
        <w:rPr>
          <w:color w:val="292526"/>
        </w:rPr>
        <w:t>Chinese</w:t>
      </w:r>
      <w:r>
        <w:rPr>
          <w:color w:val="292526"/>
          <w:spacing w:val="46"/>
        </w:rPr>
        <w:t xml:space="preserve"> </w:t>
      </w:r>
      <w:r>
        <w:rPr>
          <w:color w:val="292526"/>
        </w:rPr>
        <w:t>New</w:t>
      </w:r>
      <w:r>
        <w:rPr>
          <w:color w:val="292526"/>
          <w:spacing w:val="47"/>
        </w:rPr>
        <w:t xml:space="preserve"> </w:t>
      </w:r>
      <w:r>
        <w:rPr>
          <w:color w:val="292526"/>
        </w:rPr>
        <w:t>Year,</w:t>
      </w:r>
      <w:r>
        <w:rPr>
          <w:color w:val="292526"/>
          <w:spacing w:val="46"/>
        </w:rPr>
        <w:t xml:space="preserve"> </w:t>
      </w:r>
      <w:r>
        <w:rPr>
          <w:color w:val="292526"/>
        </w:rPr>
        <w:t>children</w:t>
      </w:r>
      <w:r>
        <w:rPr>
          <w:color w:val="292526"/>
          <w:spacing w:val="47"/>
        </w:rPr>
        <w:t xml:space="preserve"> </w:t>
      </w:r>
      <w:r>
        <w:rPr>
          <w:color w:val="292526"/>
        </w:rPr>
        <w:t>receive</w:t>
      </w:r>
      <w:r>
        <w:rPr>
          <w:color w:val="292526"/>
          <w:spacing w:val="46"/>
        </w:rPr>
        <w:t xml:space="preserve"> </w:t>
      </w:r>
      <w:r>
        <w:rPr>
          <w:color w:val="292526"/>
        </w:rPr>
        <w:t>money</w:t>
      </w:r>
      <w:r>
        <w:rPr>
          <w:color w:val="292526"/>
          <w:spacing w:val="47"/>
        </w:rPr>
        <w:t xml:space="preserve"> </w:t>
      </w:r>
      <w:r>
        <w:rPr>
          <w:color w:val="292526"/>
        </w:rPr>
        <w:t>in</w:t>
      </w:r>
      <w:r>
        <w:rPr>
          <w:color w:val="292526"/>
          <w:spacing w:val="46"/>
        </w:rPr>
        <w:t xml:space="preserve"> </w:t>
      </w:r>
      <w:r>
        <w:rPr>
          <w:color w:val="292526"/>
        </w:rPr>
        <w:t>red</w:t>
      </w:r>
      <w:r>
        <w:rPr>
          <w:color w:val="292526"/>
          <w:spacing w:val="46"/>
        </w:rPr>
        <w:t xml:space="preserve"> </w:t>
      </w:r>
      <w:r>
        <w:rPr>
          <w:color w:val="292526"/>
        </w:rPr>
        <w:t>envelopes.</w:t>
      </w:r>
      <w:r>
        <w:rPr>
          <w:color w:val="292526"/>
          <w:spacing w:val="-93"/>
        </w:rPr>
        <w:t xml:space="preserve"> </w:t>
      </w:r>
      <w:r>
        <w:rPr>
          <w:color w:val="292526"/>
        </w:rPr>
        <w:t>Copy</w:t>
      </w:r>
      <w:r>
        <w:rPr>
          <w:color w:val="292526"/>
          <w:spacing w:val="-3"/>
        </w:rPr>
        <w:t xml:space="preserve"> </w:t>
      </w:r>
      <w:r>
        <w:rPr>
          <w:color w:val="292526"/>
        </w:rPr>
        <w:t>the</w:t>
      </w:r>
      <w:r>
        <w:rPr>
          <w:color w:val="292526"/>
          <w:spacing w:val="-3"/>
        </w:rPr>
        <w:t xml:space="preserve"> </w:t>
      </w:r>
      <w:r>
        <w:rPr>
          <w:color w:val="292526"/>
        </w:rPr>
        <w:t>tricky</w:t>
      </w:r>
      <w:r>
        <w:rPr>
          <w:color w:val="292526"/>
          <w:spacing w:val="-2"/>
        </w:rPr>
        <w:t xml:space="preserve"> </w:t>
      </w:r>
      <w:r>
        <w:rPr>
          <w:color w:val="292526"/>
        </w:rPr>
        <w:t>words</w:t>
      </w:r>
      <w:r>
        <w:rPr>
          <w:color w:val="292526"/>
          <w:spacing w:val="-3"/>
        </w:rPr>
        <w:t xml:space="preserve"> </w:t>
      </w:r>
      <w:r>
        <w:rPr>
          <w:color w:val="292526"/>
        </w:rPr>
        <w:t>on</w:t>
      </w:r>
      <w:r>
        <w:rPr>
          <w:color w:val="292526"/>
          <w:spacing w:val="-3"/>
        </w:rPr>
        <w:t xml:space="preserve"> </w:t>
      </w:r>
      <w:r>
        <w:rPr>
          <w:color w:val="292526"/>
        </w:rPr>
        <w:t>to</w:t>
      </w:r>
      <w:r>
        <w:rPr>
          <w:color w:val="292526"/>
          <w:spacing w:val="-2"/>
        </w:rPr>
        <w:t xml:space="preserve"> </w:t>
      </w:r>
      <w:r>
        <w:rPr>
          <w:color w:val="292526"/>
        </w:rPr>
        <w:t>the</w:t>
      </w:r>
      <w:r>
        <w:rPr>
          <w:color w:val="292526"/>
          <w:spacing w:val="-3"/>
        </w:rPr>
        <w:t xml:space="preserve"> </w:t>
      </w:r>
      <w:r>
        <w:rPr>
          <w:color w:val="292526"/>
        </w:rPr>
        <w:t>money</w:t>
      </w:r>
      <w:r>
        <w:rPr>
          <w:color w:val="292526"/>
          <w:spacing w:val="-3"/>
        </w:rPr>
        <w:t xml:space="preserve"> </w:t>
      </w:r>
      <w:r>
        <w:rPr>
          <w:color w:val="292526"/>
        </w:rPr>
        <w:t>envelopes.</w:t>
      </w:r>
    </w:p>
    <w:p w14:paraId="17233B17" w14:textId="434185ED" w:rsidR="00550896" w:rsidRDefault="00550896" w:rsidP="00550896">
      <w:pPr>
        <w:pStyle w:val="BodyText"/>
        <w:spacing w:before="4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3440" behindDoc="1" locked="0" layoutInCell="1" allowOverlap="1" wp14:anchorId="1176A475" wp14:editId="7E84AF2E">
                <wp:simplePos x="0" y="0"/>
                <wp:positionH relativeFrom="page">
                  <wp:posOffset>1268095</wp:posOffset>
                </wp:positionH>
                <wp:positionV relativeFrom="paragraph">
                  <wp:posOffset>146050</wp:posOffset>
                </wp:positionV>
                <wp:extent cx="1121410" cy="2700020"/>
                <wp:effectExtent l="0" t="0" r="0" b="0"/>
                <wp:wrapTopAndBottom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1410" cy="2700020"/>
                          <a:chOff x="1997" y="230"/>
                          <a:chExt cx="1766" cy="4252"/>
                        </a:xfrm>
                      </wpg:grpSpPr>
                      <pic:pic xmlns:pic="http://schemas.openxmlformats.org/drawingml/2006/picture">
                        <pic:nvPicPr>
                          <pic:cNvPr id="35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9" y="229"/>
                            <a:ext cx="1421" cy="4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2006" y="2276"/>
                            <a:ext cx="1746" cy="82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Text Box 160"/>
                        <wps:cNvSpPr txBox="1">
                          <a:spLocks noChangeArrowheads="1"/>
                        </wps:cNvSpPr>
                        <wps:spPr bwMode="auto">
                          <a:xfrm>
                            <a:off x="2006" y="2276"/>
                            <a:ext cx="1746" cy="82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2396B6A" w14:textId="77777777" w:rsidR="00550896" w:rsidRDefault="00550896" w:rsidP="00550896">
                              <w:pPr>
                                <w:spacing w:before="161"/>
                                <w:ind w:left="539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292526"/>
                                  <w:sz w:val="38"/>
                                </w:rPr>
                                <w:t>dad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76A475" id="Group 34" o:spid="_x0000_s1043" style="position:absolute;margin-left:99.85pt;margin-top:11.5pt;width:88.3pt;height:212.6pt;z-index:-15703040;mso-wrap-distance-left:0;mso-wrap-distance-right:0;mso-position-horizontal-relative:page" coordorigin="1997,230" coordsize="1766,4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">
                <v:shape id="Picture 158" o:spid="_x0000_s1044" type="#_x0000_t75" style="position:absolute;left:2169;top:229;width:1421;height:4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">
                  <v:imagedata r:id="rId15" o:title=""/>
                </v:shape>
                <v:rect id="Rectangle 159" o:spid="_x0000_s1045" style="position:absolute;left:2006;top:2276;width:1746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" stroked="f"/>
                <v:shape id="Text Box 160" o:spid="_x0000_s1046" type="#_x0000_t202" style="position:absolute;left:2006;top:2276;width:1746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" filled="f" strokecolor="#292526" strokeweight="1pt">
                  <v:textbox inset="0,0,0,0">
                    <w:txbxContent>
                      <w:p w14:paraId="12396B6A" w14:textId="77777777" w:rsidR="00550896" w:rsidRDefault="00550896" w:rsidP="00550896">
                        <w:pPr>
                          <w:spacing w:before="161"/>
                          <w:ind w:left="539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292526"/>
                            <w:sz w:val="38"/>
                          </w:rPr>
                          <w:t>dad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4464" behindDoc="1" locked="0" layoutInCell="1" allowOverlap="1" wp14:anchorId="0F8FD30E" wp14:editId="10657A28">
                <wp:simplePos x="0" y="0"/>
                <wp:positionH relativeFrom="page">
                  <wp:posOffset>3013075</wp:posOffset>
                </wp:positionH>
                <wp:positionV relativeFrom="paragraph">
                  <wp:posOffset>146050</wp:posOffset>
                </wp:positionV>
                <wp:extent cx="1121410" cy="2700020"/>
                <wp:effectExtent l="0" t="0" r="0" b="0"/>
                <wp:wrapTopAndBottom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1410" cy="2700020"/>
                          <a:chOff x="4745" y="230"/>
                          <a:chExt cx="1766" cy="4252"/>
                        </a:xfrm>
                      </wpg:grpSpPr>
                      <pic:pic xmlns:pic="http://schemas.openxmlformats.org/drawingml/2006/picture">
                        <pic:nvPicPr>
                          <pic:cNvPr id="31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7" y="229"/>
                            <a:ext cx="1421" cy="4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" name="Rectangle 163"/>
                        <wps:cNvSpPr>
                          <a:spLocks noChangeArrowheads="1"/>
                        </wps:cNvSpPr>
                        <wps:spPr bwMode="auto">
                          <a:xfrm>
                            <a:off x="4754" y="2276"/>
                            <a:ext cx="1746" cy="82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Text Box 164"/>
                        <wps:cNvSpPr txBox="1">
                          <a:spLocks noChangeArrowheads="1"/>
                        </wps:cNvSpPr>
                        <wps:spPr bwMode="auto">
                          <a:xfrm>
                            <a:off x="4754" y="2276"/>
                            <a:ext cx="1746" cy="82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FDA77FB" w14:textId="77777777" w:rsidR="00550896" w:rsidRDefault="00550896" w:rsidP="00550896">
                              <w:pPr>
                                <w:spacing w:before="161"/>
                                <w:ind w:left="535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292526"/>
                                  <w:sz w:val="38"/>
                                </w:rPr>
                                <w:t>you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8FD30E" id="Group 30" o:spid="_x0000_s1047" style="position:absolute;margin-left:237.25pt;margin-top:11.5pt;width:88.3pt;height:212.6pt;z-index:-15702016;mso-wrap-distance-left:0;mso-wrap-distance-right:0;mso-position-horizontal-relative:page" coordorigin="4745,230" coordsize="1766,4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">
                <v:shape id="Picture 162" o:spid="_x0000_s1048" type="#_x0000_t75" style="position:absolute;left:4917;top:229;width:1421;height:4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">
                  <v:imagedata r:id="rId15" o:title=""/>
                </v:shape>
                <v:rect id="Rectangle 163" o:spid="_x0000_s1049" style="position:absolute;left:4754;top:2276;width:1746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" stroked="f"/>
                <v:shape id="Text Box 164" o:spid="_x0000_s1050" type="#_x0000_t202" style="position:absolute;left:4754;top:2276;width:1746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" filled="f" strokecolor="#292526" strokeweight="1pt">
                  <v:textbox inset="0,0,0,0">
                    <w:txbxContent>
                      <w:p w14:paraId="3FDA77FB" w14:textId="77777777" w:rsidR="00550896" w:rsidRDefault="00550896" w:rsidP="00550896">
                        <w:pPr>
                          <w:spacing w:before="161"/>
                          <w:ind w:left="535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292526"/>
                            <w:sz w:val="38"/>
                          </w:rPr>
                          <w:t>you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5488" behindDoc="1" locked="0" layoutInCell="1" allowOverlap="1" wp14:anchorId="1BA07C8E" wp14:editId="5F926723">
                <wp:simplePos x="0" y="0"/>
                <wp:positionH relativeFrom="page">
                  <wp:posOffset>4740910</wp:posOffset>
                </wp:positionH>
                <wp:positionV relativeFrom="paragraph">
                  <wp:posOffset>146050</wp:posOffset>
                </wp:positionV>
                <wp:extent cx="1121410" cy="2700020"/>
                <wp:effectExtent l="0" t="0" r="0" b="0"/>
                <wp:wrapTopAndBottom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1410" cy="2700020"/>
                          <a:chOff x="7466" y="230"/>
                          <a:chExt cx="1766" cy="4252"/>
                        </a:xfrm>
                      </wpg:grpSpPr>
                      <pic:pic xmlns:pic="http://schemas.openxmlformats.org/drawingml/2006/picture">
                        <pic:nvPicPr>
                          <pic:cNvPr id="27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8" y="229"/>
                            <a:ext cx="1421" cy="4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Rectangle 167"/>
                        <wps:cNvSpPr>
                          <a:spLocks noChangeArrowheads="1"/>
                        </wps:cNvSpPr>
                        <wps:spPr bwMode="auto">
                          <a:xfrm>
                            <a:off x="7476" y="2276"/>
                            <a:ext cx="1746" cy="82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Text Box 168"/>
                        <wps:cNvSpPr txBox="1">
                          <a:spLocks noChangeArrowheads="1"/>
                        </wps:cNvSpPr>
                        <wps:spPr bwMode="auto">
                          <a:xfrm>
                            <a:off x="7476" y="2276"/>
                            <a:ext cx="1746" cy="82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B39B40C" w14:textId="77777777" w:rsidR="00550896" w:rsidRDefault="00550896" w:rsidP="00550896">
                              <w:pPr>
                                <w:spacing w:before="161"/>
                                <w:ind w:left="462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292526"/>
                                  <w:sz w:val="38"/>
                                </w:rPr>
                                <w:t>mum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A07C8E" id="Group 26" o:spid="_x0000_s1051" style="position:absolute;margin-left:373.3pt;margin-top:11.5pt;width:88.3pt;height:212.6pt;z-index:-15700992;mso-wrap-distance-left:0;mso-wrap-distance-right:0;mso-position-horizontal-relative:page" coordorigin="7466,230" coordsize="1766,4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">
                <v:shape id="Picture 166" o:spid="_x0000_s1052" type="#_x0000_t75" style="position:absolute;left:7638;top:229;width:1421;height:4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">
                  <v:imagedata r:id="rId15" o:title=""/>
                </v:shape>
                <v:rect id="Rectangle 167" o:spid="_x0000_s1053" style="position:absolute;left:7476;top:2276;width:1746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" stroked="f"/>
                <v:shape id="Text Box 168" o:spid="_x0000_s1054" type="#_x0000_t202" style="position:absolute;left:7476;top:2276;width:1746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" filled="f" strokecolor="#292526" strokeweight="1pt">
                  <v:textbox inset="0,0,0,0">
                    <w:txbxContent>
                      <w:p w14:paraId="3B39B40C" w14:textId="77777777" w:rsidR="00550896" w:rsidRDefault="00550896" w:rsidP="00550896">
                        <w:pPr>
                          <w:spacing w:before="161"/>
                          <w:ind w:left="462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292526"/>
                            <w:sz w:val="38"/>
                          </w:rPr>
                          <w:t>mum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07296" behindDoc="0" locked="0" layoutInCell="1" allowOverlap="1" wp14:anchorId="18C7A40F" wp14:editId="3DED8B92">
            <wp:simplePos x="0" y="0"/>
            <wp:positionH relativeFrom="page">
              <wp:posOffset>1332001</wp:posOffset>
            </wp:positionH>
            <wp:positionV relativeFrom="paragraph">
              <wp:posOffset>2999629</wp:posOffset>
            </wp:positionV>
            <wp:extent cx="994960" cy="1033272"/>
            <wp:effectExtent l="0" t="0" r="0" b="0"/>
            <wp:wrapTopAndBottom/>
            <wp:docPr id="2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960" cy="1033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8320" behindDoc="0" locked="0" layoutInCell="1" allowOverlap="1" wp14:anchorId="5D103BC0" wp14:editId="52D11B2D">
            <wp:simplePos x="0" y="0"/>
            <wp:positionH relativeFrom="page">
              <wp:posOffset>3077082</wp:posOffset>
            </wp:positionH>
            <wp:positionV relativeFrom="paragraph">
              <wp:posOffset>2999629</wp:posOffset>
            </wp:positionV>
            <wp:extent cx="994961" cy="1033272"/>
            <wp:effectExtent l="0" t="0" r="0" b="0"/>
            <wp:wrapTopAndBottom/>
            <wp:docPr id="4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961" cy="1033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9344" behindDoc="0" locked="0" layoutInCell="1" allowOverlap="1" wp14:anchorId="3B0C72CD" wp14:editId="679CFA10">
            <wp:simplePos x="0" y="0"/>
            <wp:positionH relativeFrom="page">
              <wp:posOffset>4805083</wp:posOffset>
            </wp:positionH>
            <wp:positionV relativeFrom="paragraph">
              <wp:posOffset>2999629</wp:posOffset>
            </wp:positionV>
            <wp:extent cx="994961" cy="1033272"/>
            <wp:effectExtent l="0" t="0" r="0" b="0"/>
            <wp:wrapTopAndBottom/>
            <wp:docPr id="6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961" cy="1033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16512" behindDoc="1" locked="0" layoutInCell="1" allowOverlap="1" wp14:anchorId="76D71D76" wp14:editId="2319D33E">
                <wp:simplePos x="0" y="0"/>
                <wp:positionH relativeFrom="page">
                  <wp:posOffset>1259840</wp:posOffset>
                </wp:positionH>
                <wp:positionV relativeFrom="paragraph">
                  <wp:posOffset>4184650</wp:posOffset>
                </wp:positionV>
                <wp:extent cx="1121410" cy="2774950"/>
                <wp:effectExtent l="0" t="0" r="0" b="0"/>
                <wp:wrapTopAndBottom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1410" cy="2774950"/>
                          <a:chOff x="1984" y="6590"/>
                          <a:chExt cx="1766" cy="4370"/>
                        </a:xfrm>
                      </wpg:grpSpPr>
                      <pic:pic xmlns:pic="http://schemas.openxmlformats.org/drawingml/2006/picture">
                        <pic:nvPicPr>
                          <pic:cNvPr id="23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3" y="6590"/>
                            <a:ext cx="1417" cy="4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" name="Rectangle 171"/>
                        <wps:cNvSpPr>
                          <a:spLocks noChangeArrowheads="1"/>
                        </wps:cNvSpPr>
                        <wps:spPr bwMode="auto">
                          <a:xfrm>
                            <a:off x="1994" y="8841"/>
                            <a:ext cx="1746" cy="82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Text Box 172"/>
                        <wps:cNvSpPr txBox="1">
                          <a:spLocks noChangeArrowheads="1"/>
                        </wps:cNvSpPr>
                        <wps:spPr bwMode="auto">
                          <a:xfrm>
                            <a:off x="1994" y="8841"/>
                            <a:ext cx="1746" cy="82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FBCFE5C" w14:textId="77777777" w:rsidR="00550896" w:rsidRDefault="00550896" w:rsidP="00550896">
                              <w:pPr>
                                <w:spacing w:before="142"/>
                                <w:ind w:left="549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292526"/>
                                  <w:sz w:val="38"/>
                                </w:rPr>
                                <w:t>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D71D76" id="Group 22" o:spid="_x0000_s1055" style="position:absolute;margin-left:99.2pt;margin-top:329.5pt;width:88.3pt;height:218.5pt;z-index:-15699968;mso-wrap-distance-left:0;mso-wrap-distance-right:0;mso-position-horizontal-relative:page" coordorigin="1984,6590" coordsize="1766,43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">
                <v:shape id="Picture 170" o:spid="_x0000_s1056" type="#_x0000_t75" style="position:absolute;left:2173;top:6590;width:1417;height:4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">
                  <v:imagedata r:id="rId18" o:title=""/>
                </v:shape>
                <v:rect id="Rectangle 171" o:spid="_x0000_s1057" style="position:absolute;left:1994;top:8841;width:1746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" stroked="f"/>
                <v:shape id="Text Box 172" o:spid="_x0000_s1058" type="#_x0000_t202" style="position:absolute;left:1994;top:8841;width:1746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" filled="f" strokecolor="#292526" strokeweight="1pt">
                  <v:textbox inset="0,0,0,0">
                    <w:txbxContent>
                      <w:p w14:paraId="2FBCFE5C" w14:textId="77777777" w:rsidR="00550896" w:rsidRDefault="00550896" w:rsidP="00550896">
                        <w:pPr>
                          <w:spacing w:before="142"/>
                          <w:ind w:left="549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292526"/>
                            <w:sz w:val="38"/>
                          </w:rPr>
                          <w:t>and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7536" behindDoc="1" locked="0" layoutInCell="1" allowOverlap="1" wp14:anchorId="35923BD1" wp14:editId="39F35FDD">
                <wp:simplePos x="0" y="0"/>
                <wp:positionH relativeFrom="page">
                  <wp:posOffset>3004820</wp:posOffset>
                </wp:positionH>
                <wp:positionV relativeFrom="paragraph">
                  <wp:posOffset>4184650</wp:posOffset>
                </wp:positionV>
                <wp:extent cx="1121410" cy="2774950"/>
                <wp:effectExtent l="0" t="0" r="0" b="0"/>
                <wp:wrapTopAndBottom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1410" cy="2774950"/>
                          <a:chOff x="4732" y="6590"/>
                          <a:chExt cx="1766" cy="4370"/>
                        </a:xfrm>
                      </wpg:grpSpPr>
                      <pic:pic xmlns:pic="http://schemas.openxmlformats.org/drawingml/2006/picture">
                        <pic:nvPicPr>
                          <pic:cNvPr id="19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1" y="6590"/>
                            <a:ext cx="1417" cy="4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Rectangle 175"/>
                        <wps:cNvSpPr>
                          <a:spLocks noChangeArrowheads="1"/>
                        </wps:cNvSpPr>
                        <wps:spPr bwMode="auto">
                          <a:xfrm>
                            <a:off x="4742" y="8841"/>
                            <a:ext cx="1746" cy="82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Text Box 176"/>
                        <wps:cNvSpPr txBox="1">
                          <a:spLocks noChangeArrowheads="1"/>
                        </wps:cNvSpPr>
                        <wps:spPr bwMode="auto">
                          <a:xfrm>
                            <a:off x="4742" y="8841"/>
                            <a:ext cx="1746" cy="82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0076ECA3" w14:textId="77777777" w:rsidR="00550896" w:rsidRDefault="00550896" w:rsidP="00550896">
                              <w:pPr>
                                <w:spacing w:before="142"/>
                                <w:ind w:left="575" w:right="551"/>
                                <w:jc w:val="center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292526"/>
                                  <w:sz w:val="38"/>
                                </w:rPr>
                                <w:t>the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923BD1" id="Group 18" o:spid="_x0000_s1059" style="position:absolute;margin-left:236.6pt;margin-top:329.5pt;width:88.3pt;height:218.5pt;z-index:-15698944;mso-wrap-distance-left:0;mso-wrap-distance-right:0;mso-position-horizontal-relative:page" coordorigin="4732,6590" coordsize="1766,43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">
                <v:shape id="Picture 174" o:spid="_x0000_s1060" type="#_x0000_t75" style="position:absolute;left:4921;top:6590;width:1417;height:4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">
                  <v:imagedata r:id="rId18" o:title=""/>
                </v:shape>
                <v:rect id="Rectangle 175" o:spid="_x0000_s1061" style="position:absolute;left:4742;top:8841;width:1746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" stroked="f"/>
                <v:shape id="Text Box 176" o:spid="_x0000_s1062" type="#_x0000_t202" style="position:absolute;left:4742;top:8841;width:1746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" filled="f" strokecolor="#292526" strokeweight="1pt">
                  <v:textbox inset="0,0,0,0">
                    <w:txbxContent>
                      <w:p w14:paraId="0076ECA3" w14:textId="77777777" w:rsidR="00550896" w:rsidRDefault="00550896" w:rsidP="00550896">
                        <w:pPr>
                          <w:spacing w:before="142"/>
                          <w:ind w:left="575" w:right="551"/>
                          <w:jc w:val="center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292526"/>
                            <w:sz w:val="38"/>
                          </w:rPr>
                          <w:t>the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8560" behindDoc="1" locked="0" layoutInCell="1" allowOverlap="1" wp14:anchorId="460D95D2" wp14:editId="3D2EA9A5">
                <wp:simplePos x="0" y="0"/>
                <wp:positionH relativeFrom="page">
                  <wp:posOffset>4733290</wp:posOffset>
                </wp:positionH>
                <wp:positionV relativeFrom="paragraph">
                  <wp:posOffset>4184650</wp:posOffset>
                </wp:positionV>
                <wp:extent cx="1121410" cy="2774950"/>
                <wp:effectExtent l="0" t="0" r="0" b="0"/>
                <wp:wrapTopAndBottom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1410" cy="2774950"/>
                          <a:chOff x="7454" y="6590"/>
                          <a:chExt cx="1766" cy="4370"/>
                        </a:xfrm>
                      </wpg:grpSpPr>
                      <pic:pic xmlns:pic="http://schemas.openxmlformats.org/drawingml/2006/picture">
                        <pic:nvPicPr>
                          <pic:cNvPr id="15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2" y="6590"/>
                            <a:ext cx="1417" cy="4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" name="Rectangle 179"/>
                        <wps:cNvSpPr>
                          <a:spLocks noChangeArrowheads="1"/>
                        </wps:cNvSpPr>
                        <wps:spPr bwMode="auto">
                          <a:xfrm>
                            <a:off x="7463" y="8841"/>
                            <a:ext cx="1746" cy="82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Text Box 180"/>
                        <wps:cNvSpPr txBox="1">
                          <a:spLocks noChangeArrowheads="1"/>
                        </wps:cNvSpPr>
                        <wps:spPr bwMode="auto">
                          <a:xfrm>
                            <a:off x="7463" y="8841"/>
                            <a:ext cx="1746" cy="82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D60DB31" w14:textId="77777777" w:rsidR="00550896" w:rsidRPr="00DC4DE2" w:rsidRDefault="00550896" w:rsidP="00550896">
                              <w:pPr>
                                <w:spacing w:before="142"/>
                                <w:ind w:left="575" w:right="547"/>
                                <w:jc w:val="center"/>
                                <w:rPr>
                                  <w:b/>
                                  <w:sz w:val="36"/>
                                  <w:szCs w:val="36"/>
                                </w:rPr>
                              </w:pPr>
                              <w:r w:rsidRPr="00DC4DE2">
                                <w:rPr>
                                  <w:b/>
                                  <w:color w:val="292526"/>
                                  <w:sz w:val="36"/>
                                  <w:szCs w:val="36"/>
                                </w:rPr>
                                <w:t>she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0D95D2" id="Group 14" o:spid="_x0000_s1063" style="position:absolute;margin-left:372.7pt;margin-top:329.5pt;width:88.3pt;height:218.5pt;z-index:-15697920;mso-wrap-distance-left:0;mso-wrap-distance-right:0;mso-position-horizontal-relative:page" coordorigin="7454,6590" coordsize="1766,43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">
                <v:shape id="Picture 178" o:spid="_x0000_s1064" type="#_x0000_t75" style="position:absolute;left:7642;top:6590;width:1417;height:4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">
                  <v:imagedata r:id="rId18" o:title=""/>
                </v:shape>
                <v:rect id="Rectangle 179" o:spid="_x0000_s1065" style="position:absolute;left:7463;top:8841;width:1746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" stroked="f"/>
                <v:shape id="Text Box 180" o:spid="_x0000_s1066" type="#_x0000_t202" style="position:absolute;left:7463;top:8841;width:1746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" filled="f" strokecolor="#292526" strokeweight="1pt">
                  <v:textbox inset="0,0,0,0">
                    <w:txbxContent>
                      <w:p w14:paraId="6D60DB31" w14:textId="77777777" w:rsidR="00550896" w:rsidRPr="00DC4DE2" w:rsidRDefault="00550896" w:rsidP="00550896">
                        <w:pPr>
                          <w:spacing w:before="142"/>
                          <w:ind w:left="575" w:right="547"/>
                          <w:jc w:val="center"/>
                          <w:rPr>
                            <w:b/>
                            <w:sz w:val="36"/>
                            <w:szCs w:val="36"/>
                          </w:rPr>
                        </w:pPr>
                        <w:r w:rsidRPr="00DC4DE2">
                          <w:rPr>
                            <w:b/>
                            <w:color w:val="292526"/>
                            <w:sz w:val="36"/>
                            <w:szCs w:val="36"/>
                          </w:rPr>
                          <w:t>she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10368" behindDoc="0" locked="0" layoutInCell="1" allowOverlap="1" wp14:anchorId="0C321E9E" wp14:editId="79CD4EF7">
            <wp:simplePos x="0" y="0"/>
            <wp:positionH relativeFrom="page">
              <wp:posOffset>1332001</wp:posOffset>
            </wp:positionH>
            <wp:positionV relativeFrom="paragraph">
              <wp:posOffset>7105514</wp:posOffset>
            </wp:positionV>
            <wp:extent cx="974233" cy="1011745"/>
            <wp:effectExtent l="0" t="0" r="0" b="0"/>
            <wp:wrapTopAndBottom/>
            <wp:docPr id="8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233" cy="1011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1392" behindDoc="0" locked="0" layoutInCell="1" allowOverlap="1" wp14:anchorId="545B4314" wp14:editId="4C293F17">
            <wp:simplePos x="0" y="0"/>
            <wp:positionH relativeFrom="page">
              <wp:posOffset>3077082</wp:posOffset>
            </wp:positionH>
            <wp:positionV relativeFrom="paragraph">
              <wp:posOffset>7105514</wp:posOffset>
            </wp:positionV>
            <wp:extent cx="974234" cy="1011745"/>
            <wp:effectExtent l="0" t="0" r="0" b="0"/>
            <wp:wrapTopAndBottom/>
            <wp:docPr id="10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234" cy="1011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2416" behindDoc="0" locked="0" layoutInCell="1" allowOverlap="1" wp14:anchorId="6566339D" wp14:editId="1CD6FB35">
            <wp:simplePos x="0" y="0"/>
            <wp:positionH relativeFrom="page">
              <wp:posOffset>4805083</wp:posOffset>
            </wp:positionH>
            <wp:positionV relativeFrom="paragraph">
              <wp:posOffset>7105514</wp:posOffset>
            </wp:positionV>
            <wp:extent cx="974234" cy="1011745"/>
            <wp:effectExtent l="0" t="0" r="0" b="0"/>
            <wp:wrapTopAndBottom/>
            <wp:docPr id="12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234" cy="1011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9E91FC" w14:textId="77777777" w:rsidR="00550896" w:rsidRDefault="00550896" w:rsidP="00550896">
      <w:pPr>
        <w:pStyle w:val="BodyText"/>
        <w:rPr>
          <w:sz w:val="15"/>
        </w:rPr>
      </w:pPr>
    </w:p>
    <w:p w14:paraId="075345F8" w14:textId="77777777" w:rsidR="00550896" w:rsidRDefault="00550896" w:rsidP="00550896">
      <w:pPr>
        <w:pStyle w:val="BodyText"/>
        <w:spacing w:before="8"/>
        <w:rPr>
          <w:sz w:val="14"/>
        </w:rPr>
      </w:pPr>
    </w:p>
    <w:p w14:paraId="20AFF145" w14:textId="77777777" w:rsidR="00550896" w:rsidRDefault="00550896" w:rsidP="00550896">
      <w:pPr>
        <w:pStyle w:val="BodyText"/>
        <w:spacing w:before="10"/>
        <w:rPr>
          <w:sz w:val="13"/>
        </w:rPr>
      </w:pPr>
    </w:p>
    <w:p w14:paraId="0C906855" w14:textId="77777777" w:rsidR="006A7B2B" w:rsidRDefault="006A7B2B">
      <w:pPr>
        <w:rPr>
          <w:sz w:val="20"/>
        </w:rPr>
        <w:sectPr w:rsidR="006A7B2B">
          <w:pgSz w:w="11910" w:h="16840"/>
          <w:pgMar w:top="640" w:right="460" w:bottom="1180" w:left="460" w:header="0" w:footer="981" w:gutter="0"/>
          <w:cols w:space="720"/>
        </w:sectPr>
      </w:pPr>
    </w:p>
    <w:p w14:paraId="022A9859" w14:textId="4C44F837" w:rsidR="00550896" w:rsidRDefault="00550896" w:rsidP="00550896">
      <w:pPr>
        <w:pStyle w:val="Heading1"/>
        <w:jc w:val="center"/>
      </w:pPr>
      <w:r>
        <w:rPr>
          <w:color w:val="292526"/>
          <w:w w:val="95"/>
        </w:rPr>
        <w:lastRenderedPageBreak/>
        <w:t>Chinese</w:t>
      </w:r>
      <w:r>
        <w:rPr>
          <w:color w:val="292526"/>
          <w:spacing w:val="11"/>
          <w:w w:val="95"/>
        </w:rPr>
        <w:t xml:space="preserve"> </w:t>
      </w:r>
      <w:r>
        <w:rPr>
          <w:color w:val="292526"/>
          <w:w w:val="95"/>
        </w:rPr>
        <w:t>New</w:t>
      </w:r>
      <w:r>
        <w:rPr>
          <w:color w:val="292526"/>
          <w:spacing w:val="12"/>
          <w:w w:val="95"/>
        </w:rPr>
        <w:t xml:space="preserve"> </w:t>
      </w:r>
      <w:r>
        <w:rPr>
          <w:color w:val="292526"/>
          <w:w w:val="95"/>
        </w:rPr>
        <w:t>Year</w:t>
      </w:r>
      <w:r>
        <w:rPr>
          <w:color w:val="292526"/>
          <w:spacing w:val="11"/>
          <w:w w:val="95"/>
        </w:rPr>
        <w:t xml:space="preserve"> </w:t>
      </w:r>
      <w:r>
        <w:rPr>
          <w:color w:val="292526"/>
          <w:w w:val="95"/>
        </w:rPr>
        <w:t>Find</w:t>
      </w:r>
      <w:r>
        <w:rPr>
          <w:color w:val="292526"/>
          <w:spacing w:val="12"/>
          <w:w w:val="95"/>
        </w:rPr>
        <w:t xml:space="preserve"> </w:t>
      </w:r>
      <w:r>
        <w:rPr>
          <w:color w:val="292526"/>
          <w:w w:val="95"/>
        </w:rPr>
        <w:t>and</w:t>
      </w:r>
      <w:r>
        <w:rPr>
          <w:color w:val="292526"/>
          <w:spacing w:val="12"/>
          <w:w w:val="95"/>
        </w:rPr>
        <w:t xml:space="preserve"> </w:t>
      </w:r>
      <w:r>
        <w:rPr>
          <w:color w:val="292526"/>
          <w:w w:val="95"/>
        </w:rPr>
        <w:t>Read</w:t>
      </w:r>
    </w:p>
    <w:p w14:paraId="37233CF0" w14:textId="06AAAFC8" w:rsidR="00550896" w:rsidRDefault="00550896" w:rsidP="00550896">
      <w:pPr>
        <w:pStyle w:val="BodyText"/>
        <w:spacing w:before="300" w:line="271" w:lineRule="auto"/>
        <w:ind w:left="106" w:right="99"/>
      </w:pPr>
      <w:r>
        <w:rPr>
          <w:color w:val="292526"/>
        </w:rPr>
        <w:t>Use</w:t>
      </w:r>
      <w:r>
        <w:rPr>
          <w:color w:val="292526"/>
          <w:spacing w:val="-7"/>
        </w:rPr>
        <w:t xml:space="preserve"> </w:t>
      </w:r>
      <w:r>
        <w:rPr>
          <w:color w:val="292526"/>
        </w:rPr>
        <w:t>a</w:t>
      </w:r>
      <w:r>
        <w:rPr>
          <w:color w:val="292526"/>
          <w:spacing w:val="-6"/>
        </w:rPr>
        <w:t xml:space="preserve"> </w:t>
      </w:r>
      <w:r>
        <w:rPr>
          <w:color w:val="292526"/>
        </w:rPr>
        <w:t>magnifying</w:t>
      </w:r>
      <w:r>
        <w:rPr>
          <w:color w:val="292526"/>
          <w:spacing w:val="-6"/>
        </w:rPr>
        <w:t xml:space="preserve"> </w:t>
      </w:r>
      <w:r>
        <w:rPr>
          <w:color w:val="292526"/>
        </w:rPr>
        <w:t>glass</w:t>
      </w:r>
      <w:r>
        <w:rPr>
          <w:color w:val="292526"/>
          <w:spacing w:val="-7"/>
        </w:rPr>
        <w:t xml:space="preserve"> </w:t>
      </w:r>
      <w:r>
        <w:rPr>
          <w:color w:val="292526"/>
        </w:rPr>
        <w:t>to</w:t>
      </w:r>
      <w:r>
        <w:rPr>
          <w:color w:val="292526"/>
          <w:spacing w:val="-6"/>
        </w:rPr>
        <w:t xml:space="preserve"> </w:t>
      </w:r>
      <w:r>
        <w:rPr>
          <w:color w:val="292526"/>
        </w:rPr>
        <w:t>find</w:t>
      </w:r>
      <w:r>
        <w:rPr>
          <w:color w:val="292526"/>
          <w:spacing w:val="-6"/>
        </w:rPr>
        <w:t xml:space="preserve"> </w:t>
      </w:r>
      <w:r>
        <w:rPr>
          <w:color w:val="292526"/>
        </w:rPr>
        <w:t>the</w:t>
      </w:r>
      <w:r>
        <w:rPr>
          <w:color w:val="292526"/>
          <w:spacing w:val="-7"/>
        </w:rPr>
        <w:t xml:space="preserve"> </w:t>
      </w:r>
      <w:r>
        <w:rPr>
          <w:color w:val="292526"/>
        </w:rPr>
        <w:t>animals</w:t>
      </w:r>
      <w:r>
        <w:rPr>
          <w:color w:val="292526"/>
          <w:spacing w:val="-6"/>
        </w:rPr>
        <w:t xml:space="preserve"> </w:t>
      </w:r>
      <w:r>
        <w:rPr>
          <w:color w:val="292526"/>
        </w:rPr>
        <w:t>hidden</w:t>
      </w:r>
      <w:r>
        <w:rPr>
          <w:color w:val="292526"/>
          <w:spacing w:val="-6"/>
        </w:rPr>
        <w:t xml:space="preserve"> </w:t>
      </w:r>
      <w:r>
        <w:rPr>
          <w:color w:val="292526"/>
        </w:rPr>
        <w:t>around</w:t>
      </w:r>
      <w:r>
        <w:rPr>
          <w:color w:val="292526"/>
          <w:spacing w:val="-7"/>
        </w:rPr>
        <w:t xml:space="preserve"> </w:t>
      </w:r>
      <w:r>
        <w:rPr>
          <w:color w:val="292526"/>
        </w:rPr>
        <w:t>the</w:t>
      </w:r>
      <w:r>
        <w:rPr>
          <w:color w:val="292526"/>
          <w:spacing w:val="-6"/>
        </w:rPr>
        <w:t xml:space="preserve"> </w:t>
      </w:r>
      <w:r>
        <w:rPr>
          <w:color w:val="292526"/>
        </w:rPr>
        <w:t>picture.</w:t>
      </w:r>
      <w:r>
        <w:rPr>
          <w:color w:val="292526"/>
          <w:spacing w:val="-6"/>
        </w:rPr>
        <w:t xml:space="preserve"> </w:t>
      </w:r>
      <w:r>
        <w:rPr>
          <w:color w:val="292526"/>
        </w:rPr>
        <w:t>What</w:t>
      </w:r>
      <w:r>
        <w:rPr>
          <w:color w:val="292526"/>
          <w:spacing w:val="-94"/>
        </w:rPr>
        <w:t xml:space="preserve"> </w:t>
      </w:r>
      <w:r>
        <w:rPr>
          <w:color w:val="292526"/>
        </w:rPr>
        <w:t>high</w:t>
      </w:r>
      <w:r>
        <w:rPr>
          <w:color w:val="292526"/>
          <w:spacing w:val="1"/>
        </w:rPr>
        <w:t xml:space="preserve"> </w:t>
      </w:r>
      <w:r>
        <w:rPr>
          <w:color w:val="292526"/>
        </w:rPr>
        <w:t>frequency</w:t>
      </w:r>
      <w:r>
        <w:rPr>
          <w:color w:val="292526"/>
          <w:spacing w:val="2"/>
        </w:rPr>
        <w:t xml:space="preserve"> </w:t>
      </w:r>
      <w:r>
        <w:rPr>
          <w:color w:val="292526"/>
        </w:rPr>
        <w:t>words</w:t>
      </w:r>
      <w:r>
        <w:rPr>
          <w:color w:val="292526"/>
          <w:spacing w:val="2"/>
        </w:rPr>
        <w:t xml:space="preserve"> </w:t>
      </w:r>
      <w:r>
        <w:rPr>
          <w:color w:val="292526"/>
        </w:rPr>
        <w:t>are</w:t>
      </w:r>
      <w:r>
        <w:rPr>
          <w:color w:val="292526"/>
          <w:spacing w:val="1"/>
        </w:rPr>
        <w:t xml:space="preserve"> </w:t>
      </w:r>
      <w:r>
        <w:rPr>
          <w:color w:val="292526"/>
        </w:rPr>
        <w:t>on</w:t>
      </w:r>
      <w:r>
        <w:rPr>
          <w:color w:val="292526"/>
          <w:spacing w:val="2"/>
        </w:rPr>
        <w:t xml:space="preserve"> </w:t>
      </w:r>
      <w:r>
        <w:rPr>
          <w:color w:val="292526"/>
        </w:rPr>
        <w:t>the</w:t>
      </w:r>
      <w:r>
        <w:rPr>
          <w:color w:val="292526"/>
          <w:spacing w:val="2"/>
        </w:rPr>
        <w:t xml:space="preserve"> </w:t>
      </w:r>
      <w:r>
        <w:rPr>
          <w:color w:val="292526"/>
        </w:rPr>
        <w:t>animals?</w:t>
      </w:r>
      <w:r w:rsidR="002747EA">
        <w:rPr>
          <w:color w:val="292526"/>
        </w:rPr>
        <w:t xml:space="preserve"> There are 8 to find.</w:t>
      </w:r>
    </w:p>
    <w:p w14:paraId="5DE59C47" w14:textId="77777777" w:rsidR="00550896" w:rsidRDefault="00550896" w:rsidP="00550896">
      <w:pPr>
        <w:pStyle w:val="BodyText"/>
        <w:rPr>
          <w:sz w:val="20"/>
        </w:rPr>
      </w:pPr>
    </w:p>
    <w:p w14:paraId="4CA93F83" w14:textId="266CB0DD" w:rsidR="00550896" w:rsidRDefault="00550896" w:rsidP="00550896">
      <w:pPr>
        <w:pStyle w:val="BodyText"/>
        <w:rPr>
          <w:sz w:val="20"/>
        </w:rPr>
      </w:pPr>
    </w:p>
    <w:p w14:paraId="13F657C3" w14:textId="77777777" w:rsidR="00550896" w:rsidRDefault="00550896" w:rsidP="00550896">
      <w:pPr>
        <w:pStyle w:val="BodyText"/>
        <w:rPr>
          <w:sz w:val="20"/>
        </w:rPr>
      </w:pPr>
    </w:p>
    <w:p w14:paraId="6C919F24" w14:textId="77777777" w:rsidR="00550896" w:rsidRDefault="00550896" w:rsidP="00550896">
      <w:pPr>
        <w:pStyle w:val="BodyText"/>
        <w:rPr>
          <w:sz w:val="20"/>
        </w:rPr>
      </w:pPr>
    </w:p>
    <w:p w14:paraId="299316F9" w14:textId="136BC40A" w:rsidR="00550896" w:rsidRDefault="00550896" w:rsidP="00550896">
      <w:pPr>
        <w:pStyle w:val="BodyText"/>
        <w:rPr>
          <w:sz w:val="20"/>
        </w:rPr>
      </w:pPr>
    </w:p>
    <w:p w14:paraId="0AE521B5" w14:textId="77777777" w:rsidR="00550896" w:rsidRDefault="00550896" w:rsidP="00550896">
      <w:pPr>
        <w:pStyle w:val="BodyText"/>
        <w:rPr>
          <w:sz w:val="20"/>
        </w:rPr>
      </w:pPr>
    </w:p>
    <w:p w14:paraId="134AC8AA" w14:textId="77777777" w:rsidR="00550896" w:rsidRDefault="00550896" w:rsidP="00550896">
      <w:pPr>
        <w:pStyle w:val="BodyText"/>
        <w:rPr>
          <w:sz w:val="20"/>
        </w:rPr>
      </w:pPr>
    </w:p>
    <w:p w14:paraId="3700E62B" w14:textId="77777777" w:rsidR="00550896" w:rsidRDefault="00550896" w:rsidP="00550896">
      <w:pPr>
        <w:pStyle w:val="BodyText"/>
        <w:rPr>
          <w:sz w:val="20"/>
        </w:rPr>
      </w:pPr>
    </w:p>
    <w:p w14:paraId="388AD33E" w14:textId="782D78D8" w:rsidR="00550896" w:rsidRDefault="00550896" w:rsidP="00550896">
      <w:pPr>
        <w:pStyle w:val="BodyText"/>
        <w:rPr>
          <w:sz w:val="20"/>
        </w:rPr>
      </w:pPr>
    </w:p>
    <w:p w14:paraId="40D6C046" w14:textId="77777777" w:rsidR="00550896" w:rsidRDefault="00550896" w:rsidP="00550896">
      <w:pPr>
        <w:pStyle w:val="BodyText"/>
        <w:rPr>
          <w:sz w:val="20"/>
        </w:rPr>
      </w:pPr>
    </w:p>
    <w:p w14:paraId="099B139A" w14:textId="77777777" w:rsidR="00550896" w:rsidRDefault="00550896" w:rsidP="00550896">
      <w:pPr>
        <w:pStyle w:val="BodyText"/>
        <w:rPr>
          <w:sz w:val="20"/>
        </w:rPr>
      </w:pPr>
    </w:p>
    <w:p w14:paraId="1D4BAA14" w14:textId="487F5091" w:rsidR="00550896" w:rsidRDefault="00550896" w:rsidP="00550896">
      <w:pPr>
        <w:pStyle w:val="BodyText"/>
        <w:spacing w:before="3"/>
        <w:rPr>
          <w:sz w:val="23"/>
        </w:rPr>
      </w:pPr>
    </w:p>
    <w:p w14:paraId="7AC87E67" w14:textId="2038126D" w:rsidR="00550896" w:rsidRDefault="00550896" w:rsidP="00550896">
      <w:pPr>
        <w:ind w:left="1518"/>
        <w:rPr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800" behindDoc="1" locked="0" layoutInCell="1" allowOverlap="1" wp14:anchorId="0A8C88EE" wp14:editId="3DAA84B5">
                <wp:simplePos x="0" y="0"/>
                <wp:positionH relativeFrom="page">
                  <wp:posOffset>280670</wp:posOffset>
                </wp:positionH>
                <wp:positionV relativeFrom="paragraph">
                  <wp:posOffset>-1720215</wp:posOffset>
                </wp:positionV>
                <wp:extent cx="6919595" cy="7740015"/>
                <wp:effectExtent l="0" t="0" r="0" b="0"/>
                <wp:wrapNone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19595" cy="7740015"/>
                          <a:chOff x="442" y="-2709"/>
                          <a:chExt cx="10897" cy="12189"/>
                        </a:xfrm>
                      </wpg:grpSpPr>
                      <pic:pic xmlns:pic="http://schemas.openxmlformats.org/drawingml/2006/picture">
                        <pic:nvPicPr>
                          <pic:cNvPr id="42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" y="-113"/>
                            <a:ext cx="10775" cy="7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8" y="-2710"/>
                            <a:ext cx="3891" cy="2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" y="-735"/>
                            <a:ext cx="4561" cy="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3" y="1671"/>
                            <a:ext cx="3612" cy="1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0" y="1892"/>
                            <a:ext cx="2254" cy="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Freeform 190"/>
                        <wps:cNvSpPr>
                          <a:spLocks/>
                        </wps:cNvSpPr>
                        <wps:spPr bwMode="auto">
                          <a:xfrm>
                            <a:off x="442" y="5930"/>
                            <a:ext cx="2206" cy="1214"/>
                          </a:xfrm>
                          <a:custGeom>
                            <a:avLst/>
                            <a:gdLst>
                              <a:gd name="T0" fmla="+- 0 1769 442"/>
                              <a:gd name="T1" fmla="*/ T0 w 2206"/>
                              <a:gd name="T2" fmla="+- 0 5931 5931"/>
                              <a:gd name="T3" fmla="*/ 5931 h 1214"/>
                              <a:gd name="T4" fmla="+- 0 1579 442"/>
                              <a:gd name="T5" fmla="*/ T4 w 2206"/>
                              <a:gd name="T6" fmla="+- 0 6052 5931"/>
                              <a:gd name="T7" fmla="*/ 6052 h 1214"/>
                              <a:gd name="T8" fmla="+- 0 1155 442"/>
                              <a:gd name="T9" fmla="*/ T8 w 2206"/>
                              <a:gd name="T10" fmla="+- 0 6319 5931"/>
                              <a:gd name="T11" fmla="*/ 6319 h 1214"/>
                              <a:gd name="T12" fmla="+- 0 713 442"/>
                              <a:gd name="T13" fmla="*/ T12 w 2206"/>
                              <a:gd name="T14" fmla="+- 0 6589 5931"/>
                              <a:gd name="T15" fmla="*/ 6589 h 1214"/>
                              <a:gd name="T16" fmla="+- 0 471 442"/>
                              <a:gd name="T17" fmla="*/ T16 w 2206"/>
                              <a:gd name="T18" fmla="+- 0 6719 5931"/>
                              <a:gd name="T19" fmla="*/ 6719 h 1214"/>
                              <a:gd name="T20" fmla="+- 0 456 442"/>
                              <a:gd name="T21" fmla="*/ T20 w 2206"/>
                              <a:gd name="T22" fmla="+- 0 6890 5931"/>
                              <a:gd name="T23" fmla="*/ 6890 h 1214"/>
                              <a:gd name="T24" fmla="+- 0 447 442"/>
                              <a:gd name="T25" fmla="*/ T24 w 2206"/>
                              <a:gd name="T26" fmla="+- 0 7016 5931"/>
                              <a:gd name="T27" fmla="*/ 7016 h 1214"/>
                              <a:gd name="T28" fmla="+- 0 442 442"/>
                              <a:gd name="T29" fmla="*/ T28 w 2206"/>
                              <a:gd name="T30" fmla="+- 0 7087 5931"/>
                              <a:gd name="T31" fmla="*/ 7087 h 1214"/>
                              <a:gd name="T32" fmla="+- 0 446 442"/>
                              <a:gd name="T33" fmla="*/ T32 w 2206"/>
                              <a:gd name="T34" fmla="+- 0 7107 5931"/>
                              <a:gd name="T35" fmla="*/ 7107 h 1214"/>
                              <a:gd name="T36" fmla="+- 0 471 442"/>
                              <a:gd name="T37" fmla="*/ T36 w 2206"/>
                              <a:gd name="T38" fmla="+- 0 7120 5931"/>
                              <a:gd name="T39" fmla="*/ 7120 h 1214"/>
                              <a:gd name="T40" fmla="+- 0 540 442"/>
                              <a:gd name="T41" fmla="*/ T40 w 2206"/>
                              <a:gd name="T42" fmla="+- 0 7131 5931"/>
                              <a:gd name="T43" fmla="*/ 7131 h 1214"/>
                              <a:gd name="T44" fmla="+- 0 675 442"/>
                              <a:gd name="T45" fmla="*/ T44 w 2206"/>
                              <a:gd name="T46" fmla="+- 0 7144 5931"/>
                              <a:gd name="T47" fmla="*/ 7144 h 1214"/>
                              <a:gd name="T48" fmla="+- 0 814 442"/>
                              <a:gd name="T49" fmla="*/ T48 w 2206"/>
                              <a:gd name="T50" fmla="+- 0 7109 5931"/>
                              <a:gd name="T51" fmla="*/ 7109 h 1214"/>
                              <a:gd name="T52" fmla="+- 0 931 442"/>
                              <a:gd name="T53" fmla="*/ T52 w 2206"/>
                              <a:gd name="T54" fmla="+- 0 7080 5931"/>
                              <a:gd name="T55" fmla="*/ 7080 h 1214"/>
                              <a:gd name="T56" fmla="+- 0 1026 442"/>
                              <a:gd name="T57" fmla="*/ T56 w 2206"/>
                              <a:gd name="T58" fmla="+- 0 7053 5931"/>
                              <a:gd name="T59" fmla="*/ 7053 h 1214"/>
                              <a:gd name="T60" fmla="+- 0 1073 442"/>
                              <a:gd name="T61" fmla="*/ T60 w 2206"/>
                              <a:gd name="T62" fmla="+- 0 7042 5931"/>
                              <a:gd name="T63" fmla="*/ 7042 h 1214"/>
                              <a:gd name="T64" fmla="+- 0 1144 442"/>
                              <a:gd name="T65" fmla="*/ T64 w 2206"/>
                              <a:gd name="T66" fmla="+- 0 7029 5931"/>
                              <a:gd name="T67" fmla="*/ 7029 h 1214"/>
                              <a:gd name="T68" fmla="+- 0 1233 442"/>
                              <a:gd name="T69" fmla="*/ T68 w 2206"/>
                              <a:gd name="T70" fmla="+- 0 7014 5931"/>
                              <a:gd name="T71" fmla="*/ 7014 h 1214"/>
                              <a:gd name="T72" fmla="+- 0 1528 442"/>
                              <a:gd name="T73" fmla="*/ T72 w 2206"/>
                              <a:gd name="T74" fmla="+- 0 6965 5931"/>
                              <a:gd name="T75" fmla="*/ 6965 h 1214"/>
                              <a:gd name="T76" fmla="+- 0 1612 442"/>
                              <a:gd name="T77" fmla="*/ T76 w 2206"/>
                              <a:gd name="T78" fmla="+- 0 6950 5931"/>
                              <a:gd name="T79" fmla="*/ 6950 h 1214"/>
                              <a:gd name="T80" fmla="+- 0 1675 442"/>
                              <a:gd name="T81" fmla="*/ T80 w 2206"/>
                              <a:gd name="T82" fmla="+- 0 6938 5931"/>
                              <a:gd name="T83" fmla="*/ 6938 h 1214"/>
                              <a:gd name="T84" fmla="+- 0 1712 442"/>
                              <a:gd name="T85" fmla="*/ T84 w 2206"/>
                              <a:gd name="T86" fmla="+- 0 6929 5931"/>
                              <a:gd name="T87" fmla="*/ 6929 h 1214"/>
                              <a:gd name="T88" fmla="+- 0 1757 442"/>
                              <a:gd name="T89" fmla="*/ T88 w 2206"/>
                              <a:gd name="T90" fmla="+- 0 6918 5931"/>
                              <a:gd name="T91" fmla="*/ 6918 h 1214"/>
                              <a:gd name="T92" fmla="+- 0 1838 442"/>
                              <a:gd name="T93" fmla="*/ T92 w 2206"/>
                              <a:gd name="T94" fmla="+- 0 6905 5931"/>
                              <a:gd name="T95" fmla="*/ 6905 h 1214"/>
                              <a:gd name="T96" fmla="+- 0 1941 442"/>
                              <a:gd name="T97" fmla="*/ T96 w 2206"/>
                              <a:gd name="T98" fmla="+- 0 6890 5931"/>
                              <a:gd name="T99" fmla="*/ 6890 h 1214"/>
                              <a:gd name="T100" fmla="+- 0 2055 442"/>
                              <a:gd name="T101" fmla="*/ T100 w 2206"/>
                              <a:gd name="T102" fmla="+- 0 6874 5931"/>
                              <a:gd name="T103" fmla="*/ 6874 h 1214"/>
                              <a:gd name="T104" fmla="+- 0 2336 442"/>
                              <a:gd name="T105" fmla="*/ T104 w 2206"/>
                              <a:gd name="T106" fmla="+- 0 6837 5931"/>
                              <a:gd name="T107" fmla="*/ 6837 h 1214"/>
                              <a:gd name="T108" fmla="+- 0 2367 442"/>
                              <a:gd name="T109" fmla="*/ T108 w 2206"/>
                              <a:gd name="T110" fmla="+- 0 6832 5931"/>
                              <a:gd name="T111" fmla="*/ 6832 h 1214"/>
                              <a:gd name="T112" fmla="+- 0 2481 442"/>
                              <a:gd name="T113" fmla="*/ T112 w 2206"/>
                              <a:gd name="T114" fmla="+- 0 6754 5931"/>
                              <a:gd name="T115" fmla="*/ 6754 h 1214"/>
                              <a:gd name="T116" fmla="+- 0 2564 442"/>
                              <a:gd name="T117" fmla="*/ T116 w 2206"/>
                              <a:gd name="T118" fmla="+- 0 6691 5931"/>
                              <a:gd name="T119" fmla="*/ 6691 h 1214"/>
                              <a:gd name="T120" fmla="+- 0 2629 442"/>
                              <a:gd name="T121" fmla="*/ T120 w 2206"/>
                              <a:gd name="T122" fmla="+- 0 6639 5931"/>
                              <a:gd name="T123" fmla="*/ 6639 h 1214"/>
                              <a:gd name="T124" fmla="+- 0 2648 442"/>
                              <a:gd name="T125" fmla="*/ T124 w 2206"/>
                              <a:gd name="T126" fmla="+- 0 6617 5931"/>
                              <a:gd name="T127" fmla="*/ 6617 h 1214"/>
                              <a:gd name="T128" fmla="+- 0 2634 442"/>
                              <a:gd name="T129" fmla="*/ T128 w 2206"/>
                              <a:gd name="T130" fmla="+- 0 6616 5931"/>
                              <a:gd name="T131" fmla="*/ 6616 h 1214"/>
                              <a:gd name="T132" fmla="+- 0 2626 442"/>
                              <a:gd name="T133" fmla="*/ T132 w 2206"/>
                              <a:gd name="T134" fmla="+- 0 6609 5931"/>
                              <a:gd name="T135" fmla="*/ 6609 h 1214"/>
                              <a:gd name="T136" fmla="+- 0 2618 442"/>
                              <a:gd name="T137" fmla="*/ T136 w 2206"/>
                              <a:gd name="T138" fmla="+- 0 6591 5931"/>
                              <a:gd name="T139" fmla="*/ 6591 h 1214"/>
                              <a:gd name="T140" fmla="+- 0 2608 442"/>
                              <a:gd name="T141" fmla="*/ T140 w 2206"/>
                              <a:gd name="T142" fmla="+- 0 6555 5931"/>
                              <a:gd name="T143" fmla="*/ 6555 h 1214"/>
                              <a:gd name="T144" fmla="+- 0 2566 442"/>
                              <a:gd name="T145" fmla="*/ T144 w 2206"/>
                              <a:gd name="T146" fmla="+- 0 6491 5931"/>
                              <a:gd name="T147" fmla="*/ 6491 h 1214"/>
                              <a:gd name="T148" fmla="+- 0 2471 442"/>
                              <a:gd name="T149" fmla="*/ T148 w 2206"/>
                              <a:gd name="T150" fmla="+- 0 6350 5931"/>
                              <a:gd name="T151" fmla="*/ 6350 h 1214"/>
                              <a:gd name="T152" fmla="+- 0 2366 442"/>
                              <a:gd name="T153" fmla="*/ T152 w 2206"/>
                              <a:gd name="T154" fmla="+- 0 6203 5931"/>
                              <a:gd name="T155" fmla="*/ 6203 h 1214"/>
                              <a:gd name="T156" fmla="+- 0 2296 442"/>
                              <a:gd name="T157" fmla="*/ T156 w 2206"/>
                              <a:gd name="T158" fmla="+- 0 6124 5931"/>
                              <a:gd name="T159" fmla="*/ 6124 h 1214"/>
                              <a:gd name="T160" fmla="+- 0 2192 442"/>
                              <a:gd name="T161" fmla="*/ T160 w 2206"/>
                              <a:gd name="T162" fmla="+- 0 6078 5931"/>
                              <a:gd name="T163" fmla="*/ 6078 h 1214"/>
                              <a:gd name="T164" fmla="+- 0 2045 442"/>
                              <a:gd name="T165" fmla="*/ T164 w 2206"/>
                              <a:gd name="T166" fmla="+- 0 6026 5931"/>
                              <a:gd name="T167" fmla="*/ 6026 h 1214"/>
                              <a:gd name="T168" fmla="+- 0 1769 442"/>
                              <a:gd name="T169" fmla="*/ T168 w 2206"/>
                              <a:gd name="T170" fmla="+- 0 5931 5931"/>
                              <a:gd name="T171" fmla="*/ 5931 h 1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206" h="1214">
                                <a:moveTo>
                                  <a:pt x="1327" y="0"/>
                                </a:moveTo>
                                <a:lnTo>
                                  <a:pt x="1137" y="121"/>
                                </a:lnTo>
                                <a:lnTo>
                                  <a:pt x="713" y="388"/>
                                </a:lnTo>
                                <a:lnTo>
                                  <a:pt x="271" y="658"/>
                                </a:lnTo>
                                <a:lnTo>
                                  <a:pt x="29" y="788"/>
                                </a:lnTo>
                                <a:lnTo>
                                  <a:pt x="14" y="959"/>
                                </a:lnTo>
                                <a:lnTo>
                                  <a:pt x="5" y="1085"/>
                                </a:lnTo>
                                <a:lnTo>
                                  <a:pt x="0" y="1156"/>
                                </a:lnTo>
                                <a:lnTo>
                                  <a:pt x="4" y="1176"/>
                                </a:lnTo>
                                <a:lnTo>
                                  <a:pt x="29" y="1189"/>
                                </a:lnTo>
                                <a:lnTo>
                                  <a:pt x="98" y="1200"/>
                                </a:lnTo>
                                <a:lnTo>
                                  <a:pt x="233" y="1213"/>
                                </a:lnTo>
                                <a:lnTo>
                                  <a:pt x="372" y="1178"/>
                                </a:lnTo>
                                <a:lnTo>
                                  <a:pt x="489" y="1149"/>
                                </a:lnTo>
                                <a:lnTo>
                                  <a:pt x="584" y="1122"/>
                                </a:lnTo>
                                <a:lnTo>
                                  <a:pt x="631" y="1111"/>
                                </a:lnTo>
                                <a:lnTo>
                                  <a:pt x="702" y="1098"/>
                                </a:lnTo>
                                <a:lnTo>
                                  <a:pt x="791" y="1083"/>
                                </a:lnTo>
                                <a:lnTo>
                                  <a:pt x="1086" y="1034"/>
                                </a:lnTo>
                                <a:lnTo>
                                  <a:pt x="1170" y="1019"/>
                                </a:lnTo>
                                <a:lnTo>
                                  <a:pt x="1233" y="1007"/>
                                </a:lnTo>
                                <a:lnTo>
                                  <a:pt x="1270" y="998"/>
                                </a:lnTo>
                                <a:lnTo>
                                  <a:pt x="1315" y="987"/>
                                </a:lnTo>
                                <a:lnTo>
                                  <a:pt x="1396" y="974"/>
                                </a:lnTo>
                                <a:lnTo>
                                  <a:pt x="1499" y="959"/>
                                </a:lnTo>
                                <a:lnTo>
                                  <a:pt x="1613" y="943"/>
                                </a:lnTo>
                                <a:lnTo>
                                  <a:pt x="1894" y="906"/>
                                </a:lnTo>
                                <a:lnTo>
                                  <a:pt x="1925" y="901"/>
                                </a:lnTo>
                                <a:lnTo>
                                  <a:pt x="2039" y="823"/>
                                </a:lnTo>
                                <a:lnTo>
                                  <a:pt x="2122" y="760"/>
                                </a:lnTo>
                                <a:lnTo>
                                  <a:pt x="2187" y="708"/>
                                </a:lnTo>
                                <a:lnTo>
                                  <a:pt x="2206" y="686"/>
                                </a:lnTo>
                                <a:lnTo>
                                  <a:pt x="2192" y="685"/>
                                </a:lnTo>
                                <a:lnTo>
                                  <a:pt x="2184" y="678"/>
                                </a:lnTo>
                                <a:lnTo>
                                  <a:pt x="2176" y="660"/>
                                </a:lnTo>
                                <a:lnTo>
                                  <a:pt x="2166" y="624"/>
                                </a:lnTo>
                                <a:lnTo>
                                  <a:pt x="2124" y="560"/>
                                </a:lnTo>
                                <a:lnTo>
                                  <a:pt x="2029" y="419"/>
                                </a:lnTo>
                                <a:lnTo>
                                  <a:pt x="1924" y="272"/>
                                </a:lnTo>
                                <a:lnTo>
                                  <a:pt x="1854" y="193"/>
                                </a:lnTo>
                                <a:lnTo>
                                  <a:pt x="1750" y="147"/>
                                </a:lnTo>
                                <a:lnTo>
                                  <a:pt x="1603" y="95"/>
                                </a:lnTo>
                                <a:lnTo>
                                  <a:pt x="13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6081"/>
                            <a:ext cx="4152" cy="3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FB4DF1" id="Group 41" o:spid="_x0000_s1026" style="position:absolute;margin-left:22.1pt;margin-top:-135.45pt;width:544.85pt;height:609.45pt;z-index:-251655680;mso-position-horizontal-relative:page" coordorigin="442,-2709" coordsize="10897,121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">
                <v:shape id="Picture 185" o:spid="_x0000_s1027" type="#_x0000_t75" style="position:absolute;left:563;top:-113;width:10775;height:7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">
                  <v:imagedata r:id="rId25" o:title=""/>
                </v:shape>
                <v:shape id="Picture 186" o:spid="_x0000_s1028" type="#_x0000_t75" style="position:absolute;left:7218;top:-2710;width:3891;height:2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">
                  <v:imagedata r:id="rId26" o:title=""/>
                </v:shape>
                <v:shape id="Picture 187" o:spid="_x0000_s1029" type="#_x0000_t75" style="position:absolute;left:491;top:-735;width:4561;height:4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">
                  <v:imagedata r:id="rId27" o:title=""/>
                </v:shape>
                <v:shape id="Picture 188" o:spid="_x0000_s1030" type="#_x0000_t75" style="position:absolute;left:3193;top:1671;width:3612;height:1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">
                  <v:imagedata r:id="rId28" o:title=""/>
                </v:shape>
                <v:shape id="Picture 189" o:spid="_x0000_s1031" type="#_x0000_t75" style="position:absolute;left:6330;top:1892;width:2254;height:1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">
                  <v:imagedata r:id="rId29" o:title=""/>
                </v:shape>
                <v:shape id="Freeform 190" o:spid="_x0000_s1032" style="position:absolute;left:442;top:5930;width:2206;height:1214;visibility:visible;mso-wrap-style:square;v-text-anchor:top" coordsize="2206,1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" path="m1327,l1137,121,713,388,271,658,29,788,14,959,5,1085,,1156r4,20l29,1189r69,11l233,1213r139,-35l489,1149r95,-27l631,1111r71,-13l791,1083r295,-49l1170,1019r63,-12l1270,998r45,-11l1396,974r103,-15l1613,943r281,-37l1925,901r114,-78l2122,760r65,-52l2206,686r-14,-1l2184,678r-8,-18l2166,624r-42,-64l2029,419,1924,272r-70,-79l1750,147,1603,95,1327,xe" stroked="f">
                  <v:path arrowok="t" o:connecttype="custom" o:connectlocs="1327,5931;1137,6052;713,6319;271,6589;29,6719;14,6890;5,7016;0,7087;4,7107;29,7120;98,7131;233,7144;372,7109;489,7080;584,7053;631,7042;702,7029;791,7014;1086,6965;1170,6950;1233,6938;1270,6929;1315,6918;1396,6905;1499,6890;1613,6874;1894,6837;1925,6832;2039,6754;2122,6691;2187,6639;2206,6617;2192,6616;2184,6609;2176,6591;2166,6555;2124,6491;2029,6350;1924,6203;1854,6124;1750,6078;1603,6026;1327,5931" o:connectangles="0,0,0,0,0,0,0,0,0,0,0,0,0,0,0,0,0,0,0,0,0,0,0,0,0,0,0,0,0,0,0,0,0,0,0,0,0,0,0,0,0,0,0"/>
                </v:shape>
                <v:shape id="Picture 191" o:spid="_x0000_s1033" type="#_x0000_t75" style="position:absolute;left:1190;top:6081;width:4152;height:3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">
                  <v:imagedata r:id="rId30" o:title=""/>
                </v:shape>
                <w10:wrap anchorx="page"/>
              </v:group>
            </w:pict>
          </mc:Fallback>
        </mc:AlternateContent>
      </w:r>
      <w:r w:rsidR="002747EA">
        <w:rPr>
          <w:b/>
          <w:color w:val="292526"/>
          <w:sz w:val="18"/>
        </w:rPr>
        <w:t>in</w:t>
      </w:r>
    </w:p>
    <w:p w14:paraId="78A63E02" w14:textId="77777777" w:rsidR="00550896" w:rsidRDefault="00550896" w:rsidP="00550896">
      <w:pPr>
        <w:pStyle w:val="BodyText"/>
        <w:rPr>
          <w:b/>
          <w:sz w:val="20"/>
        </w:rPr>
      </w:pPr>
    </w:p>
    <w:p w14:paraId="1CA5D807" w14:textId="0813D2A8" w:rsidR="00550896" w:rsidRDefault="00550896" w:rsidP="00550896">
      <w:pPr>
        <w:pStyle w:val="BodyText"/>
        <w:rPr>
          <w:b/>
          <w:sz w:val="20"/>
        </w:rPr>
      </w:pPr>
    </w:p>
    <w:p w14:paraId="215D3D6A" w14:textId="34021A04" w:rsidR="00550896" w:rsidRDefault="00550896" w:rsidP="00550896">
      <w:pPr>
        <w:pStyle w:val="BodyText"/>
        <w:rPr>
          <w:b/>
          <w:sz w:val="20"/>
        </w:rPr>
      </w:pPr>
    </w:p>
    <w:p w14:paraId="1109E02E" w14:textId="77777777" w:rsidR="00550896" w:rsidRDefault="00550896" w:rsidP="00550896">
      <w:pPr>
        <w:pStyle w:val="BodyText"/>
        <w:rPr>
          <w:b/>
          <w:sz w:val="20"/>
        </w:rPr>
      </w:pPr>
    </w:p>
    <w:p w14:paraId="42EA01ED" w14:textId="12CCE0C8" w:rsidR="00550896" w:rsidRDefault="00550896" w:rsidP="00550896">
      <w:pPr>
        <w:pStyle w:val="BodyText"/>
        <w:rPr>
          <w:b/>
          <w:sz w:val="20"/>
        </w:rPr>
      </w:pPr>
    </w:p>
    <w:p w14:paraId="2658CA4D" w14:textId="541C9E3B" w:rsidR="00550896" w:rsidRDefault="00550896" w:rsidP="00550896">
      <w:pPr>
        <w:pStyle w:val="BodyText"/>
        <w:rPr>
          <w:b/>
          <w:sz w:val="20"/>
        </w:rPr>
      </w:pPr>
    </w:p>
    <w:p w14:paraId="3755A059" w14:textId="326FA7F2" w:rsidR="00550896" w:rsidRDefault="00550896" w:rsidP="00550896">
      <w:pPr>
        <w:pStyle w:val="BodyText"/>
        <w:rPr>
          <w:b/>
          <w:sz w:val="20"/>
        </w:rPr>
      </w:pPr>
    </w:p>
    <w:p w14:paraId="6AF54EE5" w14:textId="4F952F98" w:rsidR="00550896" w:rsidRDefault="002747EA" w:rsidP="00550896">
      <w:pPr>
        <w:pStyle w:val="BodyText"/>
        <w:spacing w:before="3"/>
        <w:rPr>
          <w:b/>
          <w:sz w:val="29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645D2096" wp14:editId="334470FE">
                <wp:simplePos x="0" y="0"/>
                <wp:positionH relativeFrom="column">
                  <wp:posOffset>2446078</wp:posOffset>
                </wp:positionH>
                <wp:positionV relativeFrom="paragraph">
                  <wp:posOffset>10078</wp:posOffset>
                </wp:positionV>
                <wp:extent cx="427512" cy="308758"/>
                <wp:effectExtent l="0" t="0" r="0" b="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512" cy="3087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97A743" w14:textId="3A06FEFB" w:rsidR="002747EA" w:rsidRDefault="002747EA" w:rsidP="002747EA">
                            <w:r>
                              <w:rPr>
                                <w:sz w:val="18"/>
                                <w:szCs w:val="18"/>
                              </w:rPr>
                              <w:t>he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D2096" id="Text Box 53" o:spid="_x0000_s1067" type="#_x0000_t202" style="position:absolute;margin-left:192.6pt;margin-top:.8pt;width:33.65pt;height:24.3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" filled="f" stroked="f" strokeweight=".5pt">
                <v:textbox>
                  <w:txbxContent>
                    <w:p w14:paraId="5D97A743" w14:textId="3A06FEFB" w:rsidR="002747EA" w:rsidRDefault="002747EA" w:rsidP="002747EA">
                      <w:r>
                        <w:rPr>
                          <w:sz w:val="18"/>
                          <w:szCs w:val="18"/>
                        </w:rPr>
                        <w:t>he</w:t>
                      </w:r>
                    </w:p>
                  </w:txbxContent>
                </v:textbox>
              </v:shape>
            </w:pict>
          </mc:Fallback>
        </mc:AlternateContent>
      </w:r>
    </w:p>
    <w:p w14:paraId="5FE09BDA" w14:textId="4F497187" w:rsidR="00550896" w:rsidRDefault="002747EA" w:rsidP="00550896">
      <w:pPr>
        <w:tabs>
          <w:tab w:val="left" w:pos="3009"/>
        </w:tabs>
        <w:spacing w:before="102"/>
        <w:ind w:left="1167"/>
        <w:jc w:val="center"/>
        <w:rPr>
          <w:b/>
          <w:sz w:val="18"/>
        </w:rPr>
      </w:pPr>
      <w:r>
        <w:rPr>
          <w:b/>
          <w:color w:val="292526"/>
          <w:w w:val="105"/>
          <w:sz w:val="18"/>
        </w:rPr>
        <w:t>it</w:t>
      </w:r>
      <w:r w:rsidR="00550896">
        <w:rPr>
          <w:b/>
          <w:color w:val="292526"/>
          <w:w w:val="105"/>
          <w:sz w:val="18"/>
        </w:rPr>
        <w:tab/>
      </w:r>
      <w:r>
        <w:rPr>
          <w:b/>
          <w:color w:val="292526"/>
          <w:w w:val="105"/>
          <w:sz w:val="18"/>
        </w:rPr>
        <w:t>no</w:t>
      </w:r>
    </w:p>
    <w:p w14:paraId="46C7F35B" w14:textId="77777777" w:rsidR="00550896" w:rsidRDefault="00550896" w:rsidP="00550896">
      <w:pPr>
        <w:pStyle w:val="BodyText"/>
        <w:rPr>
          <w:b/>
          <w:sz w:val="20"/>
        </w:rPr>
      </w:pPr>
    </w:p>
    <w:p w14:paraId="7FCFB8E1" w14:textId="77777777" w:rsidR="00550896" w:rsidRDefault="00550896" w:rsidP="00550896">
      <w:pPr>
        <w:pStyle w:val="BodyText"/>
        <w:rPr>
          <w:b/>
          <w:sz w:val="20"/>
        </w:rPr>
      </w:pPr>
    </w:p>
    <w:p w14:paraId="5EF4933C" w14:textId="77777777" w:rsidR="00550896" w:rsidRDefault="00550896" w:rsidP="00550896">
      <w:pPr>
        <w:pStyle w:val="BodyText"/>
        <w:rPr>
          <w:b/>
          <w:sz w:val="20"/>
        </w:rPr>
      </w:pPr>
    </w:p>
    <w:p w14:paraId="67C15C9B" w14:textId="66F076CE" w:rsidR="00550896" w:rsidRDefault="002747EA" w:rsidP="00550896">
      <w:pPr>
        <w:pStyle w:val="BodyText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487623680" behindDoc="0" locked="0" layoutInCell="1" allowOverlap="1" wp14:anchorId="320AA25D" wp14:editId="69357B27">
                <wp:simplePos x="0" y="0"/>
                <wp:positionH relativeFrom="column">
                  <wp:posOffset>990154</wp:posOffset>
                </wp:positionH>
                <wp:positionV relativeFrom="paragraph">
                  <wp:posOffset>7175</wp:posOffset>
                </wp:positionV>
                <wp:extent cx="427512" cy="308758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512" cy="3087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5E1AA6" w14:textId="03996790" w:rsidR="002747EA" w:rsidRDefault="002747EA">
                            <w:r w:rsidRPr="002747EA"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0AA25D" id="Text Box 52" o:spid="_x0000_s1068" type="#_x0000_t202" style="position:absolute;margin-left:77.95pt;margin-top:.55pt;width:33.65pt;height:24.3pt;z-index:48762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" filled="f" stroked="f" strokeweight=".5pt">
                <v:textbox>
                  <w:txbxContent>
                    <w:p w14:paraId="705E1AA6" w14:textId="03996790" w:rsidR="002747EA" w:rsidRDefault="002747EA">
                      <w:r w:rsidRPr="002747EA">
                        <w:rPr>
                          <w:sz w:val="18"/>
                          <w:szCs w:val="18"/>
                        </w:rPr>
                        <w:t>the</w:t>
                      </w:r>
                    </w:p>
                  </w:txbxContent>
                </v:textbox>
              </v:shape>
            </w:pict>
          </mc:Fallback>
        </mc:AlternateContent>
      </w:r>
    </w:p>
    <w:p w14:paraId="000A9129" w14:textId="77777777" w:rsidR="00550896" w:rsidRDefault="00550896" w:rsidP="00550896">
      <w:pPr>
        <w:pStyle w:val="BodyText"/>
        <w:rPr>
          <w:b/>
          <w:sz w:val="20"/>
        </w:rPr>
      </w:pPr>
    </w:p>
    <w:p w14:paraId="306F861F" w14:textId="77777777" w:rsidR="00550896" w:rsidRDefault="00550896" w:rsidP="00550896">
      <w:pPr>
        <w:pStyle w:val="BodyText"/>
        <w:rPr>
          <w:b/>
          <w:sz w:val="20"/>
        </w:rPr>
      </w:pPr>
    </w:p>
    <w:p w14:paraId="41791DE4" w14:textId="77777777" w:rsidR="00550896" w:rsidRDefault="00550896" w:rsidP="00550896">
      <w:pPr>
        <w:pStyle w:val="BodyText"/>
        <w:rPr>
          <w:b/>
          <w:sz w:val="20"/>
        </w:rPr>
      </w:pPr>
    </w:p>
    <w:p w14:paraId="5E7C9801" w14:textId="77777777" w:rsidR="00550896" w:rsidRDefault="00550896" w:rsidP="00550896">
      <w:pPr>
        <w:pStyle w:val="BodyText"/>
        <w:rPr>
          <w:b/>
          <w:sz w:val="20"/>
        </w:rPr>
      </w:pPr>
    </w:p>
    <w:p w14:paraId="6CE058F2" w14:textId="77777777" w:rsidR="00550896" w:rsidRDefault="00550896" w:rsidP="00550896">
      <w:pPr>
        <w:pStyle w:val="BodyText"/>
        <w:rPr>
          <w:b/>
          <w:sz w:val="20"/>
        </w:rPr>
      </w:pPr>
    </w:p>
    <w:p w14:paraId="75C11C0B" w14:textId="77777777" w:rsidR="00550896" w:rsidRDefault="00550896" w:rsidP="00550896">
      <w:pPr>
        <w:pStyle w:val="BodyText"/>
        <w:rPr>
          <w:b/>
          <w:sz w:val="20"/>
        </w:rPr>
      </w:pPr>
    </w:p>
    <w:p w14:paraId="0C5DD400" w14:textId="77777777" w:rsidR="00550896" w:rsidRDefault="00550896" w:rsidP="00550896">
      <w:pPr>
        <w:pStyle w:val="BodyText"/>
        <w:rPr>
          <w:b/>
          <w:sz w:val="20"/>
        </w:rPr>
      </w:pPr>
    </w:p>
    <w:p w14:paraId="069ABD2D" w14:textId="77777777" w:rsidR="00550896" w:rsidRDefault="00550896" w:rsidP="00550896">
      <w:pPr>
        <w:pStyle w:val="BodyText"/>
        <w:rPr>
          <w:b/>
          <w:sz w:val="20"/>
        </w:rPr>
      </w:pPr>
    </w:p>
    <w:p w14:paraId="79580B29" w14:textId="77777777" w:rsidR="00550896" w:rsidRDefault="00550896" w:rsidP="00550896">
      <w:pPr>
        <w:pStyle w:val="BodyText"/>
        <w:rPr>
          <w:b/>
          <w:sz w:val="20"/>
        </w:rPr>
      </w:pPr>
    </w:p>
    <w:p w14:paraId="41B11D5B" w14:textId="77777777" w:rsidR="00550896" w:rsidRDefault="00550896" w:rsidP="00550896">
      <w:pPr>
        <w:pStyle w:val="BodyText"/>
        <w:rPr>
          <w:b/>
          <w:sz w:val="20"/>
        </w:rPr>
      </w:pPr>
    </w:p>
    <w:p w14:paraId="42BFF078" w14:textId="77777777" w:rsidR="00550896" w:rsidRDefault="00550896" w:rsidP="00550896">
      <w:pPr>
        <w:pStyle w:val="BodyText"/>
        <w:rPr>
          <w:b/>
          <w:sz w:val="20"/>
        </w:rPr>
      </w:pPr>
    </w:p>
    <w:p w14:paraId="5878FF36" w14:textId="77777777" w:rsidR="00550896" w:rsidRDefault="00550896" w:rsidP="00550896">
      <w:pPr>
        <w:pStyle w:val="BodyText"/>
        <w:rPr>
          <w:b/>
          <w:sz w:val="20"/>
        </w:rPr>
      </w:pPr>
    </w:p>
    <w:p w14:paraId="34E3AFBB" w14:textId="77777777" w:rsidR="00550896" w:rsidRDefault="00550896" w:rsidP="00550896">
      <w:pPr>
        <w:pStyle w:val="BodyText"/>
        <w:rPr>
          <w:b/>
          <w:sz w:val="20"/>
        </w:rPr>
      </w:pPr>
    </w:p>
    <w:p w14:paraId="1DD96F1B" w14:textId="77777777" w:rsidR="00550896" w:rsidRDefault="00550896" w:rsidP="00550896">
      <w:pPr>
        <w:pStyle w:val="BodyText"/>
        <w:rPr>
          <w:b/>
          <w:sz w:val="20"/>
        </w:rPr>
      </w:pPr>
    </w:p>
    <w:p w14:paraId="39880DF0" w14:textId="77777777" w:rsidR="00550896" w:rsidRDefault="00550896" w:rsidP="00550896">
      <w:pPr>
        <w:pStyle w:val="BodyText"/>
        <w:rPr>
          <w:b/>
          <w:sz w:val="20"/>
        </w:rPr>
      </w:pPr>
    </w:p>
    <w:p w14:paraId="338B93B1" w14:textId="77777777" w:rsidR="00550896" w:rsidRDefault="00550896" w:rsidP="00550896">
      <w:pPr>
        <w:pStyle w:val="BodyText"/>
        <w:rPr>
          <w:b/>
          <w:sz w:val="20"/>
        </w:rPr>
      </w:pPr>
    </w:p>
    <w:p w14:paraId="0CADCF89" w14:textId="77777777" w:rsidR="00550896" w:rsidRDefault="00550896" w:rsidP="00550896">
      <w:pPr>
        <w:pStyle w:val="BodyText"/>
        <w:spacing w:before="1"/>
        <w:rPr>
          <w:b/>
          <w:sz w:val="21"/>
        </w:rPr>
      </w:pPr>
    </w:p>
    <w:p w14:paraId="02FF7345" w14:textId="1C1B7CAA" w:rsidR="00550896" w:rsidRDefault="00550896" w:rsidP="00550896">
      <w:pPr>
        <w:spacing w:after="19"/>
        <w:ind w:left="3269"/>
        <w:rPr>
          <w:b/>
          <w:sz w:val="18"/>
        </w:rPr>
      </w:pPr>
      <w:r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61824" behindDoc="1" locked="0" layoutInCell="1" allowOverlap="1" wp14:anchorId="42626AEF" wp14:editId="5DDBF3CD">
                <wp:simplePos x="0" y="0"/>
                <wp:positionH relativeFrom="column">
                  <wp:posOffset>5063490</wp:posOffset>
                </wp:positionH>
                <wp:positionV relativeFrom="paragraph">
                  <wp:posOffset>164465</wp:posOffset>
                </wp:positionV>
                <wp:extent cx="1744980" cy="1013460"/>
                <wp:effectExtent l="0" t="0" r="7620" b="0"/>
                <wp:wrapTight wrapText="bothSides">
                  <wp:wrapPolygon edited="0">
                    <wp:start x="14856" y="0"/>
                    <wp:lineTo x="8489" y="1218"/>
                    <wp:lineTo x="2358" y="4060"/>
                    <wp:lineTo x="2358" y="6496"/>
                    <wp:lineTo x="0" y="10556"/>
                    <wp:lineTo x="0" y="12992"/>
                    <wp:lineTo x="2594" y="19895"/>
                    <wp:lineTo x="4952" y="21113"/>
                    <wp:lineTo x="5424" y="21113"/>
                    <wp:lineTo x="12734" y="21113"/>
                    <wp:lineTo x="14856" y="21113"/>
                    <wp:lineTo x="15799" y="20707"/>
                    <wp:lineTo x="16035" y="12992"/>
                    <wp:lineTo x="21459" y="10962"/>
                    <wp:lineTo x="21459" y="7714"/>
                    <wp:lineTo x="20987" y="4872"/>
                    <wp:lineTo x="17921" y="406"/>
                    <wp:lineTo x="16271" y="0"/>
                    <wp:lineTo x="14856" y="0"/>
                  </wp:wrapPolygon>
                </wp:wrapTight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44980" cy="1013460"/>
                          <a:chOff x="0" y="0"/>
                          <a:chExt cx="2748" cy="1596"/>
                        </a:xfrm>
                      </wpg:grpSpPr>
                      <pic:pic xmlns:pic="http://schemas.openxmlformats.org/drawingml/2006/picture">
                        <pic:nvPicPr>
                          <pic:cNvPr id="5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8" cy="1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" name="Text Box 194"/>
                        <wps:cNvSpPr txBox="1">
                          <a:spLocks noChangeArrowheads="1"/>
                        </wps:cNvSpPr>
                        <wps:spPr bwMode="auto">
                          <a:xfrm>
                            <a:off x="1153" y="337"/>
                            <a:ext cx="474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C8CBE4" w14:textId="00E4E822" w:rsidR="00550896" w:rsidRDefault="00550896" w:rsidP="00550896">
                              <w:pPr>
                                <w:spacing w:before="2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92526"/>
                                  <w:w w:val="105"/>
                                  <w:sz w:val="18"/>
                                </w:rPr>
                                <w:t>you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626AEF" id="Group 49" o:spid="_x0000_s1069" style="position:absolute;left:0;text-align:left;margin-left:398.7pt;margin-top:12.95pt;width:137.4pt;height:79.8pt;z-index:-251654656" coordsize="2748,15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">
                <v:shape id="Picture 193" o:spid="_x0000_s1070" type="#_x0000_t75" style="position:absolute;width:2748;height: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">
                  <v:imagedata r:id="rId32" o:title=""/>
                </v:shape>
                <v:shape id="Text Box 194" o:spid="_x0000_s1071" type="#_x0000_t202" style="position:absolute;left:1153;top:337;width:474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77sxQAAANsAAAAPAAAAZHJzL2Rvd25yZXYueG1sRI9Ba8JA&#10;FITvhf6H5RW8NRsFpU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DsH77sxQAAANsAAAAP&#10;AAAAAAAAAAAAAAAAAAcCAABkcnMvZG93bnJldi54bWxQSwUGAAAAAAMAAwC3AAAA+QIAAAAA&#10;" filled="f" stroked="f">
                  <v:textbox inset="0,0,0,0">
                    <w:txbxContent>
                      <w:p w14:paraId="07C8CBE4" w14:textId="00E4E822" w:rsidR="00550896" w:rsidRDefault="00550896" w:rsidP="00550896">
                        <w:pPr>
                          <w:spacing w:before="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92526"/>
                            <w:w w:val="105"/>
                            <w:sz w:val="18"/>
                          </w:rPr>
                          <w:t>you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 wp14:anchorId="4C6DC749" wp14:editId="67237F26">
                <wp:simplePos x="0" y="0"/>
                <wp:positionH relativeFrom="page">
                  <wp:posOffset>4183380</wp:posOffset>
                </wp:positionH>
                <wp:positionV relativeFrom="paragraph">
                  <wp:posOffset>-94615</wp:posOffset>
                </wp:positionV>
                <wp:extent cx="970280" cy="679450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0280" cy="679450"/>
                          <a:chOff x="6588" y="-149"/>
                          <a:chExt cx="1528" cy="1070"/>
                        </a:xfrm>
                      </wpg:grpSpPr>
                      <pic:pic xmlns:pic="http://schemas.openxmlformats.org/drawingml/2006/picture">
                        <pic:nvPicPr>
                          <pic:cNvPr id="39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7" y="-149"/>
                            <a:ext cx="1528" cy="1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" name="Text Box 183"/>
                        <wps:cNvSpPr txBox="1">
                          <a:spLocks noChangeArrowheads="1"/>
                        </wps:cNvSpPr>
                        <wps:spPr bwMode="auto">
                          <a:xfrm>
                            <a:off x="7497" y="227"/>
                            <a:ext cx="140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831788" w14:textId="404E37F3" w:rsidR="00550896" w:rsidRDefault="00550896" w:rsidP="00550896">
                              <w:pPr>
                                <w:spacing w:before="2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92526"/>
                                  <w:sz w:val="18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6DC749" id="Group 38" o:spid="_x0000_s1072" style="position:absolute;left:0;text-align:left;margin-left:329.4pt;margin-top:-7.45pt;width:76.4pt;height:53.5pt;z-index:251658752;mso-position-horizontal-relative:page" coordorigin="6588,-149" coordsize="1528,10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">
                <v:shape id="Picture 182" o:spid="_x0000_s1073" type="#_x0000_t75" style="position:absolute;left:6587;top:-149;width:1528;height:1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">
                  <v:imagedata r:id="rId34" o:title=""/>
                </v:shape>
                <v:shape id="Text Box 183" o:spid="_x0000_s1074" type="#_x0000_t202" style="position:absolute;left:7497;top:227;width:140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2A831788" w14:textId="404E37F3" w:rsidR="00550896" w:rsidRDefault="00550896" w:rsidP="00550896">
                        <w:pPr>
                          <w:spacing w:before="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92526"/>
                            <w:sz w:val="18"/>
                          </w:rPr>
                          <w:t>i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sz w:val="18"/>
        </w:rPr>
        <w:t>can</w:t>
      </w:r>
    </w:p>
    <w:p w14:paraId="41D03ED9" w14:textId="3AE770B9" w:rsidR="006A7B2B" w:rsidRPr="00550896" w:rsidRDefault="006A7B2B" w:rsidP="00550896">
      <w:pPr>
        <w:pStyle w:val="Heading1"/>
        <w:spacing w:line="261" w:lineRule="auto"/>
        <w:ind w:right="176"/>
        <w:sectPr w:rsidR="006A7B2B" w:rsidRPr="00550896">
          <w:pgSz w:w="11910" w:h="16840"/>
          <w:pgMar w:top="640" w:right="460" w:bottom="1180" w:left="460" w:header="0" w:footer="981" w:gutter="0"/>
          <w:cols w:space="720"/>
        </w:sectPr>
      </w:pPr>
    </w:p>
    <w:p w14:paraId="6D07E006" w14:textId="77777777" w:rsidR="006A7B2B" w:rsidRDefault="00EA1F9F">
      <w:pPr>
        <w:pStyle w:val="Heading1"/>
        <w:jc w:val="center"/>
      </w:pPr>
      <w:r>
        <w:rPr>
          <w:color w:val="292526"/>
          <w:w w:val="95"/>
        </w:rPr>
        <w:lastRenderedPageBreak/>
        <w:t>C</w:t>
      </w:r>
      <w:r>
        <w:rPr>
          <w:color w:val="292526"/>
          <w:w w:val="95"/>
        </w:rPr>
        <w:t>hinese</w:t>
      </w:r>
      <w:r>
        <w:rPr>
          <w:color w:val="292526"/>
          <w:spacing w:val="22"/>
          <w:w w:val="95"/>
        </w:rPr>
        <w:t xml:space="preserve"> </w:t>
      </w:r>
      <w:r>
        <w:rPr>
          <w:color w:val="292526"/>
          <w:w w:val="95"/>
        </w:rPr>
        <w:t>Kites</w:t>
      </w:r>
      <w:r>
        <w:rPr>
          <w:color w:val="292526"/>
          <w:spacing w:val="23"/>
          <w:w w:val="95"/>
        </w:rPr>
        <w:t xml:space="preserve"> </w:t>
      </w:r>
      <w:r>
        <w:rPr>
          <w:color w:val="292526"/>
          <w:w w:val="95"/>
        </w:rPr>
        <w:t>Reading</w:t>
      </w:r>
      <w:r>
        <w:rPr>
          <w:color w:val="292526"/>
          <w:spacing w:val="22"/>
          <w:w w:val="95"/>
        </w:rPr>
        <w:t xml:space="preserve"> </w:t>
      </w:r>
      <w:r>
        <w:rPr>
          <w:color w:val="292526"/>
          <w:w w:val="95"/>
        </w:rPr>
        <w:t>High</w:t>
      </w:r>
      <w:r>
        <w:rPr>
          <w:color w:val="292526"/>
          <w:spacing w:val="23"/>
          <w:w w:val="95"/>
        </w:rPr>
        <w:t xml:space="preserve"> </w:t>
      </w:r>
      <w:r>
        <w:rPr>
          <w:color w:val="292526"/>
          <w:w w:val="95"/>
        </w:rPr>
        <w:t>Frequency</w:t>
      </w:r>
      <w:r>
        <w:rPr>
          <w:color w:val="292526"/>
          <w:spacing w:val="22"/>
          <w:w w:val="95"/>
        </w:rPr>
        <w:t xml:space="preserve"> </w:t>
      </w:r>
      <w:r>
        <w:rPr>
          <w:color w:val="292526"/>
          <w:w w:val="95"/>
        </w:rPr>
        <w:t>Words</w:t>
      </w:r>
    </w:p>
    <w:p w14:paraId="622A342C" w14:textId="77777777" w:rsidR="006A7B2B" w:rsidRDefault="00EA1F9F">
      <w:pPr>
        <w:pStyle w:val="BodyText"/>
        <w:spacing w:before="300"/>
        <w:ind w:left="106"/>
      </w:pPr>
      <w:r>
        <w:rPr>
          <w:color w:val="292526"/>
        </w:rPr>
        <w:t>Read</w:t>
      </w:r>
      <w:r>
        <w:rPr>
          <w:color w:val="292526"/>
          <w:spacing w:val="-22"/>
        </w:rPr>
        <w:t xml:space="preserve"> </w:t>
      </w:r>
      <w:r>
        <w:rPr>
          <w:color w:val="292526"/>
        </w:rPr>
        <w:t>the</w:t>
      </w:r>
      <w:r>
        <w:rPr>
          <w:color w:val="292526"/>
          <w:spacing w:val="-22"/>
        </w:rPr>
        <w:t xml:space="preserve"> </w:t>
      </w:r>
      <w:r>
        <w:rPr>
          <w:color w:val="292526"/>
        </w:rPr>
        <w:t>high</w:t>
      </w:r>
      <w:r>
        <w:rPr>
          <w:color w:val="292526"/>
          <w:spacing w:val="-21"/>
        </w:rPr>
        <w:t xml:space="preserve"> </w:t>
      </w:r>
      <w:r>
        <w:rPr>
          <w:color w:val="292526"/>
        </w:rPr>
        <w:t>frequency</w:t>
      </w:r>
      <w:r>
        <w:rPr>
          <w:color w:val="292526"/>
          <w:spacing w:val="-22"/>
        </w:rPr>
        <w:t xml:space="preserve"> </w:t>
      </w:r>
      <w:r>
        <w:rPr>
          <w:color w:val="292526"/>
        </w:rPr>
        <w:t>words</w:t>
      </w:r>
      <w:r>
        <w:rPr>
          <w:color w:val="292526"/>
          <w:spacing w:val="-21"/>
        </w:rPr>
        <w:t xml:space="preserve"> </w:t>
      </w:r>
      <w:r>
        <w:rPr>
          <w:color w:val="292526"/>
        </w:rPr>
        <w:t>and</w:t>
      </w:r>
      <w:r>
        <w:rPr>
          <w:color w:val="292526"/>
          <w:spacing w:val="-22"/>
        </w:rPr>
        <w:t xml:space="preserve"> </w:t>
      </w:r>
      <w:r>
        <w:rPr>
          <w:color w:val="292526"/>
        </w:rPr>
        <w:t>then</w:t>
      </w:r>
      <w:r>
        <w:rPr>
          <w:color w:val="292526"/>
          <w:spacing w:val="-21"/>
        </w:rPr>
        <w:t xml:space="preserve"> </w:t>
      </w:r>
      <w:r>
        <w:rPr>
          <w:color w:val="292526"/>
        </w:rPr>
        <w:t>colour</w:t>
      </w:r>
      <w:r>
        <w:rPr>
          <w:color w:val="292526"/>
          <w:spacing w:val="-22"/>
        </w:rPr>
        <w:t xml:space="preserve"> </w:t>
      </w:r>
      <w:r>
        <w:rPr>
          <w:color w:val="292526"/>
        </w:rPr>
        <w:t>the</w:t>
      </w:r>
      <w:r>
        <w:rPr>
          <w:color w:val="292526"/>
          <w:spacing w:val="-21"/>
        </w:rPr>
        <w:t xml:space="preserve"> </w:t>
      </w:r>
      <w:r>
        <w:rPr>
          <w:color w:val="292526"/>
        </w:rPr>
        <w:t>kites.</w:t>
      </w:r>
    </w:p>
    <w:p w14:paraId="08206EB4" w14:textId="77777777" w:rsidR="006A7B2B" w:rsidRDefault="006A7B2B">
      <w:pPr>
        <w:pStyle w:val="BodyText"/>
        <w:rPr>
          <w:sz w:val="20"/>
        </w:rPr>
      </w:pPr>
    </w:p>
    <w:p w14:paraId="5F43A663" w14:textId="77777777" w:rsidR="006A7B2B" w:rsidRDefault="006A7B2B">
      <w:pPr>
        <w:pStyle w:val="BodyText"/>
        <w:rPr>
          <w:sz w:val="20"/>
        </w:rPr>
      </w:pPr>
    </w:p>
    <w:p w14:paraId="41530A3E" w14:textId="77777777" w:rsidR="006A7B2B" w:rsidRDefault="006A7B2B">
      <w:pPr>
        <w:pStyle w:val="BodyText"/>
        <w:rPr>
          <w:sz w:val="20"/>
        </w:rPr>
      </w:pPr>
    </w:p>
    <w:p w14:paraId="29BCC40B" w14:textId="77777777" w:rsidR="006A7B2B" w:rsidRDefault="006A7B2B">
      <w:pPr>
        <w:pStyle w:val="BodyText"/>
        <w:rPr>
          <w:sz w:val="20"/>
        </w:rPr>
      </w:pPr>
    </w:p>
    <w:p w14:paraId="49B99377" w14:textId="77777777" w:rsidR="006A7B2B" w:rsidRDefault="006A7B2B">
      <w:pPr>
        <w:pStyle w:val="BodyText"/>
        <w:rPr>
          <w:sz w:val="20"/>
        </w:rPr>
      </w:pPr>
    </w:p>
    <w:p w14:paraId="6F5B2248" w14:textId="77777777" w:rsidR="006A7B2B" w:rsidRDefault="006A7B2B">
      <w:pPr>
        <w:pStyle w:val="BodyText"/>
        <w:rPr>
          <w:sz w:val="20"/>
        </w:rPr>
      </w:pPr>
    </w:p>
    <w:p w14:paraId="163F0D22" w14:textId="77777777" w:rsidR="006A7B2B" w:rsidRDefault="006A7B2B">
      <w:pPr>
        <w:pStyle w:val="BodyText"/>
        <w:rPr>
          <w:sz w:val="20"/>
        </w:rPr>
      </w:pPr>
    </w:p>
    <w:p w14:paraId="0BE79743" w14:textId="77777777" w:rsidR="006A7B2B" w:rsidRDefault="006A7B2B">
      <w:pPr>
        <w:pStyle w:val="BodyText"/>
        <w:rPr>
          <w:sz w:val="20"/>
        </w:rPr>
      </w:pPr>
    </w:p>
    <w:p w14:paraId="4EA2AADF" w14:textId="77777777" w:rsidR="006A7B2B" w:rsidRDefault="006A7B2B">
      <w:pPr>
        <w:pStyle w:val="BodyText"/>
        <w:rPr>
          <w:sz w:val="20"/>
        </w:rPr>
      </w:pPr>
    </w:p>
    <w:p w14:paraId="51821C6E" w14:textId="77777777" w:rsidR="006A7B2B" w:rsidRDefault="006A7B2B">
      <w:pPr>
        <w:pStyle w:val="BodyText"/>
        <w:rPr>
          <w:sz w:val="20"/>
        </w:rPr>
      </w:pPr>
    </w:p>
    <w:p w14:paraId="078985A0" w14:textId="77777777" w:rsidR="006A7B2B" w:rsidRDefault="006A7B2B">
      <w:pPr>
        <w:pStyle w:val="BodyText"/>
        <w:rPr>
          <w:sz w:val="20"/>
        </w:rPr>
      </w:pPr>
    </w:p>
    <w:p w14:paraId="41D8008D" w14:textId="77777777" w:rsidR="006A7B2B" w:rsidRDefault="006A7B2B">
      <w:pPr>
        <w:pStyle w:val="BodyText"/>
        <w:rPr>
          <w:sz w:val="20"/>
        </w:rPr>
      </w:pPr>
    </w:p>
    <w:p w14:paraId="1699E842" w14:textId="77777777" w:rsidR="006A7B2B" w:rsidRDefault="006A7B2B">
      <w:pPr>
        <w:pStyle w:val="BodyText"/>
        <w:spacing w:before="10"/>
        <w:rPr>
          <w:sz w:val="16"/>
        </w:rPr>
      </w:pPr>
    </w:p>
    <w:p w14:paraId="296FE6F2" w14:textId="77777777" w:rsidR="006A7B2B" w:rsidRDefault="006A7B2B">
      <w:pPr>
        <w:rPr>
          <w:sz w:val="16"/>
        </w:rPr>
        <w:sectPr w:rsidR="006A7B2B">
          <w:pgSz w:w="11910" w:h="16840"/>
          <w:pgMar w:top="640" w:right="460" w:bottom="1180" w:left="460" w:header="0" w:footer="981" w:gutter="0"/>
          <w:cols w:space="720"/>
        </w:sectPr>
      </w:pPr>
    </w:p>
    <w:p w14:paraId="44FBA9E1" w14:textId="6A7BF772" w:rsidR="006A7B2B" w:rsidRDefault="00EA1F9F">
      <w:pPr>
        <w:pStyle w:val="Heading1"/>
        <w:tabs>
          <w:tab w:val="left" w:pos="4970"/>
          <w:tab w:val="left" w:pos="5934"/>
        </w:tabs>
        <w:spacing w:before="105"/>
        <w:ind w:left="451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24160" behindDoc="1" locked="0" layoutInCell="1" allowOverlap="1" wp14:anchorId="6B04D2D0" wp14:editId="053C0441">
                <wp:simplePos x="0" y="0"/>
                <wp:positionH relativeFrom="page">
                  <wp:posOffset>360045</wp:posOffset>
                </wp:positionH>
                <wp:positionV relativeFrom="paragraph">
                  <wp:posOffset>-1506855</wp:posOffset>
                </wp:positionV>
                <wp:extent cx="6845935" cy="7882255"/>
                <wp:effectExtent l="0" t="0" r="0" b="0"/>
                <wp:wrapNone/>
                <wp:docPr id="97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5935" cy="7882255"/>
                          <a:chOff x="567" y="-2373"/>
                          <a:chExt cx="10781" cy="12413"/>
                        </a:xfrm>
                      </wpg:grpSpPr>
                      <pic:pic xmlns:pic="http://schemas.openxmlformats.org/drawingml/2006/picture">
                        <pic:nvPicPr>
                          <pic:cNvPr id="98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-1897"/>
                            <a:ext cx="3652" cy="5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4" y="-2374"/>
                            <a:ext cx="3652" cy="5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4" y="3653"/>
                            <a:ext cx="3652" cy="5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4135"/>
                            <a:ext cx="3652" cy="5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96" y="-1966"/>
                            <a:ext cx="3652" cy="11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1" y="-1398"/>
                            <a:ext cx="1890" cy="1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4" y="-1784"/>
                            <a:ext cx="416" cy="1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4" y="4674"/>
                            <a:ext cx="416" cy="1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" name="Freeform 65"/>
                        <wps:cNvSpPr>
                          <a:spLocks/>
                        </wps:cNvSpPr>
                        <wps:spPr bwMode="auto">
                          <a:xfrm>
                            <a:off x="8708" y="4651"/>
                            <a:ext cx="1299" cy="1299"/>
                          </a:xfrm>
                          <a:custGeom>
                            <a:avLst/>
                            <a:gdLst>
                              <a:gd name="T0" fmla="+- 0 9357 8708"/>
                              <a:gd name="T1" fmla="*/ T0 w 1299"/>
                              <a:gd name="T2" fmla="+- 0 4652 4652"/>
                              <a:gd name="T3" fmla="*/ 4652 h 1299"/>
                              <a:gd name="T4" fmla="+- 0 9282 8708"/>
                              <a:gd name="T5" fmla="*/ T4 w 1299"/>
                              <a:gd name="T6" fmla="+- 0 4656 4652"/>
                              <a:gd name="T7" fmla="*/ 4656 h 1299"/>
                              <a:gd name="T8" fmla="+- 0 9208 8708"/>
                              <a:gd name="T9" fmla="*/ T8 w 1299"/>
                              <a:gd name="T10" fmla="+- 0 4669 4652"/>
                              <a:gd name="T11" fmla="*/ 4669 h 1299"/>
                              <a:gd name="T12" fmla="+- 0 9138 8708"/>
                              <a:gd name="T13" fmla="*/ T12 w 1299"/>
                              <a:gd name="T14" fmla="+- 0 4689 4652"/>
                              <a:gd name="T15" fmla="*/ 4689 h 1299"/>
                              <a:gd name="T16" fmla="+- 0 9072 8708"/>
                              <a:gd name="T17" fmla="*/ T16 w 1299"/>
                              <a:gd name="T18" fmla="+- 0 4718 4652"/>
                              <a:gd name="T19" fmla="*/ 4718 h 1299"/>
                              <a:gd name="T20" fmla="+- 0 9009 8708"/>
                              <a:gd name="T21" fmla="*/ T20 w 1299"/>
                              <a:gd name="T22" fmla="+- 0 4753 4652"/>
                              <a:gd name="T23" fmla="*/ 4753 h 1299"/>
                              <a:gd name="T24" fmla="+- 0 8951 8708"/>
                              <a:gd name="T25" fmla="*/ T24 w 1299"/>
                              <a:gd name="T26" fmla="+- 0 4794 4652"/>
                              <a:gd name="T27" fmla="*/ 4794 h 1299"/>
                              <a:gd name="T28" fmla="+- 0 8898 8708"/>
                              <a:gd name="T29" fmla="*/ T28 w 1299"/>
                              <a:gd name="T30" fmla="+- 0 4842 4652"/>
                              <a:gd name="T31" fmla="*/ 4842 h 1299"/>
                              <a:gd name="T32" fmla="+- 0 8851 8708"/>
                              <a:gd name="T33" fmla="*/ T32 w 1299"/>
                              <a:gd name="T34" fmla="+- 0 4895 4652"/>
                              <a:gd name="T35" fmla="*/ 4895 h 1299"/>
                              <a:gd name="T36" fmla="+- 0 8809 8708"/>
                              <a:gd name="T37" fmla="*/ T36 w 1299"/>
                              <a:gd name="T38" fmla="+- 0 4953 4652"/>
                              <a:gd name="T39" fmla="*/ 4953 h 1299"/>
                              <a:gd name="T40" fmla="+- 0 8774 8708"/>
                              <a:gd name="T41" fmla="*/ T40 w 1299"/>
                              <a:gd name="T42" fmla="+- 0 5015 4652"/>
                              <a:gd name="T43" fmla="*/ 5015 h 1299"/>
                              <a:gd name="T44" fmla="+- 0 8746 8708"/>
                              <a:gd name="T45" fmla="*/ T44 w 1299"/>
                              <a:gd name="T46" fmla="+- 0 5082 4652"/>
                              <a:gd name="T47" fmla="*/ 5082 h 1299"/>
                              <a:gd name="T48" fmla="+- 0 8725 8708"/>
                              <a:gd name="T49" fmla="*/ T48 w 1299"/>
                              <a:gd name="T50" fmla="+- 0 5152 4652"/>
                              <a:gd name="T51" fmla="*/ 5152 h 1299"/>
                              <a:gd name="T52" fmla="+- 0 8713 8708"/>
                              <a:gd name="T53" fmla="*/ T52 w 1299"/>
                              <a:gd name="T54" fmla="+- 0 5225 4652"/>
                              <a:gd name="T55" fmla="*/ 5225 h 1299"/>
                              <a:gd name="T56" fmla="+- 0 8708 8708"/>
                              <a:gd name="T57" fmla="*/ T56 w 1299"/>
                              <a:gd name="T58" fmla="+- 0 5301 4652"/>
                              <a:gd name="T59" fmla="*/ 5301 h 1299"/>
                              <a:gd name="T60" fmla="+- 0 8713 8708"/>
                              <a:gd name="T61" fmla="*/ T60 w 1299"/>
                              <a:gd name="T62" fmla="+- 0 5376 4652"/>
                              <a:gd name="T63" fmla="*/ 5376 h 1299"/>
                              <a:gd name="T64" fmla="+- 0 8725 8708"/>
                              <a:gd name="T65" fmla="*/ T64 w 1299"/>
                              <a:gd name="T66" fmla="+- 0 5450 4652"/>
                              <a:gd name="T67" fmla="*/ 5450 h 1299"/>
                              <a:gd name="T68" fmla="+- 0 8746 8708"/>
                              <a:gd name="T69" fmla="*/ T68 w 1299"/>
                              <a:gd name="T70" fmla="+- 0 5520 4652"/>
                              <a:gd name="T71" fmla="*/ 5520 h 1299"/>
                              <a:gd name="T72" fmla="+- 0 8774 8708"/>
                              <a:gd name="T73" fmla="*/ T72 w 1299"/>
                              <a:gd name="T74" fmla="+- 0 5586 4652"/>
                              <a:gd name="T75" fmla="*/ 5586 h 1299"/>
                              <a:gd name="T76" fmla="+- 0 8809 8708"/>
                              <a:gd name="T77" fmla="*/ T76 w 1299"/>
                              <a:gd name="T78" fmla="+- 0 5649 4652"/>
                              <a:gd name="T79" fmla="*/ 5649 h 1299"/>
                              <a:gd name="T80" fmla="+- 0 8851 8708"/>
                              <a:gd name="T81" fmla="*/ T80 w 1299"/>
                              <a:gd name="T82" fmla="+- 0 5707 4652"/>
                              <a:gd name="T83" fmla="*/ 5707 h 1299"/>
                              <a:gd name="T84" fmla="+- 0 8898 8708"/>
                              <a:gd name="T85" fmla="*/ T84 w 1299"/>
                              <a:gd name="T86" fmla="+- 0 5760 4652"/>
                              <a:gd name="T87" fmla="*/ 5760 h 1299"/>
                              <a:gd name="T88" fmla="+- 0 8951 8708"/>
                              <a:gd name="T89" fmla="*/ T88 w 1299"/>
                              <a:gd name="T90" fmla="+- 0 5807 4652"/>
                              <a:gd name="T91" fmla="*/ 5807 h 1299"/>
                              <a:gd name="T92" fmla="+- 0 9009 8708"/>
                              <a:gd name="T93" fmla="*/ T92 w 1299"/>
                              <a:gd name="T94" fmla="+- 0 5849 4652"/>
                              <a:gd name="T95" fmla="*/ 5849 h 1299"/>
                              <a:gd name="T96" fmla="+- 0 9072 8708"/>
                              <a:gd name="T97" fmla="*/ T96 w 1299"/>
                              <a:gd name="T98" fmla="+- 0 5884 4652"/>
                              <a:gd name="T99" fmla="*/ 5884 h 1299"/>
                              <a:gd name="T100" fmla="+- 0 9138 8708"/>
                              <a:gd name="T101" fmla="*/ T100 w 1299"/>
                              <a:gd name="T102" fmla="+- 0 5912 4652"/>
                              <a:gd name="T103" fmla="*/ 5912 h 1299"/>
                              <a:gd name="T104" fmla="+- 0 9208 8708"/>
                              <a:gd name="T105" fmla="*/ T104 w 1299"/>
                              <a:gd name="T106" fmla="+- 0 5933 4652"/>
                              <a:gd name="T107" fmla="*/ 5933 h 1299"/>
                              <a:gd name="T108" fmla="+- 0 9282 8708"/>
                              <a:gd name="T109" fmla="*/ T108 w 1299"/>
                              <a:gd name="T110" fmla="+- 0 5945 4652"/>
                              <a:gd name="T111" fmla="*/ 5945 h 1299"/>
                              <a:gd name="T112" fmla="+- 0 9357 8708"/>
                              <a:gd name="T113" fmla="*/ T112 w 1299"/>
                              <a:gd name="T114" fmla="+- 0 5950 4652"/>
                              <a:gd name="T115" fmla="*/ 5950 h 1299"/>
                              <a:gd name="T116" fmla="+- 0 9433 8708"/>
                              <a:gd name="T117" fmla="*/ T116 w 1299"/>
                              <a:gd name="T118" fmla="+- 0 5945 4652"/>
                              <a:gd name="T119" fmla="*/ 5945 h 1299"/>
                              <a:gd name="T120" fmla="+- 0 9506 8708"/>
                              <a:gd name="T121" fmla="*/ T120 w 1299"/>
                              <a:gd name="T122" fmla="+- 0 5933 4652"/>
                              <a:gd name="T123" fmla="*/ 5933 h 1299"/>
                              <a:gd name="T124" fmla="+- 0 9576 8708"/>
                              <a:gd name="T125" fmla="*/ T124 w 1299"/>
                              <a:gd name="T126" fmla="+- 0 5912 4652"/>
                              <a:gd name="T127" fmla="*/ 5912 h 1299"/>
                              <a:gd name="T128" fmla="+- 0 9643 8708"/>
                              <a:gd name="T129" fmla="*/ T128 w 1299"/>
                              <a:gd name="T130" fmla="+- 0 5884 4652"/>
                              <a:gd name="T131" fmla="*/ 5884 h 1299"/>
                              <a:gd name="T132" fmla="+- 0 9705 8708"/>
                              <a:gd name="T133" fmla="*/ T132 w 1299"/>
                              <a:gd name="T134" fmla="+- 0 5849 4652"/>
                              <a:gd name="T135" fmla="*/ 5849 h 1299"/>
                              <a:gd name="T136" fmla="+- 0 9763 8708"/>
                              <a:gd name="T137" fmla="*/ T136 w 1299"/>
                              <a:gd name="T138" fmla="+- 0 5807 4652"/>
                              <a:gd name="T139" fmla="*/ 5807 h 1299"/>
                              <a:gd name="T140" fmla="+- 0 9816 8708"/>
                              <a:gd name="T141" fmla="*/ T140 w 1299"/>
                              <a:gd name="T142" fmla="+- 0 5760 4652"/>
                              <a:gd name="T143" fmla="*/ 5760 h 1299"/>
                              <a:gd name="T144" fmla="+- 0 9864 8708"/>
                              <a:gd name="T145" fmla="*/ T144 w 1299"/>
                              <a:gd name="T146" fmla="+- 0 5707 4652"/>
                              <a:gd name="T147" fmla="*/ 5707 h 1299"/>
                              <a:gd name="T148" fmla="+- 0 9905 8708"/>
                              <a:gd name="T149" fmla="*/ T148 w 1299"/>
                              <a:gd name="T150" fmla="+- 0 5649 4652"/>
                              <a:gd name="T151" fmla="*/ 5649 h 1299"/>
                              <a:gd name="T152" fmla="+- 0 9940 8708"/>
                              <a:gd name="T153" fmla="*/ T152 w 1299"/>
                              <a:gd name="T154" fmla="+- 0 5586 4652"/>
                              <a:gd name="T155" fmla="*/ 5586 h 1299"/>
                              <a:gd name="T156" fmla="+- 0 9968 8708"/>
                              <a:gd name="T157" fmla="*/ T156 w 1299"/>
                              <a:gd name="T158" fmla="+- 0 5520 4652"/>
                              <a:gd name="T159" fmla="*/ 5520 h 1299"/>
                              <a:gd name="T160" fmla="+- 0 9989 8708"/>
                              <a:gd name="T161" fmla="*/ T160 w 1299"/>
                              <a:gd name="T162" fmla="+- 0 5450 4652"/>
                              <a:gd name="T163" fmla="*/ 5450 h 1299"/>
                              <a:gd name="T164" fmla="+- 0 10002 8708"/>
                              <a:gd name="T165" fmla="*/ T164 w 1299"/>
                              <a:gd name="T166" fmla="+- 0 5376 4652"/>
                              <a:gd name="T167" fmla="*/ 5376 h 1299"/>
                              <a:gd name="T168" fmla="+- 0 10006 8708"/>
                              <a:gd name="T169" fmla="*/ T168 w 1299"/>
                              <a:gd name="T170" fmla="+- 0 5301 4652"/>
                              <a:gd name="T171" fmla="*/ 5301 h 1299"/>
                              <a:gd name="T172" fmla="+- 0 10002 8708"/>
                              <a:gd name="T173" fmla="*/ T172 w 1299"/>
                              <a:gd name="T174" fmla="+- 0 5225 4652"/>
                              <a:gd name="T175" fmla="*/ 5225 h 1299"/>
                              <a:gd name="T176" fmla="+- 0 9989 8708"/>
                              <a:gd name="T177" fmla="*/ T176 w 1299"/>
                              <a:gd name="T178" fmla="+- 0 5152 4652"/>
                              <a:gd name="T179" fmla="*/ 5152 h 1299"/>
                              <a:gd name="T180" fmla="+- 0 9968 8708"/>
                              <a:gd name="T181" fmla="*/ T180 w 1299"/>
                              <a:gd name="T182" fmla="+- 0 5082 4652"/>
                              <a:gd name="T183" fmla="*/ 5082 h 1299"/>
                              <a:gd name="T184" fmla="+- 0 9940 8708"/>
                              <a:gd name="T185" fmla="*/ T184 w 1299"/>
                              <a:gd name="T186" fmla="+- 0 5015 4652"/>
                              <a:gd name="T187" fmla="*/ 5015 h 1299"/>
                              <a:gd name="T188" fmla="+- 0 9905 8708"/>
                              <a:gd name="T189" fmla="*/ T188 w 1299"/>
                              <a:gd name="T190" fmla="+- 0 4953 4652"/>
                              <a:gd name="T191" fmla="*/ 4953 h 1299"/>
                              <a:gd name="T192" fmla="+- 0 9864 8708"/>
                              <a:gd name="T193" fmla="*/ T192 w 1299"/>
                              <a:gd name="T194" fmla="+- 0 4895 4652"/>
                              <a:gd name="T195" fmla="*/ 4895 h 1299"/>
                              <a:gd name="T196" fmla="+- 0 9816 8708"/>
                              <a:gd name="T197" fmla="*/ T196 w 1299"/>
                              <a:gd name="T198" fmla="+- 0 4842 4652"/>
                              <a:gd name="T199" fmla="*/ 4842 h 1299"/>
                              <a:gd name="T200" fmla="+- 0 9763 8708"/>
                              <a:gd name="T201" fmla="*/ T200 w 1299"/>
                              <a:gd name="T202" fmla="+- 0 4794 4652"/>
                              <a:gd name="T203" fmla="*/ 4794 h 1299"/>
                              <a:gd name="T204" fmla="+- 0 9705 8708"/>
                              <a:gd name="T205" fmla="*/ T204 w 1299"/>
                              <a:gd name="T206" fmla="+- 0 4753 4652"/>
                              <a:gd name="T207" fmla="*/ 4753 h 1299"/>
                              <a:gd name="T208" fmla="+- 0 9643 8708"/>
                              <a:gd name="T209" fmla="*/ T208 w 1299"/>
                              <a:gd name="T210" fmla="+- 0 4718 4652"/>
                              <a:gd name="T211" fmla="*/ 4718 h 1299"/>
                              <a:gd name="T212" fmla="+- 0 9576 8708"/>
                              <a:gd name="T213" fmla="*/ T212 w 1299"/>
                              <a:gd name="T214" fmla="+- 0 4689 4652"/>
                              <a:gd name="T215" fmla="*/ 4689 h 1299"/>
                              <a:gd name="T216" fmla="+- 0 9506 8708"/>
                              <a:gd name="T217" fmla="*/ T216 w 1299"/>
                              <a:gd name="T218" fmla="+- 0 4669 4652"/>
                              <a:gd name="T219" fmla="*/ 4669 h 1299"/>
                              <a:gd name="T220" fmla="+- 0 9433 8708"/>
                              <a:gd name="T221" fmla="*/ T220 w 1299"/>
                              <a:gd name="T222" fmla="+- 0 4656 4652"/>
                              <a:gd name="T223" fmla="*/ 4656 h 1299"/>
                              <a:gd name="T224" fmla="+- 0 9357 8708"/>
                              <a:gd name="T225" fmla="*/ T224 w 1299"/>
                              <a:gd name="T226" fmla="+- 0 4652 4652"/>
                              <a:gd name="T227" fmla="*/ 4652 h 12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99" h="1299">
                                <a:moveTo>
                                  <a:pt x="649" y="0"/>
                                </a:moveTo>
                                <a:lnTo>
                                  <a:pt x="574" y="4"/>
                                </a:lnTo>
                                <a:lnTo>
                                  <a:pt x="500" y="17"/>
                                </a:lnTo>
                                <a:lnTo>
                                  <a:pt x="430" y="37"/>
                                </a:lnTo>
                                <a:lnTo>
                                  <a:pt x="364" y="66"/>
                                </a:lnTo>
                                <a:lnTo>
                                  <a:pt x="301" y="101"/>
                                </a:lnTo>
                                <a:lnTo>
                                  <a:pt x="243" y="142"/>
                                </a:lnTo>
                                <a:lnTo>
                                  <a:pt x="190" y="190"/>
                                </a:lnTo>
                                <a:lnTo>
                                  <a:pt x="143" y="243"/>
                                </a:lnTo>
                                <a:lnTo>
                                  <a:pt x="101" y="301"/>
                                </a:lnTo>
                                <a:lnTo>
                                  <a:pt x="66" y="363"/>
                                </a:lnTo>
                                <a:lnTo>
                                  <a:pt x="38" y="430"/>
                                </a:lnTo>
                                <a:lnTo>
                                  <a:pt x="17" y="500"/>
                                </a:lnTo>
                                <a:lnTo>
                                  <a:pt x="5" y="573"/>
                                </a:lnTo>
                                <a:lnTo>
                                  <a:pt x="0" y="649"/>
                                </a:lnTo>
                                <a:lnTo>
                                  <a:pt x="5" y="724"/>
                                </a:lnTo>
                                <a:lnTo>
                                  <a:pt x="17" y="798"/>
                                </a:lnTo>
                                <a:lnTo>
                                  <a:pt x="38" y="868"/>
                                </a:lnTo>
                                <a:lnTo>
                                  <a:pt x="66" y="934"/>
                                </a:lnTo>
                                <a:lnTo>
                                  <a:pt x="101" y="997"/>
                                </a:lnTo>
                                <a:lnTo>
                                  <a:pt x="143" y="1055"/>
                                </a:lnTo>
                                <a:lnTo>
                                  <a:pt x="190" y="1108"/>
                                </a:lnTo>
                                <a:lnTo>
                                  <a:pt x="243" y="1155"/>
                                </a:lnTo>
                                <a:lnTo>
                                  <a:pt x="301" y="1197"/>
                                </a:lnTo>
                                <a:lnTo>
                                  <a:pt x="364" y="1232"/>
                                </a:lnTo>
                                <a:lnTo>
                                  <a:pt x="430" y="1260"/>
                                </a:lnTo>
                                <a:lnTo>
                                  <a:pt x="500" y="1281"/>
                                </a:lnTo>
                                <a:lnTo>
                                  <a:pt x="574" y="1293"/>
                                </a:lnTo>
                                <a:lnTo>
                                  <a:pt x="649" y="1298"/>
                                </a:lnTo>
                                <a:lnTo>
                                  <a:pt x="725" y="1293"/>
                                </a:lnTo>
                                <a:lnTo>
                                  <a:pt x="798" y="1281"/>
                                </a:lnTo>
                                <a:lnTo>
                                  <a:pt x="868" y="1260"/>
                                </a:lnTo>
                                <a:lnTo>
                                  <a:pt x="935" y="1232"/>
                                </a:lnTo>
                                <a:lnTo>
                                  <a:pt x="997" y="1197"/>
                                </a:lnTo>
                                <a:lnTo>
                                  <a:pt x="1055" y="1155"/>
                                </a:lnTo>
                                <a:lnTo>
                                  <a:pt x="1108" y="1108"/>
                                </a:lnTo>
                                <a:lnTo>
                                  <a:pt x="1156" y="1055"/>
                                </a:lnTo>
                                <a:lnTo>
                                  <a:pt x="1197" y="997"/>
                                </a:lnTo>
                                <a:lnTo>
                                  <a:pt x="1232" y="934"/>
                                </a:lnTo>
                                <a:lnTo>
                                  <a:pt x="1260" y="868"/>
                                </a:lnTo>
                                <a:lnTo>
                                  <a:pt x="1281" y="798"/>
                                </a:lnTo>
                                <a:lnTo>
                                  <a:pt x="1294" y="724"/>
                                </a:lnTo>
                                <a:lnTo>
                                  <a:pt x="1298" y="649"/>
                                </a:lnTo>
                                <a:lnTo>
                                  <a:pt x="1294" y="573"/>
                                </a:lnTo>
                                <a:lnTo>
                                  <a:pt x="1281" y="500"/>
                                </a:lnTo>
                                <a:lnTo>
                                  <a:pt x="1260" y="430"/>
                                </a:lnTo>
                                <a:lnTo>
                                  <a:pt x="1232" y="363"/>
                                </a:lnTo>
                                <a:lnTo>
                                  <a:pt x="1197" y="301"/>
                                </a:lnTo>
                                <a:lnTo>
                                  <a:pt x="1156" y="243"/>
                                </a:lnTo>
                                <a:lnTo>
                                  <a:pt x="1108" y="190"/>
                                </a:lnTo>
                                <a:lnTo>
                                  <a:pt x="1055" y="142"/>
                                </a:lnTo>
                                <a:lnTo>
                                  <a:pt x="997" y="101"/>
                                </a:lnTo>
                                <a:lnTo>
                                  <a:pt x="935" y="66"/>
                                </a:lnTo>
                                <a:lnTo>
                                  <a:pt x="868" y="37"/>
                                </a:lnTo>
                                <a:lnTo>
                                  <a:pt x="798" y="17"/>
                                </a:lnTo>
                                <a:lnTo>
                                  <a:pt x="725" y="4"/>
                                </a:lnTo>
                                <a:lnTo>
                                  <a:pt x="6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9" y="4560"/>
                            <a:ext cx="1295" cy="1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" name="Freeform 63"/>
                        <wps:cNvSpPr>
                          <a:spLocks/>
                        </wps:cNvSpPr>
                        <wps:spPr bwMode="auto">
                          <a:xfrm>
                            <a:off x="5036" y="4407"/>
                            <a:ext cx="1299" cy="1299"/>
                          </a:xfrm>
                          <a:custGeom>
                            <a:avLst/>
                            <a:gdLst>
                              <a:gd name="T0" fmla="+- 0 5685 5036"/>
                              <a:gd name="T1" fmla="*/ T0 w 1299"/>
                              <a:gd name="T2" fmla="+- 0 4408 4408"/>
                              <a:gd name="T3" fmla="*/ 4408 h 1299"/>
                              <a:gd name="T4" fmla="+- 0 5610 5036"/>
                              <a:gd name="T5" fmla="*/ T4 w 1299"/>
                              <a:gd name="T6" fmla="+- 0 4412 4408"/>
                              <a:gd name="T7" fmla="*/ 4412 h 1299"/>
                              <a:gd name="T8" fmla="+- 0 5536 5036"/>
                              <a:gd name="T9" fmla="*/ T8 w 1299"/>
                              <a:gd name="T10" fmla="+- 0 4425 4408"/>
                              <a:gd name="T11" fmla="*/ 4425 h 1299"/>
                              <a:gd name="T12" fmla="+- 0 5466 5036"/>
                              <a:gd name="T13" fmla="*/ T12 w 1299"/>
                              <a:gd name="T14" fmla="+- 0 4446 4408"/>
                              <a:gd name="T15" fmla="*/ 4446 h 1299"/>
                              <a:gd name="T16" fmla="+- 0 5400 5036"/>
                              <a:gd name="T17" fmla="*/ T16 w 1299"/>
                              <a:gd name="T18" fmla="+- 0 4474 4408"/>
                              <a:gd name="T19" fmla="*/ 4474 h 1299"/>
                              <a:gd name="T20" fmla="+- 0 5337 5036"/>
                              <a:gd name="T21" fmla="*/ T20 w 1299"/>
                              <a:gd name="T22" fmla="+- 0 4509 4408"/>
                              <a:gd name="T23" fmla="*/ 4509 h 1299"/>
                              <a:gd name="T24" fmla="+- 0 5279 5036"/>
                              <a:gd name="T25" fmla="*/ T24 w 1299"/>
                              <a:gd name="T26" fmla="+- 0 4550 4408"/>
                              <a:gd name="T27" fmla="*/ 4550 h 1299"/>
                              <a:gd name="T28" fmla="+- 0 5226 5036"/>
                              <a:gd name="T29" fmla="*/ T28 w 1299"/>
                              <a:gd name="T30" fmla="+- 0 4598 4408"/>
                              <a:gd name="T31" fmla="*/ 4598 h 1299"/>
                              <a:gd name="T32" fmla="+- 0 5179 5036"/>
                              <a:gd name="T33" fmla="*/ T32 w 1299"/>
                              <a:gd name="T34" fmla="+- 0 4651 4408"/>
                              <a:gd name="T35" fmla="*/ 4651 h 1299"/>
                              <a:gd name="T36" fmla="+- 0 5137 5036"/>
                              <a:gd name="T37" fmla="*/ T36 w 1299"/>
                              <a:gd name="T38" fmla="+- 0 4709 4408"/>
                              <a:gd name="T39" fmla="*/ 4709 h 1299"/>
                              <a:gd name="T40" fmla="+- 0 5102 5036"/>
                              <a:gd name="T41" fmla="*/ T40 w 1299"/>
                              <a:gd name="T42" fmla="+- 0 4771 4408"/>
                              <a:gd name="T43" fmla="*/ 4771 h 1299"/>
                              <a:gd name="T44" fmla="+- 0 5074 5036"/>
                              <a:gd name="T45" fmla="*/ T44 w 1299"/>
                              <a:gd name="T46" fmla="+- 0 4838 4408"/>
                              <a:gd name="T47" fmla="*/ 4838 h 1299"/>
                              <a:gd name="T48" fmla="+- 0 5053 5036"/>
                              <a:gd name="T49" fmla="*/ T48 w 1299"/>
                              <a:gd name="T50" fmla="+- 0 4908 4408"/>
                              <a:gd name="T51" fmla="*/ 4908 h 1299"/>
                              <a:gd name="T52" fmla="+- 0 5041 5036"/>
                              <a:gd name="T53" fmla="*/ T52 w 1299"/>
                              <a:gd name="T54" fmla="+- 0 4981 4408"/>
                              <a:gd name="T55" fmla="*/ 4981 h 1299"/>
                              <a:gd name="T56" fmla="+- 0 5036 5036"/>
                              <a:gd name="T57" fmla="*/ T56 w 1299"/>
                              <a:gd name="T58" fmla="+- 0 5057 4408"/>
                              <a:gd name="T59" fmla="*/ 5057 h 1299"/>
                              <a:gd name="T60" fmla="+- 0 5041 5036"/>
                              <a:gd name="T61" fmla="*/ T60 w 1299"/>
                              <a:gd name="T62" fmla="+- 0 5132 4408"/>
                              <a:gd name="T63" fmla="*/ 5132 h 1299"/>
                              <a:gd name="T64" fmla="+- 0 5053 5036"/>
                              <a:gd name="T65" fmla="*/ T64 w 1299"/>
                              <a:gd name="T66" fmla="+- 0 5206 4408"/>
                              <a:gd name="T67" fmla="*/ 5206 h 1299"/>
                              <a:gd name="T68" fmla="+- 0 5074 5036"/>
                              <a:gd name="T69" fmla="*/ T68 w 1299"/>
                              <a:gd name="T70" fmla="+- 0 5276 4408"/>
                              <a:gd name="T71" fmla="*/ 5276 h 1299"/>
                              <a:gd name="T72" fmla="+- 0 5102 5036"/>
                              <a:gd name="T73" fmla="*/ T72 w 1299"/>
                              <a:gd name="T74" fmla="+- 0 5342 4408"/>
                              <a:gd name="T75" fmla="*/ 5342 h 1299"/>
                              <a:gd name="T76" fmla="+- 0 5137 5036"/>
                              <a:gd name="T77" fmla="*/ T76 w 1299"/>
                              <a:gd name="T78" fmla="+- 0 5405 4408"/>
                              <a:gd name="T79" fmla="*/ 5405 h 1299"/>
                              <a:gd name="T80" fmla="+- 0 5179 5036"/>
                              <a:gd name="T81" fmla="*/ T80 w 1299"/>
                              <a:gd name="T82" fmla="+- 0 5463 4408"/>
                              <a:gd name="T83" fmla="*/ 5463 h 1299"/>
                              <a:gd name="T84" fmla="+- 0 5226 5036"/>
                              <a:gd name="T85" fmla="*/ T84 w 1299"/>
                              <a:gd name="T86" fmla="+- 0 5516 4408"/>
                              <a:gd name="T87" fmla="*/ 5516 h 1299"/>
                              <a:gd name="T88" fmla="+- 0 5279 5036"/>
                              <a:gd name="T89" fmla="*/ T88 w 1299"/>
                              <a:gd name="T90" fmla="+- 0 5563 4408"/>
                              <a:gd name="T91" fmla="*/ 5563 h 1299"/>
                              <a:gd name="T92" fmla="+- 0 5337 5036"/>
                              <a:gd name="T93" fmla="*/ T92 w 1299"/>
                              <a:gd name="T94" fmla="+- 0 5605 4408"/>
                              <a:gd name="T95" fmla="*/ 5605 h 1299"/>
                              <a:gd name="T96" fmla="+- 0 5400 5036"/>
                              <a:gd name="T97" fmla="*/ T96 w 1299"/>
                              <a:gd name="T98" fmla="+- 0 5640 4408"/>
                              <a:gd name="T99" fmla="*/ 5640 h 1299"/>
                              <a:gd name="T100" fmla="+- 0 5466 5036"/>
                              <a:gd name="T101" fmla="*/ T100 w 1299"/>
                              <a:gd name="T102" fmla="+- 0 5668 4408"/>
                              <a:gd name="T103" fmla="*/ 5668 h 1299"/>
                              <a:gd name="T104" fmla="+- 0 5536 5036"/>
                              <a:gd name="T105" fmla="*/ T104 w 1299"/>
                              <a:gd name="T106" fmla="+- 0 5689 4408"/>
                              <a:gd name="T107" fmla="*/ 5689 h 1299"/>
                              <a:gd name="T108" fmla="+- 0 5610 5036"/>
                              <a:gd name="T109" fmla="*/ T108 w 1299"/>
                              <a:gd name="T110" fmla="+- 0 5701 4408"/>
                              <a:gd name="T111" fmla="*/ 5701 h 1299"/>
                              <a:gd name="T112" fmla="+- 0 5685 5036"/>
                              <a:gd name="T113" fmla="*/ T112 w 1299"/>
                              <a:gd name="T114" fmla="+- 0 5706 4408"/>
                              <a:gd name="T115" fmla="*/ 5706 h 1299"/>
                              <a:gd name="T116" fmla="+- 0 5761 5036"/>
                              <a:gd name="T117" fmla="*/ T116 w 1299"/>
                              <a:gd name="T118" fmla="+- 0 5701 4408"/>
                              <a:gd name="T119" fmla="*/ 5701 h 1299"/>
                              <a:gd name="T120" fmla="+- 0 5834 5036"/>
                              <a:gd name="T121" fmla="*/ T120 w 1299"/>
                              <a:gd name="T122" fmla="+- 0 5689 4408"/>
                              <a:gd name="T123" fmla="*/ 5689 h 1299"/>
                              <a:gd name="T124" fmla="+- 0 5904 5036"/>
                              <a:gd name="T125" fmla="*/ T124 w 1299"/>
                              <a:gd name="T126" fmla="+- 0 5668 4408"/>
                              <a:gd name="T127" fmla="*/ 5668 h 1299"/>
                              <a:gd name="T128" fmla="+- 0 5971 5036"/>
                              <a:gd name="T129" fmla="*/ T128 w 1299"/>
                              <a:gd name="T130" fmla="+- 0 5640 4408"/>
                              <a:gd name="T131" fmla="*/ 5640 h 1299"/>
                              <a:gd name="T132" fmla="+- 0 6033 5036"/>
                              <a:gd name="T133" fmla="*/ T132 w 1299"/>
                              <a:gd name="T134" fmla="+- 0 5605 4408"/>
                              <a:gd name="T135" fmla="*/ 5605 h 1299"/>
                              <a:gd name="T136" fmla="+- 0 6091 5036"/>
                              <a:gd name="T137" fmla="*/ T136 w 1299"/>
                              <a:gd name="T138" fmla="+- 0 5563 4408"/>
                              <a:gd name="T139" fmla="*/ 5563 h 1299"/>
                              <a:gd name="T140" fmla="+- 0 6144 5036"/>
                              <a:gd name="T141" fmla="*/ T140 w 1299"/>
                              <a:gd name="T142" fmla="+- 0 5516 4408"/>
                              <a:gd name="T143" fmla="*/ 5516 h 1299"/>
                              <a:gd name="T144" fmla="+- 0 6192 5036"/>
                              <a:gd name="T145" fmla="*/ T144 w 1299"/>
                              <a:gd name="T146" fmla="+- 0 5463 4408"/>
                              <a:gd name="T147" fmla="*/ 5463 h 1299"/>
                              <a:gd name="T148" fmla="+- 0 6233 5036"/>
                              <a:gd name="T149" fmla="*/ T148 w 1299"/>
                              <a:gd name="T150" fmla="+- 0 5405 4408"/>
                              <a:gd name="T151" fmla="*/ 5405 h 1299"/>
                              <a:gd name="T152" fmla="+- 0 6268 5036"/>
                              <a:gd name="T153" fmla="*/ T152 w 1299"/>
                              <a:gd name="T154" fmla="+- 0 5342 4408"/>
                              <a:gd name="T155" fmla="*/ 5342 h 1299"/>
                              <a:gd name="T156" fmla="+- 0 6296 5036"/>
                              <a:gd name="T157" fmla="*/ T156 w 1299"/>
                              <a:gd name="T158" fmla="+- 0 5276 4408"/>
                              <a:gd name="T159" fmla="*/ 5276 h 1299"/>
                              <a:gd name="T160" fmla="+- 0 6317 5036"/>
                              <a:gd name="T161" fmla="*/ T160 w 1299"/>
                              <a:gd name="T162" fmla="+- 0 5206 4408"/>
                              <a:gd name="T163" fmla="*/ 5206 h 1299"/>
                              <a:gd name="T164" fmla="+- 0 6330 5036"/>
                              <a:gd name="T165" fmla="*/ T164 w 1299"/>
                              <a:gd name="T166" fmla="+- 0 5132 4408"/>
                              <a:gd name="T167" fmla="*/ 5132 h 1299"/>
                              <a:gd name="T168" fmla="+- 0 6334 5036"/>
                              <a:gd name="T169" fmla="*/ T168 w 1299"/>
                              <a:gd name="T170" fmla="+- 0 5057 4408"/>
                              <a:gd name="T171" fmla="*/ 5057 h 1299"/>
                              <a:gd name="T172" fmla="+- 0 6330 5036"/>
                              <a:gd name="T173" fmla="*/ T172 w 1299"/>
                              <a:gd name="T174" fmla="+- 0 4981 4408"/>
                              <a:gd name="T175" fmla="*/ 4981 h 1299"/>
                              <a:gd name="T176" fmla="+- 0 6317 5036"/>
                              <a:gd name="T177" fmla="*/ T176 w 1299"/>
                              <a:gd name="T178" fmla="+- 0 4908 4408"/>
                              <a:gd name="T179" fmla="*/ 4908 h 1299"/>
                              <a:gd name="T180" fmla="+- 0 6296 5036"/>
                              <a:gd name="T181" fmla="*/ T180 w 1299"/>
                              <a:gd name="T182" fmla="+- 0 4838 4408"/>
                              <a:gd name="T183" fmla="*/ 4838 h 1299"/>
                              <a:gd name="T184" fmla="+- 0 6268 5036"/>
                              <a:gd name="T185" fmla="*/ T184 w 1299"/>
                              <a:gd name="T186" fmla="+- 0 4771 4408"/>
                              <a:gd name="T187" fmla="*/ 4771 h 1299"/>
                              <a:gd name="T188" fmla="+- 0 6233 5036"/>
                              <a:gd name="T189" fmla="*/ T188 w 1299"/>
                              <a:gd name="T190" fmla="+- 0 4709 4408"/>
                              <a:gd name="T191" fmla="*/ 4709 h 1299"/>
                              <a:gd name="T192" fmla="+- 0 6192 5036"/>
                              <a:gd name="T193" fmla="*/ T192 w 1299"/>
                              <a:gd name="T194" fmla="+- 0 4651 4408"/>
                              <a:gd name="T195" fmla="*/ 4651 h 1299"/>
                              <a:gd name="T196" fmla="+- 0 6144 5036"/>
                              <a:gd name="T197" fmla="*/ T196 w 1299"/>
                              <a:gd name="T198" fmla="+- 0 4598 4408"/>
                              <a:gd name="T199" fmla="*/ 4598 h 1299"/>
                              <a:gd name="T200" fmla="+- 0 6091 5036"/>
                              <a:gd name="T201" fmla="*/ T200 w 1299"/>
                              <a:gd name="T202" fmla="+- 0 4550 4408"/>
                              <a:gd name="T203" fmla="*/ 4550 h 1299"/>
                              <a:gd name="T204" fmla="+- 0 6033 5036"/>
                              <a:gd name="T205" fmla="*/ T204 w 1299"/>
                              <a:gd name="T206" fmla="+- 0 4509 4408"/>
                              <a:gd name="T207" fmla="*/ 4509 h 1299"/>
                              <a:gd name="T208" fmla="+- 0 5971 5036"/>
                              <a:gd name="T209" fmla="*/ T208 w 1299"/>
                              <a:gd name="T210" fmla="+- 0 4474 4408"/>
                              <a:gd name="T211" fmla="*/ 4474 h 1299"/>
                              <a:gd name="T212" fmla="+- 0 5904 5036"/>
                              <a:gd name="T213" fmla="*/ T212 w 1299"/>
                              <a:gd name="T214" fmla="+- 0 4446 4408"/>
                              <a:gd name="T215" fmla="*/ 4446 h 1299"/>
                              <a:gd name="T216" fmla="+- 0 5834 5036"/>
                              <a:gd name="T217" fmla="*/ T216 w 1299"/>
                              <a:gd name="T218" fmla="+- 0 4425 4408"/>
                              <a:gd name="T219" fmla="*/ 4425 h 1299"/>
                              <a:gd name="T220" fmla="+- 0 5761 5036"/>
                              <a:gd name="T221" fmla="*/ T220 w 1299"/>
                              <a:gd name="T222" fmla="+- 0 4412 4408"/>
                              <a:gd name="T223" fmla="*/ 4412 h 1299"/>
                              <a:gd name="T224" fmla="+- 0 5685 5036"/>
                              <a:gd name="T225" fmla="*/ T224 w 1299"/>
                              <a:gd name="T226" fmla="+- 0 4408 4408"/>
                              <a:gd name="T227" fmla="*/ 4408 h 12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99" h="1299">
                                <a:moveTo>
                                  <a:pt x="649" y="0"/>
                                </a:moveTo>
                                <a:lnTo>
                                  <a:pt x="574" y="4"/>
                                </a:lnTo>
                                <a:lnTo>
                                  <a:pt x="500" y="17"/>
                                </a:lnTo>
                                <a:lnTo>
                                  <a:pt x="430" y="38"/>
                                </a:lnTo>
                                <a:lnTo>
                                  <a:pt x="364" y="66"/>
                                </a:lnTo>
                                <a:lnTo>
                                  <a:pt x="301" y="101"/>
                                </a:lnTo>
                                <a:lnTo>
                                  <a:pt x="243" y="142"/>
                                </a:lnTo>
                                <a:lnTo>
                                  <a:pt x="190" y="190"/>
                                </a:lnTo>
                                <a:lnTo>
                                  <a:pt x="143" y="243"/>
                                </a:lnTo>
                                <a:lnTo>
                                  <a:pt x="101" y="301"/>
                                </a:lnTo>
                                <a:lnTo>
                                  <a:pt x="66" y="363"/>
                                </a:lnTo>
                                <a:lnTo>
                                  <a:pt x="38" y="430"/>
                                </a:lnTo>
                                <a:lnTo>
                                  <a:pt x="17" y="500"/>
                                </a:lnTo>
                                <a:lnTo>
                                  <a:pt x="5" y="573"/>
                                </a:lnTo>
                                <a:lnTo>
                                  <a:pt x="0" y="649"/>
                                </a:lnTo>
                                <a:lnTo>
                                  <a:pt x="5" y="724"/>
                                </a:lnTo>
                                <a:lnTo>
                                  <a:pt x="17" y="798"/>
                                </a:lnTo>
                                <a:lnTo>
                                  <a:pt x="38" y="868"/>
                                </a:lnTo>
                                <a:lnTo>
                                  <a:pt x="66" y="934"/>
                                </a:lnTo>
                                <a:lnTo>
                                  <a:pt x="101" y="997"/>
                                </a:lnTo>
                                <a:lnTo>
                                  <a:pt x="143" y="1055"/>
                                </a:lnTo>
                                <a:lnTo>
                                  <a:pt x="190" y="1108"/>
                                </a:lnTo>
                                <a:lnTo>
                                  <a:pt x="243" y="1155"/>
                                </a:lnTo>
                                <a:lnTo>
                                  <a:pt x="301" y="1197"/>
                                </a:lnTo>
                                <a:lnTo>
                                  <a:pt x="364" y="1232"/>
                                </a:lnTo>
                                <a:lnTo>
                                  <a:pt x="430" y="1260"/>
                                </a:lnTo>
                                <a:lnTo>
                                  <a:pt x="500" y="1281"/>
                                </a:lnTo>
                                <a:lnTo>
                                  <a:pt x="574" y="1293"/>
                                </a:lnTo>
                                <a:lnTo>
                                  <a:pt x="649" y="1298"/>
                                </a:lnTo>
                                <a:lnTo>
                                  <a:pt x="725" y="1293"/>
                                </a:lnTo>
                                <a:lnTo>
                                  <a:pt x="798" y="1281"/>
                                </a:lnTo>
                                <a:lnTo>
                                  <a:pt x="868" y="1260"/>
                                </a:lnTo>
                                <a:lnTo>
                                  <a:pt x="935" y="1232"/>
                                </a:lnTo>
                                <a:lnTo>
                                  <a:pt x="997" y="1197"/>
                                </a:lnTo>
                                <a:lnTo>
                                  <a:pt x="1055" y="1155"/>
                                </a:lnTo>
                                <a:lnTo>
                                  <a:pt x="1108" y="1108"/>
                                </a:lnTo>
                                <a:lnTo>
                                  <a:pt x="1156" y="1055"/>
                                </a:lnTo>
                                <a:lnTo>
                                  <a:pt x="1197" y="997"/>
                                </a:lnTo>
                                <a:lnTo>
                                  <a:pt x="1232" y="934"/>
                                </a:lnTo>
                                <a:lnTo>
                                  <a:pt x="1260" y="868"/>
                                </a:lnTo>
                                <a:lnTo>
                                  <a:pt x="1281" y="798"/>
                                </a:lnTo>
                                <a:lnTo>
                                  <a:pt x="1294" y="724"/>
                                </a:lnTo>
                                <a:lnTo>
                                  <a:pt x="1298" y="649"/>
                                </a:lnTo>
                                <a:lnTo>
                                  <a:pt x="1294" y="573"/>
                                </a:lnTo>
                                <a:lnTo>
                                  <a:pt x="1281" y="500"/>
                                </a:lnTo>
                                <a:lnTo>
                                  <a:pt x="1260" y="430"/>
                                </a:lnTo>
                                <a:lnTo>
                                  <a:pt x="1232" y="363"/>
                                </a:lnTo>
                                <a:lnTo>
                                  <a:pt x="1197" y="301"/>
                                </a:lnTo>
                                <a:lnTo>
                                  <a:pt x="1156" y="243"/>
                                </a:lnTo>
                                <a:lnTo>
                                  <a:pt x="1108" y="190"/>
                                </a:lnTo>
                                <a:lnTo>
                                  <a:pt x="1055" y="142"/>
                                </a:lnTo>
                                <a:lnTo>
                                  <a:pt x="997" y="101"/>
                                </a:lnTo>
                                <a:lnTo>
                                  <a:pt x="935" y="66"/>
                                </a:lnTo>
                                <a:lnTo>
                                  <a:pt x="868" y="38"/>
                                </a:lnTo>
                                <a:lnTo>
                                  <a:pt x="798" y="17"/>
                                </a:lnTo>
                                <a:lnTo>
                                  <a:pt x="725" y="4"/>
                                </a:lnTo>
                                <a:lnTo>
                                  <a:pt x="6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6" y="4511"/>
                            <a:ext cx="1261" cy="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" name="Freeform 61"/>
                        <wps:cNvSpPr>
                          <a:spLocks/>
                        </wps:cNvSpPr>
                        <wps:spPr bwMode="auto">
                          <a:xfrm>
                            <a:off x="5036" y="4407"/>
                            <a:ext cx="1299" cy="1299"/>
                          </a:xfrm>
                          <a:custGeom>
                            <a:avLst/>
                            <a:gdLst>
                              <a:gd name="T0" fmla="+- 0 5685 5036"/>
                              <a:gd name="T1" fmla="*/ T0 w 1299"/>
                              <a:gd name="T2" fmla="+- 0 5706 4408"/>
                              <a:gd name="T3" fmla="*/ 5706 h 1299"/>
                              <a:gd name="T4" fmla="+- 0 5761 5036"/>
                              <a:gd name="T5" fmla="*/ T4 w 1299"/>
                              <a:gd name="T6" fmla="+- 0 5701 4408"/>
                              <a:gd name="T7" fmla="*/ 5701 h 1299"/>
                              <a:gd name="T8" fmla="+- 0 5834 5036"/>
                              <a:gd name="T9" fmla="*/ T8 w 1299"/>
                              <a:gd name="T10" fmla="+- 0 5689 4408"/>
                              <a:gd name="T11" fmla="*/ 5689 h 1299"/>
                              <a:gd name="T12" fmla="+- 0 5904 5036"/>
                              <a:gd name="T13" fmla="*/ T12 w 1299"/>
                              <a:gd name="T14" fmla="+- 0 5668 4408"/>
                              <a:gd name="T15" fmla="*/ 5668 h 1299"/>
                              <a:gd name="T16" fmla="+- 0 5971 5036"/>
                              <a:gd name="T17" fmla="*/ T16 w 1299"/>
                              <a:gd name="T18" fmla="+- 0 5640 4408"/>
                              <a:gd name="T19" fmla="*/ 5640 h 1299"/>
                              <a:gd name="T20" fmla="+- 0 6033 5036"/>
                              <a:gd name="T21" fmla="*/ T20 w 1299"/>
                              <a:gd name="T22" fmla="+- 0 5605 4408"/>
                              <a:gd name="T23" fmla="*/ 5605 h 1299"/>
                              <a:gd name="T24" fmla="+- 0 6091 5036"/>
                              <a:gd name="T25" fmla="*/ T24 w 1299"/>
                              <a:gd name="T26" fmla="+- 0 5563 4408"/>
                              <a:gd name="T27" fmla="*/ 5563 h 1299"/>
                              <a:gd name="T28" fmla="+- 0 6144 5036"/>
                              <a:gd name="T29" fmla="*/ T28 w 1299"/>
                              <a:gd name="T30" fmla="+- 0 5516 4408"/>
                              <a:gd name="T31" fmla="*/ 5516 h 1299"/>
                              <a:gd name="T32" fmla="+- 0 6192 5036"/>
                              <a:gd name="T33" fmla="*/ T32 w 1299"/>
                              <a:gd name="T34" fmla="+- 0 5463 4408"/>
                              <a:gd name="T35" fmla="*/ 5463 h 1299"/>
                              <a:gd name="T36" fmla="+- 0 6233 5036"/>
                              <a:gd name="T37" fmla="*/ T36 w 1299"/>
                              <a:gd name="T38" fmla="+- 0 5405 4408"/>
                              <a:gd name="T39" fmla="*/ 5405 h 1299"/>
                              <a:gd name="T40" fmla="+- 0 6268 5036"/>
                              <a:gd name="T41" fmla="*/ T40 w 1299"/>
                              <a:gd name="T42" fmla="+- 0 5342 4408"/>
                              <a:gd name="T43" fmla="*/ 5342 h 1299"/>
                              <a:gd name="T44" fmla="+- 0 6296 5036"/>
                              <a:gd name="T45" fmla="*/ T44 w 1299"/>
                              <a:gd name="T46" fmla="+- 0 5276 4408"/>
                              <a:gd name="T47" fmla="*/ 5276 h 1299"/>
                              <a:gd name="T48" fmla="+- 0 6317 5036"/>
                              <a:gd name="T49" fmla="*/ T48 w 1299"/>
                              <a:gd name="T50" fmla="+- 0 5206 4408"/>
                              <a:gd name="T51" fmla="*/ 5206 h 1299"/>
                              <a:gd name="T52" fmla="+- 0 6330 5036"/>
                              <a:gd name="T53" fmla="*/ T52 w 1299"/>
                              <a:gd name="T54" fmla="+- 0 5132 4408"/>
                              <a:gd name="T55" fmla="*/ 5132 h 1299"/>
                              <a:gd name="T56" fmla="+- 0 6334 5036"/>
                              <a:gd name="T57" fmla="*/ T56 w 1299"/>
                              <a:gd name="T58" fmla="+- 0 5057 4408"/>
                              <a:gd name="T59" fmla="*/ 5057 h 1299"/>
                              <a:gd name="T60" fmla="+- 0 6330 5036"/>
                              <a:gd name="T61" fmla="*/ T60 w 1299"/>
                              <a:gd name="T62" fmla="+- 0 4981 4408"/>
                              <a:gd name="T63" fmla="*/ 4981 h 1299"/>
                              <a:gd name="T64" fmla="+- 0 6317 5036"/>
                              <a:gd name="T65" fmla="*/ T64 w 1299"/>
                              <a:gd name="T66" fmla="+- 0 4908 4408"/>
                              <a:gd name="T67" fmla="*/ 4908 h 1299"/>
                              <a:gd name="T68" fmla="+- 0 6296 5036"/>
                              <a:gd name="T69" fmla="*/ T68 w 1299"/>
                              <a:gd name="T70" fmla="+- 0 4838 4408"/>
                              <a:gd name="T71" fmla="*/ 4838 h 1299"/>
                              <a:gd name="T72" fmla="+- 0 6268 5036"/>
                              <a:gd name="T73" fmla="*/ T72 w 1299"/>
                              <a:gd name="T74" fmla="+- 0 4771 4408"/>
                              <a:gd name="T75" fmla="*/ 4771 h 1299"/>
                              <a:gd name="T76" fmla="+- 0 6233 5036"/>
                              <a:gd name="T77" fmla="*/ T76 w 1299"/>
                              <a:gd name="T78" fmla="+- 0 4709 4408"/>
                              <a:gd name="T79" fmla="*/ 4709 h 1299"/>
                              <a:gd name="T80" fmla="+- 0 6192 5036"/>
                              <a:gd name="T81" fmla="*/ T80 w 1299"/>
                              <a:gd name="T82" fmla="+- 0 4651 4408"/>
                              <a:gd name="T83" fmla="*/ 4651 h 1299"/>
                              <a:gd name="T84" fmla="+- 0 6144 5036"/>
                              <a:gd name="T85" fmla="*/ T84 w 1299"/>
                              <a:gd name="T86" fmla="+- 0 4598 4408"/>
                              <a:gd name="T87" fmla="*/ 4598 h 1299"/>
                              <a:gd name="T88" fmla="+- 0 6091 5036"/>
                              <a:gd name="T89" fmla="*/ T88 w 1299"/>
                              <a:gd name="T90" fmla="+- 0 4550 4408"/>
                              <a:gd name="T91" fmla="*/ 4550 h 1299"/>
                              <a:gd name="T92" fmla="+- 0 6033 5036"/>
                              <a:gd name="T93" fmla="*/ T92 w 1299"/>
                              <a:gd name="T94" fmla="+- 0 4509 4408"/>
                              <a:gd name="T95" fmla="*/ 4509 h 1299"/>
                              <a:gd name="T96" fmla="+- 0 5971 5036"/>
                              <a:gd name="T97" fmla="*/ T96 w 1299"/>
                              <a:gd name="T98" fmla="+- 0 4474 4408"/>
                              <a:gd name="T99" fmla="*/ 4474 h 1299"/>
                              <a:gd name="T100" fmla="+- 0 5904 5036"/>
                              <a:gd name="T101" fmla="*/ T100 w 1299"/>
                              <a:gd name="T102" fmla="+- 0 4446 4408"/>
                              <a:gd name="T103" fmla="*/ 4446 h 1299"/>
                              <a:gd name="T104" fmla="+- 0 5834 5036"/>
                              <a:gd name="T105" fmla="*/ T104 w 1299"/>
                              <a:gd name="T106" fmla="+- 0 4425 4408"/>
                              <a:gd name="T107" fmla="*/ 4425 h 1299"/>
                              <a:gd name="T108" fmla="+- 0 5761 5036"/>
                              <a:gd name="T109" fmla="*/ T108 w 1299"/>
                              <a:gd name="T110" fmla="+- 0 4412 4408"/>
                              <a:gd name="T111" fmla="*/ 4412 h 1299"/>
                              <a:gd name="T112" fmla="+- 0 5685 5036"/>
                              <a:gd name="T113" fmla="*/ T112 w 1299"/>
                              <a:gd name="T114" fmla="+- 0 4408 4408"/>
                              <a:gd name="T115" fmla="*/ 4408 h 1299"/>
                              <a:gd name="T116" fmla="+- 0 5610 5036"/>
                              <a:gd name="T117" fmla="*/ T116 w 1299"/>
                              <a:gd name="T118" fmla="+- 0 4412 4408"/>
                              <a:gd name="T119" fmla="*/ 4412 h 1299"/>
                              <a:gd name="T120" fmla="+- 0 5536 5036"/>
                              <a:gd name="T121" fmla="*/ T120 w 1299"/>
                              <a:gd name="T122" fmla="+- 0 4425 4408"/>
                              <a:gd name="T123" fmla="*/ 4425 h 1299"/>
                              <a:gd name="T124" fmla="+- 0 5466 5036"/>
                              <a:gd name="T125" fmla="*/ T124 w 1299"/>
                              <a:gd name="T126" fmla="+- 0 4446 4408"/>
                              <a:gd name="T127" fmla="*/ 4446 h 1299"/>
                              <a:gd name="T128" fmla="+- 0 5400 5036"/>
                              <a:gd name="T129" fmla="*/ T128 w 1299"/>
                              <a:gd name="T130" fmla="+- 0 4474 4408"/>
                              <a:gd name="T131" fmla="*/ 4474 h 1299"/>
                              <a:gd name="T132" fmla="+- 0 5337 5036"/>
                              <a:gd name="T133" fmla="*/ T132 w 1299"/>
                              <a:gd name="T134" fmla="+- 0 4509 4408"/>
                              <a:gd name="T135" fmla="*/ 4509 h 1299"/>
                              <a:gd name="T136" fmla="+- 0 5279 5036"/>
                              <a:gd name="T137" fmla="*/ T136 w 1299"/>
                              <a:gd name="T138" fmla="+- 0 4550 4408"/>
                              <a:gd name="T139" fmla="*/ 4550 h 1299"/>
                              <a:gd name="T140" fmla="+- 0 5226 5036"/>
                              <a:gd name="T141" fmla="*/ T140 w 1299"/>
                              <a:gd name="T142" fmla="+- 0 4598 4408"/>
                              <a:gd name="T143" fmla="*/ 4598 h 1299"/>
                              <a:gd name="T144" fmla="+- 0 5179 5036"/>
                              <a:gd name="T145" fmla="*/ T144 w 1299"/>
                              <a:gd name="T146" fmla="+- 0 4651 4408"/>
                              <a:gd name="T147" fmla="*/ 4651 h 1299"/>
                              <a:gd name="T148" fmla="+- 0 5137 5036"/>
                              <a:gd name="T149" fmla="*/ T148 w 1299"/>
                              <a:gd name="T150" fmla="+- 0 4709 4408"/>
                              <a:gd name="T151" fmla="*/ 4709 h 1299"/>
                              <a:gd name="T152" fmla="+- 0 5102 5036"/>
                              <a:gd name="T153" fmla="*/ T152 w 1299"/>
                              <a:gd name="T154" fmla="+- 0 4771 4408"/>
                              <a:gd name="T155" fmla="*/ 4771 h 1299"/>
                              <a:gd name="T156" fmla="+- 0 5074 5036"/>
                              <a:gd name="T157" fmla="*/ T156 w 1299"/>
                              <a:gd name="T158" fmla="+- 0 4838 4408"/>
                              <a:gd name="T159" fmla="*/ 4838 h 1299"/>
                              <a:gd name="T160" fmla="+- 0 5053 5036"/>
                              <a:gd name="T161" fmla="*/ T160 w 1299"/>
                              <a:gd name="T162" fmla="+- 0 4908 4408"/>
                              <a:gd name="T163" fmla="*/ 4908 h 1299"/>
                              <a:gd name="T164" fmla="+- 0 5041 5036"/>
                              <a:gd name="T165" fmla="*/ T164 w 1299"/>
                              <a:gd name="T166" fmla="+- 0 4981 4408"/>
                              <a:gd name="T167" fmla="*/ 4981 h 1299"/>
                              <a:gd name="T168" fmla="+- 0 5036 5036"/>
                              <a:gd name="T169" fmla="*/ T168 w 1299"/>
                              <a:gd name="T170" fmla="+- 0 5057 4408"/>
                              <a:gd name="T171" fmla="*/ 5057 h 1299"/>
                              <a:gd name="T172" fmla="+- 0 5041 5036"/>
                              <a:gd name="T173" fmla="*/ T172 w 1299"/>
                              <a:gd name="T174" fmla="+- 0 5132 4408"/>
                              <a:gd name="T175" fmla="*/ 5132 h 1299"/>
                              <a:gd name="T176" fmla="+- 0 5053 5036"/>
                              <a:gd name="T177" fmla="*/ T176 w 1299"/>
                              <a:gd name="T178" fmla="+- 0 5206 4408"/>
                              <a:gd name="T179" fmla="*/ 5206 h 1299"/>
                              <a:gd name="T180" fmla="+- 0 5074 5036"/>
                              <a:gd name="T181" fmla="*/ T180 w 1299"/>
                              <a:gd name="T182" fmla="+- 0 5276 4408"/>
                              <a:gd name="T183" fmla="*/ 5276 h 1299"/>
                              <a:gd name="T184" fmla="+- 0 5102 5036"/>
                              <a:gd name="T185" fmla="*/ T184 w 1299"/>
                              <a:gd name="T186" fmla="+- 0 5342 4408"/>
                              <a:gd name="T187" fmla="*/ 5342 h 1299"/>
                              <a:gd name="T188" fmla="+- 0 5137 5036"/>
                              <a:gd name="T189" fmla="*/ T188 w 1299"/>
                              <a:gd name="T190" fmla="+- 0 5405 4408"/>
                              <a:gd name="T191" fmla="*/ 5405 h 1299"/>
                              <a:gd name="T192" fmla="+- 0 5179 5036"/>
                              <a:gd name="T193" fmla="*/ T192 w 1299"/>
                              <a:gd name="T194" fmla="+- 0 5463 4408"/>
                              <a:gd name="T195" fmla="*/ 5463 h 1299"/>
                              <a:gd name="T196" fmla="+- 0 5226 5036"/>
                              <a:gd name="T197" fmla="*/ T196 w 1299"/>
                              <a:gd name="T198" fmla="+- 0 5516 4408"/>
                              <a:gd name="T199" fmla="*/ 5516 h 1299"/>
                              <a:gd name="T200" fmla="+- 0 5279 5036"/>
                              <a:gd name="T201" fmla="*/ T200 w 1299"/>
                              <a:gd name="T202" fmla="+- 0 5563 4408"/>
                              <a:gd name="T203" fmla="*/ 5563 h 1299"/>
                              <a:gd name="T204" fmla="+- 0 5337 5036"/>
                              <a:gd name="T205" fmla="*/ T204 w 1299"/>
                              <a:gd name="T206" fmla="+- 0 5605 4408"/>
                              <a:gd name="T207" fmla="*/ 5605 h 1299"/>
                              <a:gd name="T208" fmla="+- 0 5400 5036"/>
                              <a:gd name="T209" fmla="*/ T208 w 1299"/>
                              <a:gd name="T210" fmla="+- 0 5640 4408"/>
                              <a:gd name="T211" fmla="*/ 5640 h 1299"/>
                              <a:gd name="T212" fmla="+- 0 5466 5036"/>
                              <a:gd name="T213" fmla="*/ T212 w 1299"/>
                              <a:gd name="T214" fmla="+- 0 5668 4408"/>
                              <a:gd name="T215" fmla="*/ 5668 h 1299"/>
                              <a:gd name="T216" fmla="+- 0 5536 5036"/>
                              <a:gd name="T217" fmla="*/ T216 w 1299"/>
                              <a:gd name="T218" fmla="+- 0 5689 4408"/>
                              <a:gd name="T219" fmla="*/ 5689 h 1299"/>
                              <a:gd name="T220" fmla="+- 0 5610 5036"/>
                              <a:gd name="T221" fmla="*/ T220 w 1299"/>
                              <a:gd name="T222" fmla="+- 0 5701 4408"/>
                              <a:gd name="T223" fmla="*/ 5701 h 1299"/>
                              <a:gd name="T224" fmla="+- 0 5685 5036"/>
                              <a:gd name="T225" fmla="*/ T224 w 1299"/>
                              <a:gd name="T226" fmla="+- 0 5706 4408"/>
                              <a:gd name="T227" fmla="*/ 5706 h 12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99" h="1299">
                                <a:moveTo>
                                  <a:pt x="649" y="1298"/>
                                </a:moveTo>
                                <a:lnTo>
                                  <a:pt x="725" y="1293"/>
                                </a:lnTo>
                                <a:lnTo>
                                  <a:pt x="798" y="1281"/>
                                </a:lnTo>
                                <a:lnTo>
                                  <a:pt x="868" y="1260"/>
                                </a:lnTo>
                                <a:lnTo>
                                  <a:pt x="935" y="1232"/>
                                </a:lnTo>
                                <a:lnTo>
                                  <a:pt x="997" y="1197"/>
                                </a:lnTo>
                                <a:lnTo>
                                  <a:pt x="1055" y="1155"/>
                                </a:lnTo>
                                <a:lnTo>
                                  <a:pt x="1108" y="1108"/>
                                </a:lnTo>
                                <a:lnTo>
                                  <a:pt x="1156" y="1055"/>
                                </a:lnTo>
                                <a:lnTo>
                                  <a:pt x="1197" y="997"/>
                                </a:lnTo>
                                <a:lnTo>
                                  <a:pt x="1232" y="934"/>
                                </a:lnTo>
                                <a:lnTo>
                                  <a:pt x="1260" y="868"/>
                                </a:lnTo>
                                <a:lnTo>
                                  <a:pt x="1281" y="798"/>
                                </a:lnTo>
                                <a:lnTo>
                                  <a:pt x="1294" y="724"/>
                                </a:lnTo>
                                <a:lnTo>
                                  <a:pt x="1298" y="649"/>
                                </a:lnTo>
                                <a:lnTo>
                                  <a:pt x="1294" y="573"/>
                                </a:lnTo>
                                <a:lnTo>
                                  <a:pt x="1281" y="500"/>
                                </a:lnTo>
                                <a:lnTo>
                                  <a:pt x="1260" y="430"/>
                                </a:lnTo>
                                <a:lnTo>
                                  <a:pt x="1232" y="363"/>
                                </a:lnTo>
                                <a:lnTo>
                                  <a:pt x="1197" y="301"/>
                                </a:lnTo>
                                <a:lnTo>
                                  <a:pt x="1156" y="243"/>
                                </a:lnTo>
                                <a:lnTo>
                                  <a:pt x="1108" y="190"/>
                                </a:lnTo>
                                <a:lnTo>
                                  <a:pt x="1055" y="142"/>
                                </a:lnTo>
                                <a:lnTo>
                                  <a:pt x="997" y="101"/>
                                </a:lnTo>
                                <a:lnTo>
                                  <a:pt x="935" y="66"/>
                                </a:lnTo>
                                <a:lnTo>
                                  <a:pt x="868" y="38"/>
                                </a:lnTo>
                                <a:lnTo>
                                  <a:pt x="798" y="17"/>
                                </a:lnTo>
                                <a:lnTo>
                                  <a:pt x="725" y="4"/>
                                </a:lnTo>
                                <a:lnTo>
                                  <a:pt x="649" y="0"/>
                                </a:lnTo>
                                <a:lnTo>
                                  <a:pt x="574" y="4"/>
                                </a:lnTo>
                                <a:lnTo>
                                  <a:pt x="500" y="17"/>
                                </a:lnTo>
                                <a:lnTo>
                                  <a:pt x="430" y="38"/>
                                </a:lnTo>
                                <a:lnTo>
                                  <a:pt x="364" y="66"/>
                                </a:lnTo>
                                <a:lnTo>
                                  <a:pt x="301" y="101"/>
                                </a:lnTo>
                                <a:lnTo>
                                  <a:pt x="243" y="142"/>
                                </a:lnTo>
                                <a:lnTo>
                                  <a:pt x="190" y="190"/>
                                </a:lnTo>
                                <a:lnTo>
                                  <a:pt x="143" y="243"/>
                                </a:lnTo>
                                <a:lnTo>
                                  <a:pt x="101" y="301"/>
                                </a:lnTo>
                                <a:lnTo>
                                  <a:pt x="66" y="363"/>
                                </a:lnTo>
                                <a:lnTo>
                                  <a:pt x="38" y="430"/>
                                </a:lnTo>
                                <a:lnTo>
                                  <a:pt x="17" y="500"/>
                                </a:lnTo>
                                <a:lnTo>
                                  <a:pt x="5" y="573"/>
                                </a:lnTo>
                                <a:lnTo>
                                  <a:pt x="0" y="649"/>
                                </a:lnTo>
                                <a:lnTo>
                                  <a:pt x="5" y="724"/>
                                </a:lnTo>
                                <a:lnTo>
                                  <a:pt x="17" y="798"/>
                                </a:lnTo>
                                <a:lnTo>
                                  <a:pt x="38" y="868"/>
                                </a:lnTo>
                                <a:lnTo>
                                  <a:pt x="66" y="934"/>
                                </a:lnTo>
                                <a:lnTo>
                                  <a:pt x="101" y="997"/>
                                </a:lnTo>
                                <a:lnTo>
                                  <a:pt x="143" y="1055"/>
                                </a:lnTo>
                                <a:lnTo>
                                  <a:pt x="190" y="1108"/>
                                </a:lnTo>
                                <a:lnTo>
                                  <a:pt x="243" y="1155"/>
                                </a:lnTo>
                                <a:lnTo>
                                  <a:pt x="301" y="1197"/>
                                </a:lnTo>
                                <a:lnTo>
                                  <a:pt x="364" y="1232"/>
                                </a:lnTo>
                                <a:lnTo>
                                  <a:pt x="430" y="1260"/>
                                </a:lnTo>
                                <a:lnTo>
                                  <a:pt x="500" y="1281"/>
                                </a:lnTo>
                                <a:lnTo>
                                  <a:pt x="574" y="1293"/>
                                </a:lnTo>
                                <a:lnTo>
                                  <a:pt x="649" y="12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60"/>
                        <wps:cNvSpPr>
                          <a:spLocks/>
                        </wps:cNvSpPr>
                        <wps:spPr bwMode="auto">
                          <a:xfrm>
                            <a:off x="8697" y="-1228"/>
                            <a:ext cx="1299" cy="1299"/>
                          </a:xfrm>
                          <a:custGeom>
                            <a:avLst/>
                            <a:gdLst>
                              <a:gd name="T0" fmla="+- 0 9347 8698"/>
                              <a:gd name="T1" fmla="*/ T0 w 1299"/>
                              <a:gd name="T2" fmla="+- 0 -1228 -1228"/>
                              <a:gd name="T3" fmla="*/ -1228 h 1299"/>
                              <a:gd name="T4" fmla="+- 0 9271 8698"/>
                              <a:gd name="T5" fmla="*/ T4 w 1299"/>
                              <a:gd name="T6" fmla="+- 0 -1223 -1228"/>
                              <a:gd name="T7" fmla="*/ -1223 h 1299"/>
                              <a:gd name="T8" fmla="+- 0 9198 8698"/>
                              <a:gd name="T9" fmla="*/ T8 w 1299"/>
                              <a:gd name="T10" fmla="+- 0 -1210 -1228"/>
                              <a:gd name="T11" fmla="*/ -1210 h 1299"/>
                              <a:gd name="T12" fmla="+- 0 9128 8698"/>
                              <a:gd name="T13" fmla="*/ T12 w 1299"/>
                              <a:gd name="T14" fmla="+- 0 -1190 -1228"/>
                              <a:gd name="T15" fmla="*/ -1190 h 1299"/>
                              <a:gd name="T16" fmla="+- 0 9061 8698"/>
                              <a:gd name="T17" fmla="*/ T16 w 1299"/>
                              <a:gd name="T18" fmla="+- 0 -1162 -1228"/>
                              <a:gd name="T19" fmla="*/ -1162 h 1299"/>
                              <a:gd name="T20" fmla="+- 0 8999 8698"/>
                              <a:gd name="T21" fmla="*/ T20 w 1299"/>
                              <a:gd name="T22" fmla="+- 0 -1127 -1228"/>
                              <a:gd name="T23" fmla="*/ -1127 h 1299"/>
                              <a:gd name="T24" fmla="+- 0 8941 8698"/>
                              <a:gd name="T25" fmla="*/ T24 w 1299"/>
                              <a:gd name="T26" fmla="+- 0 -1085 -1228"/>
                              <a:gd name="T27" fmla="*/ -1085 h 1299"/>
                              <a:gd name="T28" fmla="+- 0 8888 8698"/>
                              <a:gd name="T29" fmla="*/ T28 w 1299"/>
                              <a:gd name="T30" fmla="+- 0 -1037 -1228"/>
                              <a:gd name="T31" fmla="*/ -1037 h 1299"/>
                              <a:gd name="T32" fmla="+- 0 8840 8698"/>
                              <a:gd name="T33" fmla="*/ T32 w 1299"/>
                              <a:gd name="T34" fmla="+- 0 -984 -1228"/>
                              <a:gd name="T35" fmla="*/ -984 h 1299"/>
                              <a:gd name="T36" fmla="+- 0 8799 8698"/>
                              <a:gd name="T37" fmla="*/ T36 w 1299"/>
                              <a:gd name="T38" fmla="+- 0 -926 -1228"/>
                              <a:gd name="T39" fmla="*/ -926 h 1299"/>
                              <a:gd name="T40" fmla="+- 0 8764 8698"/>
                              <a:gd name="T41" fmla="*/ T40 w 1299"/>
                              <a:gd name="T42" fmla="+- 0 -864 -1228"/>
                              <a:gd name="T43" fmla="*/ -864 h 1299"/>
                              <a:gd name="T44" fmla="+- 0 8736 8698"/>
                              <a:gd name="T45" fmla="*/ T44 w 1299"/>
                              <a:gd name="T46" fmla="+- 0 -797 -1228"/>
                              <a:gd name="T47" fmla="*/ -797 h 1299"/>
                              <a:gd name="T48" fmla="+- 0 8715 8698"/>
                              <a:gd name="T49" fmla="*/ T48 w 1299"/>
                              <a:gd name="T50" fmla="+- 0 -727 -1228"/>
                              <a:gd name="T51" fmla="*/ -727 h 1299"/>
                              <a:gd name="T52" fmla="+- 0 8702 8698"/>
                              <a:gd name="T53" fmla="*/ T52 w 1299"/>
                              <a:gd name="T54" fmla="+- 0 -654 -1228"/>
                              <a:gd name="T55" fmla="*/ -654 h 1299"/>
                              <a:gd name="T56" fmla="+- 0 8698 8698"/>
                              <a:gd name="T57" fmla="*/ T56 w 1299"/>
                              <a:gd name="T58" fmla="+- 0 -579 -1228"/>
                              <a:gd name="T59" fmla="*/ -579 h 1299"/>
                              <a:gd name="T60" fmla="+- 0 8702 8698"/>
                              <a:gd name="T61" fmla="*/ T60 w 1299"/>
                              <a:gd name="T62" fmla="+- 0 -503 -1228"/>
                              <a:gd name="T63" fmla="*/ -503 h 1299"/>
                              <a:gd name="T64" fmla="+- 0 8715 8698"/>
                              <a:gd name="T65" fmla="*/ T64 w 1299"/>
                              <a:gd name="T66" fmla="+- 0 -430 -1228"/>
                              <a:gd name="T67" fmla="*/ -430 h 1299"/>
                              <a:gd name="T68" fmla="+- 0 8736 8698"/>
                              <a:gd name="T69" fmla="*/ T68 w 1299"/>
                              <a:gd name="T70" fmla="+- 0 -360 -1228"/>
                              <a:gd name="T71" fmla="*/ -360 h 1299"/>
                              <a:gd name="T72" fmla="+- 0 8764 8698"/>
                              <a:gd name="T73" fmla="*/ T72 w 1299"/>
                              <a:gd name="T74" fmla="+- 0 -293 -1228"/>
                              <a:gd name="T75" fmla="*/ -293 h 1299"/>
                              <a:gd name="T76" fmla="+- 0 8799 8698"/>
                              <a:gd name="T77" fmla="*/ T76 w 1299"/>
                              <a:gd name="T78" fmla="+- 0 -231 -1228"/>
                              <a:gd name="T79" fmla="*/ -231 h 1299"/>
                              <a:gd name="T80" fmla="+- 0 8840 8698"/>
                              <a:gd name="T81" fmla="*/ T80 w 1299"/>
                              <a:gd name="T82" fmla="+- 0 -173 -1228"/>
                              <a:gd name="T83" fmla="*/ -173 h 1299"/>
                              <a:gd name="T84" fmla="+- 0 8888 8698"/>
                              <a:gd name="T85" fmla="*/ T84 w 1299"/>
                              <a:gd name="T86" fmla="+- 0 -120 -1228"/>
                              <a:gd name="T87" fmla="*/ -120 h 1299"/>
                              <a:gd name="T88" fmla="+- 0 8941 8698"/>
                              <a:gd name="T89" fmla="*/ T88 w 1299"/>
                              <a:gd name="T90" fmla="+- 0 -72 -1228"/>
                              <a:gd name="T91" fmla="*/ -72 h 1299"/>
                              <a:gd name="T92" fmla="+- 0 8999 8698"/>
                              <a:gd name="T93" fmla="*/ T92 w 1299"/>
                              <a:gd name="T94" fmla="+- 0 -31 -1228"/>
                              <a:gd name="T95" fmla="*/ -31 h 1299"/>
                              <a:gd name="T96" fmla="+- 0 9061 8698"/>
                              <a:gd name="T97" fmla="*/ T96 w 1299"/>
                              <a:gd name="T98" fmla="+- 0 5 -1228"/>
                              <a:gd name="T99" fmla="*/ 5 h 1299"/>
                              <a:gd name="T100" fmla="+- 0 9128 8698"/>
                              <a:gd name="T101" fmla="*/ T100 w 1299"/>
                              <a:gd name="T102" fmla="+- 0 33 -1228"/>
                              <a:gd name="T103" fmla="*/ 33 h 1299"/>
                              <a:gd name="T104" fmla="+- 0 9198 8698"/>
                              <a:gd name="T105" fmla="*/ T104 w 1299"/>
                              <a:gd name="T106" fmla="+- 0 53 -1228"/>
                              <a:gd name="T107" fmla="*/ 53 h 1299"/>
                              <a:gd name="T108" fmla="+- 0 9271 8698"/>
                              <a:gd name="T109" fmla="*/ T108 w 1299"/>
                              <a:gd name="T110" fmla="+- 0 66 -1228"/>
                              <a:gd name="T111" fmla="*/ 66 h 1299"/>
                              <a:gd name="T112" fmla="+- 0 9347 8698"/>
                              <a:gd name="T113" fmla="*/ T112 w 1299"/>
                              <a:gd name="T114" fmla="+- 0 71 -1228"/>
                              <a:gd name="T115" fmla="*/ 71 h 1299"/>
                              <a:gd name="T116" fmla="+- 0 9423 8698"/>
                              <a:gd name="T117" fmla="*/ T116 w 1299"/>
                              <a:gd name="T118" fmla="+- 0 66 -1228"/>
                              <a:gd name="T119" fmla="*/ 66 h 1299"/>
                              <a:gd name="T120" fmla="+- 0 9496 8698"/>
                              <a:gd name="T121" fmla="*/ T120 w 1299"/>
                              <a:gd name="T122" fmla="+- 0 53 -1228"/>
                              <a:gd name="T123" fmla="*/ 53 h 1299"/>
                              <a:gd name="T124" fmla="+- 0 9566 8698"/>
                              <a:gd name="T125" fmla="*/ T124 w 1299"/>
                              <a:gd name="T126" fmla="+- 0 33 -1228"/>
                              <a:gd name="T127" fmla="*/ 33 h 1299"/>
                              <a:gd name="T128" fmla="+- 0 9632 8698"/>
                              <a:gd name="T129" fmla="*/ T128 w 1299"/>
                              <a:gd name="T130" fmla="+- 0 5 -1228"/>
                              <a:gd name="T131" fmla="*/ 5 h 1299"/>
                              <a:gd name="T132" fmla="+- 0 9695 8698"/>
                              <a:gd name="T133" fmla="*/ T132 w 1299"/>
                              <a:gd name="T134" fmla="+- 0 -31 -1228"/>
                              <a:gd name="T135" fmla="*/ -31 h 1299"/>
                              <a:gd name="T136" fmla="+- 0 9753 8698"/>
                              <a:gd name="T137" fmla="*/ T136 w 1299"/>
                              <a:gd name="T138" fmla="+- 0 -72 -1228"/>
                              <a:gd name="T139" fmla="*/ -72 h 1299"/>
                              <a:gd name="T140" fmla="+- 0 9806 8698"/>
                              <a:gd name="T141" fmla="*/ T140 w 1299"/>
                              <a:gd name="T142" fmla="+- 0 -120 -1228"/>
                              <a:gd name="T143" fmla="*/ -120 h 1299"/>
                              <a:gd name="T144" fmla="+- 0 9853 8698"/>
                              <a:gd name="T145" fmla="*/ T144 w 1299"/>
                              <a:gd name="T146" fmla="+- 0 -173 -1228"/>
                              <a:gd name="T147" fmla="*/ -173 h 1299"/>
                              <a:gd name="T148" fmla="+- 0 9895 8698"/>
                              <a:gd name="T149" fmla="*/ T148 w 1299"/>
                              <a:gd name="T150" fmla="+- 0 -231 -1228"/>
                              <a:gd name="T151" fmla="*/ -231 h 1299"/>
                              <a:gd name="T152" fmla="+- 0 9930 8698"/>
                              <a:gd name="T153" fmla="*/ T152 w 1299"/>
                              <a:gd name="T154" fmla="+- 0 -293 -1228"/>
                              <a:gd name="T155" fmla="*/ -293 h 1299"/>
                              <a:gd name="T156" fmla="+- 0 9958 8698"/>
                              <a:gd name="T157" fmla="*/ T156 w 1299"/>
                              <a:gd name="T158" fmla="+- 0 -360 -1228"/>
                              <a:gd name="T159" fmla="*/ -360 h 1299"/>
                              <a:gd name="T160" fmla="+- 0 9979 8698"/>
                              <a:gd name="T161" fmla="*/ T160 w 1299"/>
                              <a:gd name="T162" fmla="+- 0 -430 -1228"/>
                              <a:gd name="T163" fmla="*/ -430 h 1299"/>
                              <a:gd name="T164" fmla="+- 0 9992 8698"/>
                              <a:gd name="T165" fmla="*/ T164 w 1299"/>
                              <a:gd name="T166" fmla="+- 0 -503 -1228"/>
                              <a:gd name="T167" fmla="*/ -503 h 1299"/>
                              <a:gd name="T168" fmla="+- 0 9996 8698"/>
                              <a:gd name="T169" fmla="*/ T168 w 1299"/>
                              <a:gd name="T170" fmla="+- 0 -579 -1228"/>
                              <a:gd name="T171" fmla="*/ -579 h 1299"/>
                              <a:gd name="T172" fmla="+- 0 9992 8698"/>
                              <a:gd name="T173" fmla="*/ T172 w 1299"/>
                              <a:gd name="T174" fmla="+- 0 -654 -1228"/>
                              <a:gd name="T175" fmla="*/ -654 h 1299"/>
                              <a:gd name="T176" fmla="+- 0 9979 8698"/>
                              <a:gd name="T177" fmla="*/ T176 w 1299"/>
                              <a:gd name="T178" fmla="+- 0 -727 -1228"/>
                              <a:gd name="T179" fmla="*/ -727 h 1299"/>
                              <a:gd name="T180" fmla="+- 0 9958 8698"/>
                              <a:gd name="T181" fmla="*/ T180 w 1299"/>
                              <a:gd name="T182" fmla="+- 0 -797 -1228"/>
                              <a:gd name="T183" fmla="*/ -797 h 1299"/>
                              <a:gd name="T184" fmla="+- 0 9930 8698"/>
                              <a:gd name="T185" fmla="*/ T184 w 1299"/>
                              <a:gd name="T186" fmla="+- 0 -864 -1228"/>
                              <a:gd name="T187" fmla="*/ -864 h 1299"/>
                              <a:gd name="T188" fmla="+- 0 9895 8698"/>
                              <a:gd name="T189" fmla="*/ T188 w 1299"/>
                              <a:gd name="T190" fmla="+- 0 -926 -1228"/>
                              <a:gd name="T191" fmla="*/ -926 h 1299"/>
                              <a:gd name="T192" fmla="+- 0 9853 8698"/>
                              <a:gd name="T193" fmla="*/ T192 w 1299"/>
                              <a:gd name="T194" fmla="+- 0 -984 -1228"/>
                              <a:gd name="T195" fmla="*/ -984 h 1299"/>
                              <a:gd name="T196" fmla="+- 0 9806 8698"/>
                              <a:gd name="T197" fmla="*/ T196 w 1299"/>
                              <a:gd name="T198" fmla="+- 0 -1037 -1228"/>
                              <a:gd name="T199" fmla="*/ -1037 h 1299"/>
                              <a:gd name="T200" fmla="+- 0 9753 8698"/>
                              <a:gd name="T201" fmla="*/ T200 w 1299"/>
                              <a:gd name="T202" fmla="+- 0 -1085 -1228"/>
                              <a:gd name="T203" fmla="*/ -1085 h 1299"/>
                              <a:gd name="T204" fmla="+- 0 9695 8698"/>
                              <a:gd name="T205" fmla="*/ T204 w 1299"/>
                              <a:gd name="T206" fmla="+- 0 -1127 -1228"/>
                              <a:gd name="T207" fmla="*/ -1127 h 1299"/>
                              <a:gd name="T208" fmla="+- 0 9632 8698"/>
                              <a:gd name="T209" fmla="*/ T208 w 1299"/>
                              <a:gd name="T210" fmla="+- 0 -1162 -1228"/>
                              <a:gd name="T211" fmla="*/ -1162 h 1299"/>
                              <a:gd name="T212" fmla="+- 0 9566 8698"/>
                              <a:gd name="T213" fmla="*/ T212 w 1299"/>
                              <a:gd name="T214" fmla="+- 0 -1190 -1228"/>
                              <a:gd name="T215" fmla="*/ -1190 h 1299"/>
                              <a:gd name="T216" fmla="+- 0 9496 8698"/>
                              <a:gd name="T217" fmla="*/ T216 w 1299"/>
                              <a:gd name="T218" fmla="+- 0 -1210 -1228"/>
                              <a:gd name="T219" fmla="*/ -1210 h 1299"/>
                              <a:gd name="T220" fmla="+- 0 9423 8698"/>
                              <a:gd name="T221" fmla="*/ T220 w 1299"/>
                              <a:gd name="T222" fmla="+- 0 -1223 -1228"/>
                              <a:gd name="T223" fmla="*/ -1223 h 1299"/>
                              <a:gd name="T224" fmla="+- 0 9347 8698"/>
                              <a:gd name="T225" fmla="*/ T224 w 1299"/>
                              <a:gd name="T226" fmla="+- 0 -1228 -1228"/>
                              <a:gd name="T227" fmla="*/ -1228 h 12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99" h="1299">
                                <a:moveTo>
                                  <a:pt x="649" y="0"/>
                                </a:moveTo>
                                <a:lnTo>
                                  <a:pt x="573" y="5"/>
                                </a:lnTo>
                                <a:lnTo>
                                  <a:pt x="500" y="18"/>
                                </a:lnTo>
                                <a:lnTo>
                                  <a:pt x="430" y="38"/>
                                </a:lnTo>
                                <a:lnTo>
                                  <a:pt x="363" y="66"/>
                                </a:lnTo>
                                <a:lnTo>
                                  <a:pt x="301" y="101"/>
                                </a:lnTo>
                                <a:lnTo>
                                  <a:pt x="243" y="143"/>
                                </a:lnTo>
                                <a:lnTo>
                                  <a:pt x="190" y="191"/>
                                </a:lnTo>
                                <a:lnTo>
                                  <a:pt x="142" y="244"/>
                                </a:lnTo>
                                <a:lnTo>
                                  <a:pt x="101" y="302"/>
                                </a:lnTo>
                                <a:lnTo>
                                  <a:pt x="66" y="364"/>
                                </a:lnTo>
                                <a:lnTo>
                                  <a:pt x="38" y="431"/>
                                </a:lnTo>
                                <a:lnTo>
                                  <a:pt x="17" y="501"/>
                                </a:lnTo>
                                <a:lnTo>
                                  <a:pt x="4" y="574"/>
                                </a:lnTo>
                                <a:lnTo>
                                  <a:pt x="0" y="649"/>
                                </a:lnTo>
                                <a:lnTo>
                                  <a:pt x="4" y="725"/>
                                </a:lnTo>
                                <a:lnTo>
                                  <a:pt x="17" y="798"/>
                                </a:lnTo>
                                <a:lnTo>
                                  <a:pt x="38" y="868"/>
                                </a:lnTo>
                                <a:lnTo>
                                  <a:pt x="66" y="935"/>
                                </a:lnTo>
                                <a:lnTo>
                                  <a:pt x="101" y="997"/>
                                </a:lnTo>
                                <a:lnTo>
                                  <a:pt x="142" y="1055"/>
                                </a:lnTo>
                                <a:lnTo>
                                  <a:pt x="190" y="1108"/>
                                </a:lnTo>
                                <a:lnTo>
                                  <a:pt x="243" y="1156"/>
                                </a:lnTo>
                                <a:lnTo>
                                  <a:pt x="301" y="1197"/>
                                </a:lnTo>
                                <a:lnTo>
                                  <a:pt x="363" y="1233"/>
                                </a:lnTo>
                                <a:lnTo>
                                  <a:pt x="430" y="1261"/>
                                </a:lnTo>
                                <a:lnTo>
                                  <a:pt x="500" y="1281"/>
                                </a:lnTo>
                                <a:lnTo>
                                  <a:pt x="573" y="1294"/>
                                </a:lnTo>
                                <a:lnTo>
                                  <a:pt x="649" y="1299"/>
                                </a:lnTo>
                                <a:lnTo>
                                  <a:pt x="725" y="1294"/>
                                </a:lnTo>
                                <a:lnTo>
                                  <a:pt x="798" y="1281"/>
                                </a:lnTo>
                                <a:lnTo>
                                  <a:pt x="868" y="1261"/>
                                </a:lnTo>
                                <a:lnTo>
                                  <a:pt x="934" y="1233"/>
                                </a:lnTo>
                                <a:lnTo>
                                  <a:pt x="997" y="1197"/>
                                </a:lnTo>
                                <a:lnTo>
                                  <a:pt x="1055" y="1156"/>
                                </a:lnTo>
                                <a:lnTo>
                                  <a:pt x="1108" y="1108"/>
                                </a:lnTo>
                                <a:lnTo>
                                  <a:pt x="1155" y="1055"/>
                                </a:lnTo>
                                <a:lnTo>
                                  <a:pt x="1197" y="997"/>
                                </a:lnTo>
                                <a:lnTo>
                                  <a:pt x="1232" y="935"/>
                                </a:lnTo>
                                <a:lnTo>
                                  <a:pt x="1260" y="868"/>
                                </a:lnTo>
                                <a:lnTo>
                                  <a:pt x="1281" y="798"/>
                                </a:lnTo>
                                <a:lnTo>
                                  <a:pt x="1294" y="725"/>
                                </a:lnTo>
                                <a:lnTo>
                                  <a:pt x="1298" y="649"/>
                                </a:lnTo>
                                <a:lnTo>
                                  <a:pt x="1294" y="574"/>
                                </a:lnTo>
                                <a:lnTo>
                                  <a:pt x="1281" y="501"/>
                                </a:lnTo>
                                <a:lnTo>
                                  <a:pt x="1260" y="431"/>
                                </a:lnTo>
                                <a:lnTo>
                                  <a:pt x="1232" y="364"/>
                                </a:lnTo>
                                <a:lnTo>
                                  <a:pt x="1197" y="302"/>
                                </a:lnTo>
                                <a:lnTo>
                                  <a:pt x="1155" y="244"/>
                                </a:lnTo>
                                <a:lnTo>
                                  <a:pt x="1108" y="191"/>
                                </a:lnTo>
                                <a:lnTo>
                                  <a:pt x="1055" y="143"/>
                                </a:lnTo>
                                <a:lnTo>
                                  <a:pt x="997" y="101"/>
                                </a:lnTo>
                                <a:lnTo>
                                  <a:pt x="934" y="66"/>
                                </a:lnTo>
                                <a:lnTo>
                                  <a:pt x="868" y="38"/>
                                </a:lnTo>
                                <a:lnTo>
                                  <a:pt x="798" y="18"/>
                                </a:lnTo>
                                <a:lnTo>
                                  <a:pt x="725" y="5"/>
                                </a:lnTo>
                                <a:lnTo>
                                  <a:pt x="6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3" y="-1219"/>
                            <a:ext cx="1127" cy="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F79792" id="Group 58" o:spid="_x0000_s1026" style="position:absolute;margin-left:28.35pt;margin-top:-118.65pt;width:539.05pt;height:620.65pt;z-index:-15992320;mso-position-horizontal-relative:page" coordorigin="567,-2373" coordsize="10781,12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">
                <v:shape id="Picture 73" o:spid="_x0000_s1027" type="#_x0000_t75" style="position:absolute;left:566;top:-1897;width:3652;height:5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">
                  <v:imagedata r:id="rId43" o:title=""/>
                </v:shape>
                <v:shape id="Picture 72" o:spid="_x0000_s1028" type="#_x0000_t75" style="position:absolute;left:4034;top:-2374;width:3652;height:5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">
                  <v:imagedata r:id="rId43" o:title=""/>
                </v:shape>
                <v:shape id="Picture 71" o:spid="_x0000_s1029" type="#_x0000_t75" style="position:absolute;left:4034;top:3653;width:3652;height:5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">
                  <v:imagedata r:id="rId43" o:title=""/>
                </v:shape>
                <v:shape id="Picture 70" o:spid="_x0000_s1030" type="#_x0000_t75" style="position:absolute;left:566;top:4135;width:3652;height:5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">
                  <v:imagedata r:id="rId43" o:title=""/>
                </v:shape>
                <v:shape id="Picture 69" o:spid="_x0000_s1031" type="#_x0000_t75" style="position:absolute;left:7696;top:-1966;width:3652;height:11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">
                  <v:imagedata r:id="rId44" o:title=""/>
                </v:shape>
                <v:shape id="Picture 68" o:spid="_x0000_s1032" type="#_x0000_t75" style="position:absolute;left:1341;top:-1398;width:1890;height:1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">
                  <v:imagedata r:id="rId45" o:title=""/>
                </v:shape>
                <v:shape id="Picture 67" o:spid="_x0000_s1033" type="#_x0000_t75" style="position:absolute;left:5494;top:-1784;width:416;height:1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">
                  <v:imagedata r:id="rId46" o:title=""/>
                </v:shape>
                <v:shape id="Picture 66" o:spid="_x0000_s1034" type="#_x0000_t75" style="position:absolute;left:2024;top:4674;width:416;height:1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">
                  <v:imagedata r:id="rId47" o:title=""/>
                </v:shape>
                <v:shape id="Freeform 65" o:spid="_x0000_s1035" style="position:absolute;left:8708;top:4651;width:1299;height:1299;visibility:visible;mso-wrap-style:square;v-text-anchor:top" coordsize="1299,1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" path="m649,l574,4,500,17,430,37,364,66r-63,35l243,142r-53,48l143,243r-42,58l66,363,38,430,17,500,5,573,,649r5,75l17,798r21,70l66,934r35,63l143,1055r47,53l243,1155r58,42l364,1232r66,28l500,1281r74,12l649,1298r76,-5l798,1281r70,-21l935,1232r62,-35l1055,1155r53,-47l1156,1055r41,-58l1232,934r28,-66l1281,798r13,-74l1298,649r-4,-76l1281,500r-21,-70l1232,363r-35,-62l1156,243r-48,-53l1055,142,997,101,935,66,868,37,798,17,725,4,649,xe" stroked="f">
                  <v:path arrowok="t" o:connecttype="custom" o:connectlocs="649,4652;574,4656;500,4669;430,4689;364,4718;301,4753;243,4794;190,4842;143,4895;101,4953;66,5015;38,5082;17,5152;5,5225;0,5301;5,5376;17,5450;38,5520;66,5586;101,5649;143,5707;190,5760;243,5807;301,5849;364,5884;430,5912;500,5933;574,5945;649,5950;725,5945;798,5933;868,5912;935,5884;997,5849;1055,5807;1108,5760;1156,5707;1197,5649;1232,5586;1260,5520;1281,5450;1294,5376;1298,5301;1294,5225;1281,5152;1260,5082;1232,5015;1197,4953;1156,4895;1108,4842;1055,4794;997,4753;935,4718;868,4689;798,4669;725,4656;649,4652" o:connectangles="0,0,0,0,0,0,0,0,0,0,0,0,0,0,0,0,0,0,0,0,0,0,0,0,0,0,0,0,0,0,0,0,0,0,0,0,0,0,0,0,0,0,0,0,0,0,0,0,0,0,0,0,0,0,0,0,0"/>
                </v:shape>
                <v:shape id="Picture 64" o:spid="_x0000_s1036" type="#_x0000_t75" style="position:absolute;left:8569;top:4560;width:1295;height:1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">
                  <v:imagedata r:id="rId48" o:title=""/>
                </v:shape>
                <v:shape id="Freeform 63" o:spid="_x0000_s1037" style="position:absolute;left:5036;top:4407;width:1299;height:1299;visibility:visible;mso-wrap-style:square;v-text-anchor:top" coordsize="1299,1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" path="m649,l574,4,500,17,430,38,364,66r-63,35l243,142r-53,48l143,243r-42,58l66,363,38,430,17,500,5,573,,649r5,75l17,798r21,70l66,934r35,63l143,1055r47,53l243,1155r58,42l364,1232r66,28l500,1281r74,12l649,1298r76,-5l798,1281r70,-21l935,1232r62,-35l1055,1155r53,-47l1156,1055r41,-58l1232,934r28,-66l1281,798r13,-74l1298,649r-4,-76l1281,500r-21,-70l1232,363r-35,-62l1156,243r-48,-53l1055,142,997,101,935,66,868,38,798,17,725,4,649,xe" stroked="f">
                  <v:path arrowok="t" o:connecttype="custom" o:connectlocs="649,4408;574,4412;500,4425;430,4446;364,4474;301,4509;243,4550;190,4598;143,4651;101,4709;66,4771;38,4838;17,4908;5,4981;0,5057;5,5132;17,5206;38,5276;66,5342;101,5405;143,5463;190,5516;243,5563;301,5605;364,5640;430,5668;500,5689;574,5701;649,5706;725,5701;798,5689;868,5668;935,5640;997,5605;1055,5563;1108,5516;1156,5463;1197,5405;1232,5342;1260,5276;1281,5206;1294,5132;1298,5057;1294,4981;1281,4908;1260,4838;1232,4771;1197,4709;1156,4651;1108,4598;1055,4550;997,4509;935,4474;868,4446;798,4425;725,4412;649,4408" o:connectangles="0,0,0,0,0,0,0,0,0,0,0,0,0,0,0,0,0,0,0,0,0,0,0,0,0,0,0,0,0,0,0,0,0,0,0,0,0,0,0,0,0,0,0,0,0,0,0,0,0,0,0,0,0,0,0,0,0"/>
                </v:shape>
                <v:shape id="Picture 62" o:spid="_x0000_s1038" type="#_x0000_t75" style="position:absolute;left:5036;top:4511;width:1261;height:1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">
                  <v:imagedata r:id="rId49" o:title=""/>
                </v:shape>
                <v:shape id="Freeform 61" o:spid="_x0000_s1039" style="position:absolute;left:5036;top:4407;width:1299;height:1299;visibility:visible;mso-wrap-style:square;v-text-anchor:top" coordsize="1299,1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" path="m649,1298r76,-5l798,1281r70,-21l935,1232r62,-35l1055,1155r53,-47l1156,1055r41,-58l1232,934r28,-66l1281,798r13,-74l1298,649r-4,-76l1281,500r-21,-70l1232,363r-35,-62l1156,243r-48,-53l1055,142,997,101,935,66,868,38,798,17,725,4,649,,574,4,500,17,430,38,364,66r-63,35l243,142r-53,48l143,243r-42,58l66,363,38,430,17,500,5,573,,649r5,75l17,798r21,70l66,934r35,63l143,1055r47,53l243,1155r58,42l364,1232r66,28l500,1281r74,12l649,1298xe" filled="f" strokecolor="#292526" strokeweight="1pt">
                  <v:path arrowok="t" o:connecttype="custom" o:connectlocs="649,5706;725,5701;798,5689;868,5668;935,5640;997,5605;1055,5563;1108,5516;1156,5463;1197,5405;1232,5342;1260,5276;1281,5206;1294,5132;1298,5057;1294,4981;1281,4908;1260,4838;1232,4771;1197,4709;1156,4651;1108,4598;1055,4550;997,4509;935,4474;868,4446;798,4425;725,4412;649,4408;574,4412;500,4425;430,4446;364,4474;301,4509;243,4550;190,4598;143,4651;101,4709;66,4771;38,4838;17,4908;5,4981;0,5057;5,5132;17,5206;38,5276;66,5342;101,5405;143,5463;190,5516;243,5563;301,5605;364,5640;430,5668;500,5689;574,5701;649,5706" o:connectangles="0,0,0,0,0,0,0,0,0,0,0,0,0,0,0,0,0,0,0,0,0,0,0,0,0,0,0,0,0,0,0,0,0,0,0,0,0,0,0,0,0,0,0,0,0,0,0,0,0,0,0,0,0,0,0,0,0"/>
                </v:shape>
                <v:shape id="Freeform 60" o:spid="_x0000_s1040" style="position:absolute;left:8697;top:-1228;width:1299;height:1299;visibility:visible;mso-wrap-style:square;v-text-anchor:top" coordsize="1299,1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" path="m649,l573,5,500,18,430,38,363,66r-62,35l243,143r-53,48l142,244r-41,58l66,364,38,431,17,501,4,574,,649r4,76l17,798r21,70l66,935r35,62l142,1055r48,53l243,1156r58,41l363,1233r67,28l500,1281r73,13l649,1299r76,-5l798,1281r70,-20l934,1233r63,-36l1055,1156r53,-48l1155,1055r42,-58l1232,935r28,-67l1281,798r13,-73l1298,649r-4,-75l1281,501r-21,-70l1232,364r-35,-62l1155,244r-47,-53l1055,143,997,101,934,66,868,38,798,18,725,5,649,xe" stroked="f">
                  <v:path arrowok="t" o:connecttype="custom" o:connectlocs="649,-1228;573,-1223;500,-1210;430,-1190;363,-1162;301,-1127;243,-1085;190,-1037;142,-984;101,-926;66,-864;38,-797;17,-727;4,-654;0,-579;4,-503;17,-430;38,-360;66,-293;101,-231;142,-173;190,-120;243,-72;301,-31;363,5;430,33;500,53;573,66;649,71;725,66;798,53;868,33;934,5;997,-31;1055,-72;1108,-120;1155,-173;1197,-231;1232,-293;1260,-360;1281,-430;1294,-503;1298,-579;1294,-654;1281,-727;1260,-797;1232,-864;1197,-926;1155,-984;1108,-1037;1055,-1085;997,-1127;934,-1162;868,-1190;798,-1210;725,-1223;649,-1228" o:connectangles="0,0,0,0,0,0,0,0,0,0,0,0,0,0,0,0,0,0,0,0,0,0,0,0,0,0,0,0,0,0,0,0,0,0,0,0,0,0,0,0,0,0,0,0,0,0,0,0,0,0,0,0,0,0,0,0,0"/>
                </v:shape>
                <v:shape id="Picture 59" o:spid="_x0000_s1041" type="#_x0000_t75" style="position:absolute;left:8783;top:-1219;width:1127;height:1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">
                  <v:imagedata r:id="rId50" o:title=""/>
                </v:shape>
                <w10:wrap anchorx="page"/>
              </v:group>
            </w:pict>
          </mc:Fallback>
        </mc:AlternateContent>
      </w:r>
      <w:r>
        <w:rPr>
          <w:color w:val="292526"/>
          <w:w w:val="96"/>
          <w:shd w:val="clear" w:color="auto" w:fill="FFFFFF"/>
        </w:rPr>
        <w:t xml:space="preserve"> </w:t>
      </w:r>
      <w:r>
        <w:rPr>
          <w:color w:val="292526"/>
          <w:shd w:val="clear" w:color="auto" w:fill="FFFFFF"/>
        </w:rPr>
        <w:tab/>
      </w:r>
      <w:r w:rsidR="00DC4DE2">
        <w:rPr>
          <w:color w:val="292526"/>
          <w:shd w:val="clear" w:color="auto" w:fill="FFFFFF"/>
        </w:rPr>
        <w:t>go</w:t>
      </w:r>
      <w:r>
        <w:rPr>
          <w:color w:val="292526"/>
          <w:shd w:val="clear" w:color="auto" w:fill="FFFFFF"/>
        </w:rPr>
        <w:tab/>
      </w:r>
    </w:p>
    <w:p w14:paraId="05B10006" w14:textId="527D3B9A" w:rsidR="006A7B2B" w:rsidRDefault="00EA1F9F">
      <w:pPr>
        <w:tabs>
          <w:tab w:val="left" w:pos="2467"/>
        </w:tabs>
        <w:spacing w:before="36"/>
        <w:ind w:left="1048"/>
        <w:rPr>
          <w:b/>
          <w:sz w:val="38"/>
        </w:rPr>
      </w:pPr>
      <w:r>
        <w:rPr>
          <w:b/>
          <w:color w:val="292526"/>
          <w:w w:val="96"/>
          <w:sz w:val="38"/>
          <w:shd w:val="clear" w:color="auto" w:fill="FFFFFF"/>
        </w:rPr>
        <w:t xml:space="preserve"> </w:t>
      </w:r>
      <w:r>
        <w:rPr>
          <w:b/>
          <w:color w:val="292526"/>
          <w:sz w:val="38"/>
          <w:shd w:val="clear" w:color="auto" w:fill="FFFFFF"/>
        </w:rPr>
        <w:t xml:space="preserve"> </w:t>
      </w:r>
      <w:r>
        <w:rPr>
          <w:b/>
          <w:color w:val="292526"/>
          <w:spacing w:val="39"/>
          <w:sz w:val="38"/>
          <w:shd w:val="clear" w:color="auto" w:fill="FFFFFF"/>
        </w:rPr>
        <w:t xml:space="preserve"> </w:t>
      </w:r>
      <w:r w:rsidR="00DC4DE2">
        <w:rPr>
          <w:b/>
          <w:color w:val="292526"/>
          <w:sz w:val="38"/>
          <w:shd w:val="clear" w:color="auto" w:fill="FFFFFF"/>
        </w:rPr>
        <w:t>said</w:t>
      </w:r>
      <w:r>
        <w:rPr>
          <w:b/>
          <w:color w:val="292526"/>
          <w:sz w:val="38"/>
          <w:shd w:val="clear" w:color="auto" w:fill="FFFFFF"/>
        </w:rPr>
        <w:tab/>
      </w:r>
    </w:p>
    <w:p w14:paraId="725A8D24" w14:textId="77777777" w:rsidR="006A7B2B" w:rsidRDefault="00EA1F9F">
      <w:pPr>
        <w:pStyle w:val="BodyText"/>
        <w:spacing w:before="1"/>
        <w:rPr>
          <w:b/>
          <w:sz w:val="44"/>
        </w:rPr>
      </w:pPr>
      <w:r>
        <w:br w:type="column"/>
      </w:r>
    </w:p>
    <w:p w14:paraId="16E5894E" w14:textId="354D49E2" w:rsidR="006A7B2B" w:rsidRDefault="00EA1F9F">
      <w:pPr>
        <w:tabs>
          <w:tab w:val="left" w:pos="1471"/>
          <w:tab w:val="left" w:pos="2467"/>
        </w:tabs>
        <w:ind w:left="1048"/>
        <w:rPr>
          <w:b/>
          <w:sz w:val="38"/>
        </w:rPr>
      </w:pPr>
      <w:r>
        <w:rPr>
          <w:rFonts w:ascii="Times New Roman"/>
          <w:color w:val="292526"/>
          <w:sz w:val="38"/>
          <w:shd w:val="clear" w:color="auto" w:fill="FFFFFF"/>
        </w:rPr>
        <w:t xml:space="preserve"> </w:t>
      </w:r>
      <w:r>
        <w:rPr>
          <w:rFonts w:ascii="Times New Roman"/>
          <w:color w:val="292526"/>
          <w:sz w:val="38"/>
          <w:shd w:val="clear" w:color="auto" w:fill="FFFFFF"/>
        </w:rPr>
        <w:tab/>
      </w:r>
      <w:r w:rsidR="00DC4DE2">
        <w:rPr>
          <w:b/>
          <w:color w:val="292526"/>
          <w:sz w:val="38"/>
          <w:shd w:val="clear" w:color="auto" w:fill="FFFFFF"/>
        </w:rPr>
        <w:t>she</w:t>
      </w:r>
      <w:r>
        <w:rPr>
          <w:b/>
          <w:color w:val="292526"/>
          <w:sz w:val="38"/>
          <w:shd w:val="clear" w:color="auto" w:fill="FFFFFF"/>
        </w:rPr>
        <w:tab/>
      </w:r>
    </w:p>
    <w:p w14:paraId="7ED1261C" w14:textId="77777777" w:rsidR="006A7B2B" w:rsidRDefault="006A7B2B">
      <w:pPr>
        <w:rPr>
          <w:sz w:val="38"/>
        </w:rPr>
        <w:sectPr w:rsidR="006A7B2B">
          <w:type w:val="continuous"/>
          <w:pgSz w:w="11910" w:h="16840"/>
          <w:pgMar w:top="1100" w:right="460" w:bottom="280" w:left="460" w:header="720" w:footer="720" w:gutter="0"/>
          <w:cols w:num="2" w:space="720" w:equalWidth="0">
            <w:col w:w="5975" w:space="1154"/>
            <w:col w:w="3861"/>
          </w:cols>
        </w:sectPr>
      </w:pPr>
    </w:p>
    <w:p w14:paraId="38B009E4" w14:textId="77777777" w:rsidR="006A7B2B" w:rsidRDefault="006A7B2B">
      <w:pPr>
        <w:pStyle w:val="BodyText"/>
        <w:rPr>
          <w:b/>
          <w:sz w:val="20"/>
        </w:rPr>
      </w:pPr>
    </w:p>
    <w:p w14:paraId="54784445" w14:textId="77777777" w:rsidR="006A7B2B" w:rsidRDefault="006A7B2B">
      <w:pPr>
        <w:pStyle w:val="BodyText"/>
        <w:rPr>
          <w:b/>
          <w:sz w:val="20"/>
        </w:rPr>
      </w:pPr>
    </w:p>
    <w:p w14:paraId="24E0001B" w14:textId="77777777" w:rsidR="006A7B2B" w:rsidRDefault="006A7B2B">
      <w:pPr>
        <w:pStyle w:val="BodyText"/>
        <w:rPr>
          <w:b/>
          <w:sz w:val="20"/>
        </w:rPr>
      </w:pPr>
    </w:p>
    <w:p w14:paraId="4070DB02" w14:textId="77777777" w:rsidR="006A7B2B" w:rsidRDefault="006A7B2B">
      <w:pPr>
        <w:pStyle w:val="BodyText"/>
        <w:rPr>
          <w:b/>
          <w:sz w:val="20"/>
        </w:rPr>
      </w:pPr>
    </w:p>
    <w:p w14:paraId="448EB557" w14:textId="77777777" w:rsidR="006A7B2B" w:rsidRDefault="006A7B2B">
      <w:pPr>
        <w:pStyle w:val="BodyText"/>
        <w:rPr>
          <w:b/>
          <w:sz w:val="20"/>
        </w:rPr>
      </w:pPr>
    </w:p>
    <w:p w14:paraId="31CFADBD" w14:textId="77777777" w:rsidR="006A7B2B" w:rsidRDefault="006A7B2B">
      <w:pPr>
        <w:pStyle w:val="BodyText"/>
        <w:rPr>
          <w:b/>
          <w:sz w:val="20"/>
        </w:rPr>
      </w:pPr>
    </w:p>
    <w:p w14:paraId="0748EB0E" w14:textId="77777777" w:rsidR="006A7B2B" w:rsidRDefault="006A7B2B">
      <w:pPr>
        <w:pStyle w:val="BodyText"/>
        <w:rPr>
          <w:b/>
          <w:sz w:val="20"/>
        </w:rPr>
      </w:pPr>
    </w:p>
    <w:p w14:paraId="136E1ED4" w14:textId="77777777" w:rsidR="006A7B2B" w:rsidRDefault="006A7B2B">
      <w:pPr>
        <w:pStyle w:val="BodyText"/>
        <w:rPr>
          <w:b/>
          <w:sz w:val="20"/>
        </w:rPr>
      </w:pPr>
    </w:p>
    <w:p w14:paraId="02A15AF9" w14:textId="77777777" w:rsidR="006A7B2B" w:rsidRDefault="006A7B2B">
      <w:pPr>
        <w:pStyle w:val="BodyText"/>
        <w:rPr>
          <w:b/>
          <w:sz w:val="20"/>
        </w:rPr>
      </w:pPr>
    </w:p>
    <w:p w14:paraId="032BBF87" w14:textId="77777777" w:rsidR="006A7B2B" w:rsidRDefault="006A7B2B">
      <w:pPr>
        <w:pStyle w:val="BodyText"/>
        <w:rPr>
          <w:b/>
          <w:sz w:val="20"/>
        </w:rPr>
      </w:pPr>
    </w:p>
    <w:p w14:paraId="405F52F2" w14:textId="77777777" w:rsidR="006A7B2B" w:rsidRDefault="006A7B2B">
      <w:pPr>
        <w:pStyle w:val="BodyText"/>
        <w:rPr>
          <w:b/>
          <w:sz w:val="20"/>
        </w:rPr>
      </w:pPr>
    </w:p>
    <w:p w14:paraId="23FDE188" w14:textId="77777777" w:rsidR="006A7B2B" w:rsidRDefault="006A7B2B">
      <w:pPr>
        <w:pStyle w:val="BodyText"/>
        <w:rPr>
          <w:b/>
          <w:sz w:val="20"/>
        </w:rPr>
      </w:pPr>
    </w:p>
    <w:p w14:paraId="5DC1E583" w14:textId="77777777" w:rsidR="006A7B2B" w:rsidRDefault="006A7B2B">
      <w:pPr>
        <w:pStyle w:val="BodyText"/>
        <w:rPr>
          <w:b/>
          <w:sz w:val="20"/>
        </w:rPr>
      </w:pPr>
    </w:p>
    <w:p w14:paraId="728EBAE3" w14:textId="77777777" w:rsidR="006A7B2B" w:rsidRDefault="006A7B2B">
      <w:pPr>
        <w:pStyle w:val="BodyText"/>
        <w:rPr>
          <w:b/>
          <w:sz w:val="20"/>
        </w:rPr>
      </w:pPr>
    </w:p>
    <w:p w14:paraId="68A490AC" w14:textId="77777777" w:rsidR="006A7B2B" w:rsidRDefault="006A7B2B">
      <w:pPr>
        <w:pStyle w:val="BodyText"/>
        <w:rPr>
          <w:b/>
          <w:sz w:val="20"/>
        </w:rPr>
      </w:pPr>
    </w:p>
    <w:p w14:paraId="0C4EFA38" w14:textId="77777777" w:rsidR="006A7B2B" w:rsidRDefault="006A7B2B">
      <w:pPr>
        <w:pStyle w:val="BodyText"/>
        <w:rPr>
          <w:b/>
          <w:sz w:val="20"/>
        </w:rPr>
      </w:pPr>
    </w:p>
    <w:p w14:paraId="4CE1E0C1" w14:textId="77777777" w:rsidR="006A7B2B" w:rsidRDefault="006A7B2B">
      <w:pPr>
        <w:pStyle w:val="BodyText"/>
        <w:rPr>
          <w:b/>
          <w:sz w:val="20"/>
        </w:rPr>
      </w:pPr>
    </w:p>
    <w:p w14:paraId="10781E9D" w14:textId="77777777" w:rsidR="006A7B2B" w:rsidRDefault="006A7B2B">
      <w:pPr>
        <w:pStyle w:val="BodyText"/>
        <w:rPr>
          <w:b/>
          <w:sz w:val="20"/>
        </w:rPr>
      </w:pPr>
    </w:p>
    <w:p w14:paraId="6B3B1FFC" w14:textId="77777777" w:rsidR="006A7B2B" w:rsidRDefault="006A7B2B">
      <w:pPr>
        <w:pStyle w:val="BodyText"/>
        <w:rPr>
          <w:b/>
          <w:sz w:val="20"/>
        </w:rPr>
      </w:pPr>
    </w:p>
    <w:p w14:paraId="5646F42A" w14:textId="77777777" w:rsidR="006A7B2B" w:rsidRDefault="006A7B2B">
      <w:pPr>
        <w:pStyle w:val="BodyText"/>
        <w:rPr>
          <w:b/>
          <w:sz w:val="20"/>
        </w:rPr>
      </w:pPr>
    </w:p>
    <w:p w14:paraId="7B11E591" w14:textId="77777777" w:rsidR="006A7B2B" w:rsidRDefault="006A7B2B">
      <w:pPr>
        <w:pStyle w:val="BodyText"/>
        <w:rPr>
          <w:b/>
          <w:sz w:val="20"/>
        </w:rPr>
      </w:pPr>
    </w:p>
    <w:p w14:paraId="78A0E49B" w14:textId="77777777" w:rsidR="006A7B2B" w:rsidRDefault="006A7B2B">
      <w:pPr>
        <w:rPr>
          <w:sz w:val="20"/>
        </w:rPr>
        <w:sectPr w:rsidR="006A7B2B">
          <w:type w:val="continuous"/>
          <w:pgSz w:w="11910" w:h="16840"/>
          <w:pgMar w:top="1100" w:right="460" w:bottom="280" w:left="460" w:header="720" w:footer="720" w:gutter="0"/>
          <w:cols w:space="720"/>
        </w:sectPr>
      </w:pPr>
    </w:p>
    <w:p w14:paraId="4F6F151B" w14:textId="0E4C262E" w:rsidR="006A7B2B" w:rsidRDefault="00EA1F9F">
      <w:pPr>
        <w:tabs>
          <w:tab w:val="left" w:pos="494"/>
          <w:tab w:val="left" w:pos="1419"/>
        </w:tabs>
        <w:spacing w:before="232"/>
        <w:jc w:val="right"/>
        <w:rPr>
          <w:b/>
          <w:sz w:val="3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5024" behindDoc="0" locked="0" layoutInCell="1" allowOverlap="1" wp14:anchorId="331855EC" wp14:editId="20D7B51F">
                <wp:simplePos x="0" y="0"/>
                <wp:positionH relativeFrom="page">
                  <wp:posOffset>957580</wp:posOffset>
                </wp:positionH>
                <wp:positionV relativeFrom="paragraph">
                  <wp:posOffset>450850</wp:posOffset>
                </wp:positionV>
                <wp:extent cx="901700" cy="281305"/>
                <wp:effectExtent l="0" t="0" r="0" b="0"/>
                <wp:wrapNone/>
                <wp:docPr id="96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1700" cy="281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98844E" w14:textId="029DDF61" w:rsidR="006A7B2B" w:rsidRDefault="00DC4DE2">
                            <w:pPr>
                              <w:spacing w:before="4" w:line="438" w:lineRule="exact"/>
                              <w:ind w:left="432"/>
                              <w:rPr>
                                <w:b/>
                                <w:sz w:val="38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38"/>
                              </w:rPr>
                              <w:t>and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1855EC" id="Text Box 57" o:spid="_x0000_s1075" type="#_x0000_t202" style="position:absolute;left:0;text-align:left;margin-left:75.4pt;margin-top:35.5pt;width:71pt;height:22.15pt;z-index:1574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" stroked="f">
                <v:textbox inset="0,0,0,0">
                  <w:txbxContent>
                    <w:p w14:paraId="0998844E" w14:textId="029DDF61" w:rsidR="006A7B2B" w:rsidRDefault="00DC4DE2">
                      <w:pPr>
                        <w:spacing w:before="4" w:line="438" w:lineRule="exact"/>
                        <w:ind w:left="432"/>
                        <w:rPr>
                          <w:b/>
                          <w:sz w:val="38"/>
                        </w:rPr>
                      </w:pPr>
                      <w:r>
                        <w:rPr>
                          <w:b/>
                          <w:color w:val="292526"/>
                          <w:sz w:val="38"/>
                        </w:rPr>
                        <w:t>and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color w:val="292526"/>
          <w:sz w:val="38"/>
          <w:shd w:val="clear" w:color="auto" w:fill="FFFFFF"/>
        </w:rPr>
        <w:t xml:space="preserve"> </w:t>
      </w:r>
      <w:r>
        <w:rPr>
          <w:rFonts w:ascii="Times New Roman"/>
          <w:color w:val="292526"/>
          <w:sz w:val="38"/>
          <w:shd w:val="clear" w:color="auto" w:fill="FFFFFF"/>
        </w:rPr>
        <w:tab/>
      </w:r>
      <w:r w:rsidR="00DC4DE2">
        <w:rPr>
          <w:b/>
          <w:color w:val="292526"/>
          <w:sz w:val="38"/>
          <w:shd w:val="clear" w:color="auto" w:fill="FFFFFF"/>
        </w:rPr>
        <w:t>my</w:t>
      </w:r>
      <w:r>
        <w:rPr>
          <w:b/>
          <w:color w:val="292526"/>
          <w:sz w:val="38"/>
          <w:shd w:val="clear" w:color="auto" w:fill="FFFFFF"/>
        </w:rPr>
        <w:tab/>
      </w:r>
    </w:p>
    <w:p w14:paraId="73897DF4" w14:textId="77777777" w:rsidR="006A7B2B" w:rsidRDefault="00EA1F9F">
      <w:pPr>
        <w:pStyle w:val="BodyText"/>
        <w:spacing w:before="10"/>
        <w:rPr>
          <w:b/>
          <w:sz w:val="41"/>
        </w:rPr>
      </w:pPr>
      <w:r>
        <w:br w:type="column"/>
      </w:r>
    </w:p>
    <w:p w14:paraId="7CB1EEFA" w14:textId="77777777" w:rsidR="006A7B2B" w:rsidRDefault="00EA1F9F">
      <w:pPr>
        <w:spacing w:before="1"/>
        <w:ind w:left="535"/>
        <w:jc w:val="center"/>
        <w:rPr>
          <w:b/>
          <w:sz w:val="38"/>
        </w:rPr>
      </w:pPr>
      <w:r>
        <w:rPr>
          <w:rFonts w:ascii="Times New Roman"/>
          <w:color w:val="292526"/>
          <w:sz w:val="38"/>
          <w:shd w:val="clear" w:color="auto" w:fill="FFFFFF"/>
        </w:rPr>
        <w:t xml:space="preserve">  </w:t>
      </w:r>
      <w:r>
        <w:rPr>
          <w:rFonts w:ascii="Times New Roman"/>
          <w:color w:val="292526"/>
          <w:spacing w:val="-7"/>
          <w:sz w:val="38"/>
          <w:shd w:val="clear" w:color="auto" w:fill="FFFFFF"/>
        </w:rPr>
        <w:t xml:space="preserve"> </w:t>
      </w:r>
      <w:r>
        <w:rPr>
          <w:b/>
          <w:color w:val="292526"/>
          <w:sz w:val="38"/>
          <w:shd w:val="clear" w:color="auto" w:fill="FFFFFF"/>
        </w:rPr>
        <w:t>mum</w:t>
      </w:r>
    </w:p>
    <w:p w14:paraId="5129D80B" w14:textId="77777777" w:rsidR="006A7B2B" w:rsidRDefault="006A7B2B">
      <w:pPr>
        <w:jc w:val="center"/>
        <w:rPr>
          <w:sz w:val="38"/>
        </w:rPr>
        <w:sectPr w:rsidR="006A7B2B">
          <w:type w:val="continuous"/>
          <w:pgSz w:w="11910" w:h="16840"/>
          <w:pgMar w:top="1100" w:right="460" w:bottom="280" w:left="460" w:header="720" w:footer="720" w:gutter="0"/>
          <w:cols w:num="2" w:space="720" w:equalWidth="0">
            <w:col w:w="5935" w:space="40"/>
            <w:col w:w="5015"/>
          </w:cols>
        </w:sectPr>
      </w:pPr>
    </w:p>
    <w:p w14:paraId="4D51F523" w14:textId="77777777" w:rsidR="006A7B2B" w:rsidRDefault="00EA1F9F">
      <w:pPr>
        <w:pStyle w:val="Heading1"/>
        <w:ind w:left="349"/>
      </w:pPr>
      <w:r>
        <w:rPr>
          <w:color w:val="292526"/>
          <w:spacing w:val="-1"/>
        </w:rPr>
        <w:lastRenderedPageBreak/>
        <w:t>Chinese</w:t>
      </w:r>
      <w:r>
        <w:rPr>
          <w:color w:val="292526"/>
          <w:spacing w:val="-28"/>
        </w:rPr>
        <w:t xml:space="preserve"> </w:t>
      </w:r>
      <w:r>
        <w:rPr>
          <w:color w:val="292526"/>
          <w:spacing w:val="-1"/>
        </w:rPr>
        <w:t>New</w:t>
      </w:r>
      <w:r>
        <w:rPr>
          <w:color w:val="292526"/>
          <w:spacing w:val="-27"/>
        </w:rPr>
        <w:t xml:space="preserve"> </w:t>
      </w:r>
      <w:r>
        <w:rPr>
          <w:color w:val="292526"/>
          <w:spacing w:val="-1"/>
        </w:rPr>
        <w:t>Year</w:t>
      </w:r>
      <w:r>
        <w:rPr>
          <w:color w:val="292526"/>
          <w:spacing w:val="-28"/>
        </w:rPr>
        <w:t xml:space="preserve"> </w:t>
      </w:r>
      <w:r>
        <w:rPr>
          <w:color w:val="292526"/>
          <w:spacing w:val="-1"/>
        </w:rPr>
        <w:t>Animals</w:t>
      </w:r>
      <w:r>
        <w:rPr>
          <w:color w:val="292526"/>
          <w:spacing w:val="-27"/>
        </w:rPr>
        <w:t xml:space="preserve"> </w:t>
      </w:r>
      <w:r>
        <w:rPr>
          <w:color w:val="292526"/>
          <w:spacing w:val="-1"/>
        </w:rPr>
        <w:t>Matching</w:t>
      </w:r>
      <w:r>
        <w:rPr>
          <w:color w:val="292526"/>
          <w:spacing w:val="-27"/>
        </w:rPr>
        <w:t xml:space="preserve"> </w:t>
      </w:r>
      <w:r>
        <w:rPr>
          <w:color w:val="292526"/>
        </w:rPr>
        <w:t>High</w:t>
      </w:r>
      <w:r>
        <w:rPr>
          <w:color w:val="292526"/>
          <w:spacing w:val="-28"/>
        </w:rPr>
        <w:t xml:space="preserve"> </w:t>
      </w:r>
      <w:r>
        <w:rPr>
          <w:color w:val="292526"/>
        </w:rPr>
        <w:t>Frequency</w:t>
      </w:r>
      <w:r>
        <w:rPr>
          <w:color w:val="292526"/>
          <w:spacing w:val="-27"/>
        </w:rPr>
        <w:t xml:space="preserve"> </w:t>
      </w:r>
      <w:r>
        <w:rPr>
          <w:color w:val="292526"/>
        </w:rPr>
        <w:t>Words</w:t>
      </w:r>
    </w:p>
    <w:p w14:paraId="5C362312" w14:textId="77777777" w:rsidR="006A7B2B" w:rsidRDefault="00EA1F9F">
      <w:pPr>
        <w:pStyle w:val="BodyText"/>
        <w:spacing w:before="300" w:line="271" w:lineRule="auto"/>
        <w:ind w:left="106" w:right="105"/>
      </w:pPr>
      <w:r>
        <w:rPr>
          <w:color w:val="292526"/>
        </w:rPr>
        <w:t>Draw</w:t>
      </w:r>
      <w:r>
        <w:rPr>
          <w:color w:val="292526"/>
          <w:spacing w:val="-7"/>
        </w:rPr>
        <w:t xml:space="preserve"> </w:t>
      </w:r>
      <w:r>
        <w:rPr>
          <w:color w:val="292526"/>
        </w:rPr>
        <w:t>lines</w:t>
      </w:r>
      <w:r>
        <w:rPr>
          <w:color w:val="292526"/>
          <w:spacing w:val="-7"/>
        </w:rPr>
        <w:t xml:space="preserve"> </w:t>
      </w:r>
      <w:r>
        <w:rPr>
          <w:color w:val="292526"/>
        </w:rPr>
        <w:t>to</w:t>
      </w:r>
      <w:r>
        <w:rPr>
          <w:color w:val="292526"/>
          <w:spacing w:val="-6"/>
        </w:rPr>
        <w:t xml:space="preserve"> </w:t>
      </w:r>
      <w:r>
        <w:rPr>
          <w:color w:val="292526"/>
        </w:rPr>
        <w:t>join</w:t>
      </w:r>
      <w:r>
        <w:rPr>
          <w:color w:val="292526"/>
          <w:spacing w:val="-7"/>
        </w:rPr>
        <w:t xml:space="preserve"> </w:t>
      </w:r>
      <w:r>
        <w:rPr>
          <w:color w:val="292526"/>
        </w:rPr>
        <w:t>the</w:t>
      </w:r>
      <w:r>
        <w:rPr>
          <w:color w:val="292526"/>
          <w:spacing w:val="-6"/>
        </w:rPr>
        <w:t xml:space="preserve"> </w:t>
      </w:r>
      <w:r>
        <w:rPr>
          <w:color w:val="292526"/>
        </w:rPr>
        <w:t>animals</w:t>
      </w:r>
      <w:r>
        <w:rPr>
          <w:color w:val="292526"/>
          <w:spacing w:val="-7"/>
        </w:rPr>
        <w:t xml:space="preserve"> </w:t>
      </w:r>
      <w:r>
        <w:rPr>
          <w:color w:val="292526"/>
        </w:rPr>
        <w:t>together</w:t>
      </w:r>
      <w:r>
        <w:rPr>
          <w:color w:val="292526"/>
          <w:spacing w:val="-6"/>
        </w:rPr>
        <w:t xml:space="preserve"> </w:t>
      </w:r>
      <w:r>
        <w:rPr>
          <w:color w:val="292526"/>
        </w:rPr>
        <w:t>from</w:t>
      </w:r>
      <w:r>
        <w:rPr>
          <w:color w:val="292526"/>
          <w:spacing w:val="-7"/>
        </w:rPr>
        <w:t xml:space="preserve"> </w:t>
      </w:r>
      <w:r>
        <w:rPr>
          <w:color w:val="292526"/>
        </w:rPr>
        <w:t>the</w:t>
      </w:r>
      <w:r>
        <w:rPr>
          <w:color w:val="292526"/>
          <w:spacing w:val="-6"/>
        </w:rPr>
        <w:t xml:space="preserve"> </w:t>
      </w:r>
      <w:r>
        <w:rPr>
          <w:color w:val="292526"/>
        </w:rPr>
        <w:t>Chinese</w:t>
      </w:r>
      <w:r>
        <w:rPr>
          <w:color w:val="292526"/>
          <w:spacing w:val="-7"/>
        </w:rPr>
        <w:t xml:space="preserve"> </w:t>
      </w:r>
      <w:r>
        <w:rPr>
          <w:color w:val="292526"/>
        </w:rPr>
        <w:t>New</w:t>
      </w:r>
      <w:r>
        <w:rPr>
          <w:color w:val="292526"/>
          <w:spacing w:val="-6"/>
        </w:rPr>
        <w:t xml:space="preserve"> </w:t>
      </w:r>
      <w:r>
        <w:rPr>
          <w:color w:val="292526"/>
        </w:rPr>
        <w:t>Year</w:t>
      </w:r>
      <w:r>
        <w:rPr>
          <w:color w:val="292526"/>
          <w:spacing w:val="-7"/>
        </w:rPr>
        <w:t xml:space="preserve"> </w:t>
      </w:r>
      <w:r>
        <w:rPr>
          <w:color w:val="292526"/>
        </w:rPr>
        <w:t>story</w:t>
      </w:r>
      <w:r>
        <w:rPr>
          <w:color w:val="292526"/>
          <w:spacing w:val="-6"/>
        </w:rPr>
        <w:t xml:space="preserve"> </w:t>
      </w:r>
      <w:r>
        <w:rPr>
          <w:color w:val="292526"/>
        </w:rPr>
        <w:t>to</w:t>
      </w:r>
      <w:r>
        <w:rPr>
          <w:color w:val="292526"/>
          <w:spacing w:val="-93"/>
        </w:rPr>
        <w:t xml:space="preserve"> </w:t>
      </w:r>
      <w:r>
        <w:rPr>
          <w:color w:val="292526"/>
        </w:rPr>
        <w:t>show the</w:t>
      </w:r>
      <w:r>
        <w:rPr>
          <w:color w:val="292526"/>
          <w:spacing w:val="1"/>
        </w:rPr>
        <w:t xml:space="preserve"> </w:t>
      </w:r>
      <w:r>
        <w:rPr>
          <w:color w:val="292526"/>
        </w:rPr>
        <w:t>matching</w:t>
      </w:r>
      <w:r>
        <w:rPr>
          <w:color w:val="292526"/>
          <w:spacing w:val="1"/>
        </w:rPr>
        <w:t xml:space="preserve"> </w:t>
      </w:r>
      <w:r>
        <w:rPr>
          <w:color w:val="292526"/>
        </w:rPr>
        <w:t>high frequency</w:t>
      </w:r>
      <w:r>
        <w:rPr>
          <w:color w:val="292526"/>
          <w:spacing w:val="1"/>
        </w:rPr>
        <w:t xml:space="preserve"> </w:t>
      </w:r>
      <w:r>
        <w:rPr>
          <w:color w:val="292526"/>
        </w:rPr>
        <w:t>words.</w:t>
      </w:r>
    </w:p>
    <w:p w14:paraId="23EC3DD6" w14:textId="0F013BA5" w:rsidR="006A7B2B" w:rsidRDefault="00EA1F9F">
      <w:pPr>
        <w:pStyle w:val="BodyText"/>
        <w:spacing w:before="6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4736" behindDoc="1" locked="0" layoutInCell="1" allowOverlap="1" wp14:anchorId="47A508FD" wp14:editId="522FCE11">
                <wp:simplePos x="0" y="0"/>
                <wp:positionH relativeFrom="page">
                  <wp:posOffset>365760</wp:posOffset>
                </wp:positionH>
                <wp:positionV relativeFrom="paragraph">
                  <wp:posOffset>175260</wp:posOffset>
                </wp:positionV>
                <wp:extent cx="6838950" cy="2824480"/>
                <wp:effectExtent l="0" t="0" r="0" b="0"/>
                <wp:wrapTopAndBottom/>
                <wp:docPr id="75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38950" cy="2824480"/>
                          <a:chOff x="567" y="266"/>
                          <a:chExt cx="10770" cy="4448"/>
                        </a:xfrm>
                      </wpg:grpSpPr>
                      <pic:pic xmlns:pic="http://schemas.openxmlformats.org/drawingml/2006/picture">
                        <pic:nvPicPr>
                          <pic:cNvPr id="76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" y="1604"/>
                            <a:ext cx="1206" cy="1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" name="Freeform 55"/>
                        <wps:cNvSpPr>
                          <a:spLocks/>
                        </wps:cNvSpPr>
                        <wps:spPr bwMode="auto">
                          <a:xfrm>
                            <a:off x="576" y="1160"/>
                            <a:ext cx="2070" cy="2070"/>
                          </a:xfrm>
                          <a:custGeom>
                            <a:avLst/>
                            <a:gdLst>
                              <a:gd name="T0" fmla="+- 0 1689 577"/>
                              <a:gd name="T1" fmla="*/ T0 w 2070"/>
                              <a:gd name="T2" fmla="+- 0 3227 1161"/>
                              <a:gd name="T3" fmla="*/ 3227 h 2070"/>
                              <a:gd name="T4" fmla="+- 0 1838 577"/>
                              <a:gd name="T5" fmla="*/ T4 w 2070"/>
                              <a:gd name="T6" fmla="+- 0 3205 1161"/>
                              <a:gd name="T7" fmla="*/ 3205 h 2070"/>
                              <a:gd name="T8" fmla="+- 0 1980 577"/>
                              <a:gd name="T9" fmla="*/ T8 w 2070"/>
                              <a:gd name="T10" fmla="+- 0 3162 1161"/>
                              <a:gd name="T11" fmla="*/ 3162 h 2070"/>
                              <a:gd name="T12" fmla="+- 0 2113 577"/>
                              <a:gd name="T13" fmla="*/ T12 w 2070"/>
                              <a:gd name="T14" fmla="+- 0 3101 1161"/>
                              <a:gd name="T15" fmla="*/ 3101 h 2070"/>
                              <a:gd name="T16" fmla="+- 0 2234 577"/>
                              <a:gd name="T17" fmla="*/ T16 w 2070"/>
                              <a:gd name="T18" fmla="+- 0 3022 1161"/>
                              <a:gd name="T19" fmla="*/ 3022 h 2070"/>
                              <a:gd name="T20" fmla="+- 0 2343 577"/>
                              <a:gd name="T21" fmla="*/ T20 w 2070"/>
                              <a:gd name="T22" fmla="+- 0 2927 1161"/>
                              <a:gd name="T23" fmla="*/ 2927 h 2070"/>
                              <a:gd name="T24" fmla="+- 0 2438 577"/>
                              <a:gd name="T25" fmla="*/ T24 w 2070"/>
                              <a:gd name="T26" fmla="+- 0 2818 1161"/>
                              <a:gd name="T27" fmla="*/ 2818 h 2070"/>
                              <a:gd name="T28" fmla="+- 0 2517 577"/>
                              <a:gd name="T29" fmla="*/ T28 w 2070"/>
                              <a:gd name="T30" fmla="+- 0 2696 1161"/>
                              <a:gd name="T31" fmla="*/ 2696 h 2070"/>
                              <a:gd name="T32" fmla="+- 0 2579 577"/>
                              <a:gd name="T33" fmla="*/ T32 w 2070"/>
                              <a:gd name="T34" fmla="+- 0 2564 1161"/>
                              <a:gd name="T35" fmla="*/ 2564 h 2070"/>
                              <a:gd name="T36" fmla="+- 0 2621 577"/>
                              <a:gd name="T37" fmla="*/ T36 w 2070"/>
                              <a:gd name="T38" fmla="+- 0 2422 1161"/>
                              <a:gd name="T39" fmla="*/ 2422 h 2070"/>
                              <a:gd name="T40" fmla="+- 0 2643 577"/>
                              <a:gd name="T41" fmla="*/ T40 w 2070"/>
                              <a:gd name="T42" fmla="+- 0 2273 1161"/>
                              <a:gd name="T43" fmla="*/ 2273 h 2070"/>
                              <a:gd name="T44" fmla="+- 0 2643 577"/>
                              <a:gd name="T45" fmla="*/ T44 w 2070"/>
                              <a:gd name="T46" fmla="+- 0 2118 1161"/>
                              <a:gd name="T47" fmla="*/ 2118 h 2070"/>
                              <a:gd name="T48" fmla="+- 0 2621 577"/>
                              <a:gd name="T49" fmla="*/ T48 w 2070"/>
                              <a:gd name="T50" fmla="+- 0 1969 1161"/>
                              <a:gd name="T51" fmla="*/ 1969 h 2070"/>
                              <a:gd name="T52" fmla="+- 0 2579 577"/>
                              <a:gd name="T53" fmla="*/ T52 w 2070"/>
                              <a:gd name="T54" fmla="+- 0 1827 1161"/>
                              <a:gd name="T55" fmla="*/ 1827 h 2070"/>
                              <a:gd name="T56" fmla="+- 0 2517 577"/>
                              <a:gd name="T57" fmla="*/ T56 w 2070"/>
                              <a:gd name="T58" fmla="+- 0 1694 1161"/>
                              <a:gd name="T59" fmla="*/ 1694 h 2070"/>
                              <a:gd name="T60" fmla="+- 0 2438 577"/>
                              <a:gd name="T61" fmla="*/ T60 w 2070"/>
                              <a:gd name="T62" fmla="+- 0 1573 1161"/>
                              <a:gd name="T63" fmla="*/ 1573 h 2070"/>
                              <a:gd name="T64" fmla="+- 0 2343 577"/>
                              <a:gd name="T65" fmla="*/ T64 w 2070"/>
                              <a:gd name="T66" fmla="+- 0 1464 1161"/>
                              <a:gd name="T67" fmla="*/ 1464 h 2070"/>
                              <a:gd name="T68" fmla="+- 0 2234 577"/>
                              <a:gd name="T69" fmla="*/ T68 w 2070"/>
                              <a:gd name="T70" fmla="+- 0 1369 1161"/>
                              <a:gd name="T71" fmla="*/ 1369 h 2070"/>
                              <a:gd name="T72" fmla="+- 0 2113 577"/>
                              <a:gd name="T73" fmla="*/ T72 w 2070"/>
                              <a:gd name="T74" fmla="+- 0 1290 1161"/>
                              <a:gd name="T75" fmla="*/ 1290 h 2070"/>
                              <a:gd name="T76" fmla="+- 0 1980 577"/>
                              <a:gd name="T77" fmla="*/ T76 w 2070"/>
                              <a:gd name="T78" fmla="+- 0 1228 1161"/>
                              <a:gd name="T79" fmla="*/ 1228 h 2070"/>
                              <a:gd name="T80" fmla="+- 0 1838 577"/>
                              <a:gd name="T81" fmla="*/ T80 w 2070"/>
                              <a:gd name="T82" fmla="+- 0 1186 1161"/>
                              <a:gd name="T83" fmla="*/ 1186 h 2070"/>
                              <a:gd name="T84" fmla="+- 0 1689 577"/>
                              <a:gd name="T85" fmla="*/ T84 w 2070"/>
                              <a:gd name="T86" fmla="+- 0 1164 1161"/>
                              <a:gd name="T87" fmla="*/ 1164 h 2070"/>
                              <a:gd name="T88" fmla="+- 0 1534 577"/>
                              <a:gd name="T89" fmla="*/ T88 w 2070"/>
                              <a:gd name="T90" fmla="+- 0 1164 1161"/>
                              <a:gd name="T91" fmla="*/ 1164 h 2070"/>
                              <a:gd name="T92" fmla="+- 0 1385 577"/>
                              <a:gd name="T93" fmla="*/ T92 w 2070"/>
                              <a:gd name="T94" fmla="+- 0 1186 1161"/>
                              <a:gd name="T95" fmla="*/ 1186 h 2070"/>
                              <a:gd name="T96" fmla="+- 0 1243 577"/>
                              <a:gd name="T97" fmla="*/ T96 w 2070"/>
                              <a:gd name="T98" fmla="+- 0 1228 1161"/>
                              <a:gd name="T99" fmla="*/ 1228 h 2070"/>
                              <a:gd name="T100" fmla="+- 0 1110 577"/>
                              <a:gd name="T101" fmla="*/ T100 w 2070"/>
                              <a:gd name="T102" fmla="+- 0 1290 1161"/>
                              <a:gd name="T103" fmla="*/ 1290 h 2070"/>
                              <a:gd name="T104" fmla="+- 0 989 577"/>
                              <a:gd name="T105" fmla="*/ T104 w 2070"/>
                              <a:gd name="T106" fmla="+- 0 1369 1161"/>
                              <a:gd name="T107" fmla="*/ 1369 h 2070"/>
                              <a:gd name="T108" fmla="+- 0 880 577"/>
                              <a:gd name="T109" fmla="*/ T108 w 2070"/>
                              <a:gd name="T110" fmla="+- 0 1464 1161"/>
                              <a:gd name="T111" fmla="*/ 1464 h 2070"/>
                              <a:gd name="T112" fmla="+- 0 785 577"/>
                              <a:gd name="T113" fmla="*/ T112 w 2070"/>
                              <a:gd name="T114" fmla="+- 0 1573 1161"/>
                              <a:gd name="T115" fmla="*/ 1573 h 2070"/>
                              <a:gd name="T116" fmla="+- 0 706 577"/>
                              <a:gd name="T117" fmla="*/ T116 w 2070"/>
                              <a:gd name="T118" fmla="+- 0 1694 1161"/>
                              <a:gd name="T119" fmla="*/ 1694 h 2070"/>
                              <a:gd name="T120" fmla="+- 0 645 577"/>
                              <a:gd name="T121" fmla="*/ T120 w 2070"/>
                              <a:gd name="T122" fmla="+- 0 1827 1161"/>
                              <a:gd name="T123" fmla="*/ 1827 h 2070"/>
                              <a:gd name="T124" fmla="+- 0 602 577"/>
                              <a:gd name="T125" fmla="*/ T124 w 2070"/>
                              <a:gd name="T126" fmla="+- 0 1969 1161"/>
                              <a:gd name="T127" fmla="*/ 1969 h 2070"/>
                              <a:gd name="T128" fmla="+- 0 580 577"/>
                              <a:gd name="T129" fmla="*/ T128 w 2070"/>
                              <a:gd name="T130" fmla="+- 0 2118 1161"/>
                              <a:gd name="T131" fmla="*/ 2118 h 2070"/>
                              <a:gd name="T132" fmla="+- 0 580 577"/>
                              <a:gd name="T133" fmla="*/ T132 w 2070"/>
                              <a:gd name="T134" fmla="+- 0 2273 1161"/>
                              <a:gd name="T135" fmla="*/ 2273 h 2070"/>
                              <a:gd name="T136" fmla="+- 0 602 577"/>
                              <a:gd name="T137" fmla="*/ T136 w 2070"/>
                              <a:gd name="T138" fmla="+- 0 2422 1161"/>
                              <a:gd name="T139" fmla="*/ 2422 h 2070"/>
                              <a:gd name="T140" fmla="+- 0 645 577"/>
                              <a:gd name="T141" fmla="*/ T140 w 2070"/>
                              <a:gd name="T142" fmla="+- 0 2564 1161"/>
                              <a:gd name="T143" fmla="*/ 2564 h 2070"/>
                              <a:gd name="T144" fmla="+- 0 706 577"/>
                              <a:gd name="T145" fmla="*/ T144 w 2070"/>
                              <a:gd name="T146" fmla="+- 0 2696 1161"/>
                              <a:gd name="T147" fmla="*/ 2696 h 2070"/>
                              <a:gd name="T148" fmla="+- 0 785 577"/>
                              <a:gd name="T149" fmla="*/ T148 w 2070"/>
                              <a:gd name="T150" fmla="+- 0 2818 1161"/>
                              <a:gd name="T151" fmla="*/ 2818 h 2070"/>
                              <a:gd name="T152" fmla="+- 0 880 577"/>
                              <a:gd name="T153" fmla="*/ T152 w 2070"/>
                              <a:gd name="T154" fmla="+- 0 2927 1161"/>
                              <a:gd name="T155" fmla="*/ 2927 h 2070"/>
                              <a:gd name="T156" fmla="+- 0 989 577"/>
                              <a:gd name="T157" fmla="*/ T156 w 2070"/>
                              <a:gd name="T158" fmla="+- 0 3022 1161"/>
                              <a:gd name="T159" fmla="*/ 3022 h 2070"/>
                              <a:gd name="T160" fmla="+- 0 1110 577"/>
                              <a:gd name="T161" fmla="*/ T160 w 2070"/>
                              <a:gd name="T162" fmla="+- 0 3101 1161"/>
                              <a:gd name="T163" fmla="*/ 3101 h 2070"/>
                              <a:gd name="T164" fmla="+- 0 1243 577"/>
                              <a:gd name="T165" fmla="*/ T164 w 2070"/>
                              <a:gd name="T166" fmla="+- 0 3162 1161"/>
                              <a:gd name="T167" fmla="*/ 3162 h 2070"/>
                              <a:gd name="T168" fmla="+- 0 1385 577"/>
                              <a:gd name="T169" fmla="*/ T168 w 2070"/>
                              <a:gd name="T170" fmla="+- 0 3205 1161"/>
                              <a:gd name="T171" fmla="*/ 3205 h 2070"/>
                              <a:gd name="T172" fmla="+- 0 1534 577"/>
                              <a:gd name="T173" fmla="*/ T172 w 2070"/>
                              <a:gd name="T174" fmla="+- 0 3227 1161"/>
                              <a:gd name="T175" fmla="*/ 3227 h 20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70" h="2070">
                                <a:moveTo>
                                  <a:pt x="1035" y="2069"/>
                                </a:moveTo>
                                <a:lnTo>
                                  <a:pt x="1112" y="2066"/>
                                </a:lnTo>
                                <a:lnTo>
                                  <a:pt x="1187" y="2058"/>
                                </a:lnTo>
                                <a:lnTo>
                                  <a:pt x="1261" y="2044"/>
                                </a:lnTo>
                                <a:lnTo>
                                  <a:pt x="1333" y="2025"/>
                                </a:lnTo>
                                <a:lnTo>
                                  <a:pt x="1403" y="2001"/>
                                </a:lnTo>
                                <a:lnTo>
                                  <a:pt x="1471" y="1973"/>
                                </a:lnTo>
                                <a:lnTo>
                                  <a:pt x="1536" y="1940"/>
                                </a:lnTo>
                                <a:lnTo>
                                  <a:pt x="1598" y="1902"/>
                                </a:lnTo>
                                <a:lnTo>
                                  <a:pt x="1657" y="1861"/>
                                </a:lnTo>
                                <a:lnTo>
                                  <a:pt x="1713" y="1815"/>
                                </a:lnTo>
                                <a:lnTo>
                                  <a:pt x="1766" y="1766"/>
                                </a:lnTo>
                                <a:lnTo>
                                  <a:pt x="1815" y="1713"/>
                                </a:lnTo>
                                <a:lnTo>
                                  <a:pt x="1861" y="1657"/>
                                </a:lnTo>
                                <a:lnTo>
                                  <a:pt x="1903" y="1598"/>
                                </a:lnTo>
                                <a:lnTo>
                                  <a:pt x="1940" y="1535"/>
                                </a:lnTo>
                                <a:lnTo>
                                  <a:pt x="1973" y="1471"/>
                                </a:lnTo>
                                <a:lnTo>
                                  <a:pt x="2002" y="1403"/>
                                </a:lnTo>
                                <a:lnTo>
                                  <a:pt x="2025" y="1333"/>
                                </a:lnTo>
                                <a:lnTo>
                                  <a:pt x="2044" y="1261"/>
                                </a:lnTo>
                                <a:lnTo>
                                  <a:pt x="2058" y="1187"/>
                                </a:lnTo>
                                <a:lnTo>
                                  <a:pt x="2066" y="1112"/>
                                </a:lnTo>
                                <a:lnTo>
                                  <a:pt x="2069" y="1034"/>
                                </a:lnTo>
                                <a:lnTo>
                                  <a:pt x="2066" y="957"/>
                                </a:lnTo>
                                <a:lnTo>
                                  <a:pt x="2058" y="881"/>
                                </a:lnTo>
                                <a:lnTo>
                                  <a:pt x="2044" y="808"/>
                                </a:lnTo>
                                <a:lnTo>
                                  <a:pt x="2025" y="736"/>
                                </a:lnTo>
                                <a:lnTo>
                                  <a:pt x="2002" y="666"/>
                                </a:lnTo>
                                <a:lnTo>
                                  <a:pt x="1973" y="598"/>
                                </a:lnTo>
                                <a:lnTo>
                                  <a:pt x="1940" y="533"/>
                                </a:lnTo>
                                <a:lnTo>
                                  <a:pt x="1903" y="471"/>
                                </a:lnTo>
                                <a:lnTo>
                                  <a:pt x="1861" y="412"/>
                                </a:lnTo>
                                <a:lnTo>
                                  <a:pt x="1815" y="356"/>
                                </a:lnTo>
                                <a:lnTo>
                                  <a:pt x="1766" y="303"/>
                                </a:lnTo>
                                <a:lnTo>
                                  <a:pt x="1713" y="253"/>
                                </a:lnTo>
                                <a:lnTo>
                                  <a:pt x="1657" y="208"/>
                                </a:lnTo>
                                <a:lnTo>
                                  <a:pt x="1598" y="166"/>
                                </a:lnTo>
                                <a:lnTo>
                                  <a:pt x="1536" y="129"/>
                                </a:lnTo>
                                <a:lnTo>
                                  <a:pt x="1471" y="96"/>
                                </a:lnTo>
                                <a:lnTo>
                                  <a:pt x="1403" y="67"/>
                                </a:lnTo>
                                <a:lnTo>
                                  <a:pt x="1333" y="43"/>
                                </a:lnTo>
                                <a:lnTo>
                                  <a:pt x="1261" y="25"/>
                                </a:lnTo>
                                <a:lnTo>
                                  <a:pt x="1187" y="11"/>
                                </a:lnTo>
                                <a:lnTo>
                                  <a:pt x="1112" y="3"/>
                                </a:lnTo>
                                <a:lnTo>
                                  <a:pt x="1035" y="0"/>
                                </a:lnTo>
                                <a:lnTo>
                                  <a:pt x="957" y="3"/>
                                </a:lnTo>
                                <a:lnTo>
                                  <a:pt x="882" y="11"/>
                                </a:lnTo>
                                <a:lnTo>
                                  <a:pt x="808" y="25"/>
                                </a:lnTo>
                                <a:lnTo>
                                  <a:pt x="736" y="43"/>
                                </a:lnTo>
                                <a:lnTo>
                                  <a:pt x="666" y="67"/>
                                </a:lnTo>
                                <a:lnTo>
                                  <a:pt x="598" y="96"/>
                                </a:lnTo>
                                <a:lnTo>
                                  <a:pt x="533" y="129"/>
                                </a:lnTo>
                                <a:lnTo>
                                  <a:pt x="471" y="166"/>
                                </a:lnTo>
                                <a:lnTo>
                                  <a:pt x="412" y="208"/>
                                </a:lnTo>
                                <a:lnTo>
                                  <a:pt x="356" y="253"/>
                                </a:lnTo>
                                <a:lnTo>
                                  <a:pt x="303" y="303"/>
                                </a:lnTo>
                                <a:lnTo>
                                  <a:pt x="254" y="356"/>
                                </a:lnTo>
                                <a:lnTo>
                                  <a:pt x="208" y="412"/>
                                </a:lnTo>
                                <a:lnTo>
                                  <a:pt x="167" y="471"/>
                                </a:lnTo>
                                <a:lnTo>
                                  <a:pt x="129" y="533"/>
                                </a:lnTo>
                                <a:lnTo>
                                  <a:pt x="96" y="598"/>
                                </a:lnTo>
                                <a:lnTo>
                                  <a:pt x="68" y="666"/>
                                </a:lnTo>
                                <a:lnTo>
                                  <a:pt x="44" y="736"/>
                                </a:lnTo>
                                <a:lnTo>
                                  <a:pt x="25" y="808"/>
                                </a:lnTo>
                                <a:lnTo>
                                  <a:pt x="11" y="881"/>
                                </a:lnTo>
                                <a:lnTo>
                                  <a:pt x="3" y="957"/>
                                </a:lnTo>
                                <a:lnTo>
                                  <a:pt x="0" y="1034"/>
                                </a:lnTo>
                                <a:lnTo>
                                  <a:pt x="3" y="1112"/>
                                </a:lnTo>
                                <a:lnTo>
                                  <a:pt x="11" y="1187"/>
                                </a:lnTo>
                                <a:lnTo>
                                  <a:pt x="25" y="1261"/>
                                </a:lnTo>
                                <a:lnTo>
                                  <a:pt x="44" y="1333"/>
                                </a:lnTo>
                                <a:lnTo>
                                  <a:pt x="68" y="1403"/>
                                </a:lnTo>
                                <a:lnTo>
                                  <a:pt x="96" y="1471"/>
                                </a:lnTo>
                                <a:lnTo>
                                  <a:pt x="129" y="1535"/>
                                </a:lnTo>
                                <a:lnTo>
                                  <a:pt x="167" y="1598"/>
                                </a:lnTo>
                                <a:lnTo>
                                  <a:pt x="208" y="1657"/>
                                </a:lnTo>
                                <a:lnTo>
                                  <a:pt x="254" y="1713"/>
                                </a:lnTo>
                                <a:lnTo>
                                  <a:pt x="303" y="1766"/>
                                </a:lnTo>
                                <a:lnTo>
                                  <a:pt x="356" y="1815"/>
                                </a:lnTo>
                                <a:lnTo>
                                  <a:pt x="412" y="1861"/>
                                </a:lnTo>
                                <a:lnTo>
                                  <a:pt x="471" y="1902"/>
                                </a:lnTo>
                                <a:lnTo>
                                  <a:pt x="533" y="1940"/>
                                </a:lnTo>
                                <a:lnTo>
                                  <a:pt x="598" y="1973"/>
                                </a:lnTo>
                                <a:lnTo>
                                  <a:pt x="666" y="2001"/>
                                </a:lnTo>
                                <a:lnTo>
                                  <a:pt x="736" y="2025"/>
                                </a:lnTo>
                                <a:lnTo>
                                  <a:pt x="808" y="2044"/>
                                </a:lnTo>
                                <a:lnTo>
                                  <a:pt x="882" y="2058"/>
                                </a:lnTo>
                                <a:lnTo>
                                  <a:pt x="957" y="2066"/>
                                </a:lnTo>
                                <a:lnTo>
                                  <a:pt x="1035" y="20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Freeform 54"/>
                        <wps:cNvSpPr>
                          <a:spLocks/>
                        </wps:cNvSpPr>
                        <wps:spPr bwMode="auto">
                          <a:xfrm>
                            <a:off x="3992" y="990"/>
                            <a:ext cx="2070" cy="2070"/>
                          </a:xfrm>
                          <a:custGeom>
                            <a:avLst/>
                            <a:gdLst>
                              <a:gd name="T0" fmla="+- 0 5105 3993"/>
                              <a:gd name="T1" fmla="*/ T0 w 2070"/>
                              <a:gd name="T2" fmla="+- 0 3057 991"/>
                              <a:gd name="T3" fmla="*/ 3057 h 2070"/>
                              <a:gd name="T4" fmla="+- 0 5254 3993"/>
                              <a:gd name="T5" fmla="*/ T4 w 2070"/>
                              <a:gd name="T6" fmla="+- 0 3035 991"/>
                              <a:gd name="T7" fmla="*/ 3035 h 2070"/>
                              <a:gd name="T8" fmla="+- 0 5396 3993"/>
                              <a:gd name="T9" fmla="*/ T8 w 2070"/>
                              <a:gd name="T10" fmla="+- 0 2992 991"/>
                              <a:gd name="T11" fmla="*/ 2992 h 2070"/>
                              <a:gd name="T12" fmla="+- 0 5528 3993"/>
                              <a:gd name="T13" fmla="*/ T12 w 2070"/>
                              <a:gd name="T14" fmla="+- 0 2931 991"/>
                              <a:gd name="T15" fmla="*/ 2931 h 2070"/>
                              <a:gd name="T16" fmla="+- 0 5650 3993"/>
                              <a:gd name="T17" fmla="*/ T16 w 2070"/>
                              <a:gd name="T18" fmla="+- 0 2852 991"/>
                              <a:gd name="T19" fmla="*/ 2852 h 2070"/>
                              <a:gd name="T20" fmla="+- 0 5759 3993"/>
                              <a:gd name="T21" fmla="*/ T20 w 2070"/>
                              <a:gd name="T22" fmla="+- 0 2757 991"/>
                              <a:gd name="T23" fmla="*/ 2757 h 2070"/>
                              <a:gd name="T24" fmla="+- 0 5854 3993"/>
                              <a:gd name="T25" fmla="*/ T24 w 2070"/>
                              <a:gd name="T26" fmla="+- 0 2648 991"/>
                              <a:gd name="T27" fmla="*/ 2648 h 2070"/>
                              <a:gd name="T28" fmla="+- 0 5933 3993"/>
                              <a:gd name="T29" fmla="*/ T28 w 2070"/>
                              <a:gd name="T30" fmla="+- 0 2526 991"/>
                              <a:gd name="T31" fmla="*/ 2526 h 2070"/>
                              <a:gd name="T32" fmla="+- 0 5994 3993"/>
                              <a:gd name="T33" fmla="*/ T32 w 2070"/>
                              <a:gd name="T34" fmla="+- 0 2394 991"/>
                              <a:gd name="T35" fmla="*/ 2394 h 2070"/>
                              <a:gd name="T36" fmla="+- 0 6037 3993"/>
                              <a:gd name="T37" fmla="*/ T36 w 2070"/>
                              <a:gd name="T38" fmla="+- 0 2252 991"/>
                              <a:gd name="T39" fmla="*/ 2252 h 2070"/>
                              <a:gd name="T40" fmla="+- 0 6059 3993"/>
                              <a:gd name="T41" fmla="*/ T40 w 2070"/>
                              <a:gd name="T42" fmla="+- 0 2102 991"/>
                              <a:gd name="T43" fmla="*/ 2102 h 2070"/>
                              <a:gd name="T44" fmla="+- 0 6059 3993"/>
                              <a:gd name="T45" fmla="*/ T44 w 2070"/>
                              <a:gd name="T46" fmla="+- 0 1948 991"/>
                              <a:gd name="T47" fmla="*/ 1948 h 2070"/>
                              <a:gd name="T48" fmla="+- 0 6037 3993"/>
                              <a:gd name="T49" fmla="*/ T48 w 2070"/>
                              <a:gd name="T50" fmla="+- 0 1798 991"/>
                              <a:gd name="T51" fmla="*/ 1798 h 2070"/>
                              <a:gd name="T52" fmla="+- 0 5994 3993"/>
                              <a:gd name="T53" fmla="*/ T52 w 2070"/>
                              <a:gd name="T54" fmla="+- 0 1657 991"/>
                              <a:gd name="T55" fmla="*/ 1657 h 2070"/>
                              <a:gd name="T56" fmla="+- 0 5933 3993"/>
                              <a:gd name="T57" fmla="*/ T56 w 2070"/>
                              <a:gd name="T58" fmla="+- 0 1524 991"/>
                              <a:gd name="T59" fmla="*/ 1524 h 2070"/>
                              <a:gd name="T60" fmla="+- 0 5854 3993"/>
                              <a:gd name="T61" fmla="*/ T60 w 2070"/>
                              <a:gd name="T62" fmla="+- 0 1403 991"/>
                              <a:gd name="T63" fmla="*/ 1403 h 2070"/>
                              <a:gd name="T64" fmla="+- 0 5759 3993"/>
                              <a:gd name="T65" fmla="*/ T64 w 2070"/>
                              <a:gd name="T66" fmla="+- 0 1294 991"/>
                              <a:gd name="T67" fmla="*/ 1294 h 2070"/>
                              <a:gd name="T68" fmla="+- 0 5650 3993"/>
                              <a:gd name="T69" fmla="*/ T68 w 2070"/>
                              <a:gd name="T70" fmla="+- 0 1199 991"/>
                              <a:gd name="T71" fmla="*/ 1199 h 2070"/>
                              <a:gd name="T72" fmla="+- 0 5528 3993"/>
                              <a:gd name="T73" fmla="*/ T72 w 2070"/>
                              <a:gd name="T74" fmla="+- 0 1120 991"/>
                              <a:gd name="T75" fmla="*/ 1120 h 2070"/>
                              <a:gd name="T76" fmla="+- 0 5396 3993"/>
                              <a:gd name="T77" fmla="*/ T76 w 2070"/>
                              <a:gd name="T78" fmla="+- 0 1058 991"/>
                              <a:gd name="T79" fmla="*/ 1058 h 2070"/>
                              <a:gd name="T80" fmla="+- 0 5254 3993"/>
                              <a:gd name="T81" fmla="*/ T80 w 2070"/>
                              <a:gd name="T82" fmla="+- 0 1016 991"/>
                              <a:gd name="T83" fmla="*/ 1016 h 2070"/>
                              <a:gd name="T84" fmla="+- 0 5105 3993"/>
                              <a:gd name="T85" fmla="*/ T84 w 2070"/>
                              <a:gd name="T86" fmla="+- 0 993 991"/>
                              <a:gd name="T87" fmla="*/ 993 h 2070"/>
                              <a:gd name="T88" fmla="+- 0 4950 3993"/>
                              <a:gd name="T89" fmla="*/ T88 w 2070"/>
                              <a:gd name="T90" fmla="+- 0 993 991"/>
                              <a:gd name="T91" fmla="*/ 993 h 2070"/>
                              <a:gd name="T92" fmla="+- 0 4800 3993"/>
                              <a:gd name="T93" fmla="*/ T92 w 2070"/>
                              <a:gd name="T94" fmla="+- 0 1016 991"/>
                              <a:gd name="T95" fmla="*/ 1016 h 2070"/>
                              <a:gd name="T96" fmla="+- 0 4659 3993"/>
                              <a:gd name="T97" fmla="*/ T96 w 2070"/>
                              <a:gd name="T98" fmla="+- 0 1058 991"/>
                              <a:gd name="T99" fmla="*/ 1058 h 2070"/>
                              <a:gd name="T100" fmla="+- 0 4526 3993"/>
                              <a:gd name="T101" fmla="*/ T100 w 2070"/>
                              <a:gd name="T102" fmla="+- 0 1120 991"/>
                              <a:gd name="T103" fmla="*/ 1120 h 2070"/>
                              <a:gd name="T104" fmla="+- 0 4405 3993"/>
                              <a:gd name="T105" fmla="*/ T104 w 2070"/>
                              <a:gd name="T106" fmla="+- 0 1199 991"/>
                              <a:gd name="T107" fmla="*/ 1199 h 2070"/>
                              <a:gd name="T108" fmla="+- 0 4296 3993"/>
                              <a:gd name="T109" fmla="*/ T108 w 2070"/>
                              <a:gd name="T110" fmla="+- 0 1294 991"/>
                              <a:gd name="T111" fmla="*/ 1294 h 2070"/>
                              <a:gd name="T112" fmla="+- 0 4201 3993"/>
                              <a:gd name="T113" fmla="*/ T112 w 2070"/>
                              <a:gd name="T114" fmla="+- 0 1403 991"/>
                              <a:gd name="T115" fmla="*/ 1403 h 2070"/>
                              <a:gd name="T116" fmla="+- 0 4122 3993"/>
                              <a:gd name="T117" fmla="*/ T116 w 2070"/>
                              <a:gd name="T118" fmla="+- 0 1524 991"/>
                              <a:gd name="T119" fmla="*/ 1524 h 2070"/>
                              <a:gd name="T120" fmla="+- 0 4060 3993"/>
                              <a:gd name="T121" fmla="*/ T120 w 2070"/>
                              <a:gd name="T122" fmla="+- 0 1657 991"/>
                              <a:gd name="T123" fmla="*/ 1657 h 2070"/>
                              <a:gd name="T124" fmla="+- 0 4018 3993"/>
                              <a:gd name="T125" fmla="*/ T124 w 2070"/>
                              <a:gd name="T126" fmla="+- 0 1798 991"/>
                              <a:gd name="T127" fmla="*/ 1798 h 2070"/>
                              <a:gd name="T128" fmla="+- 0 3996 3993"/>
                              <a:gd name="T129" fmla="*/ T128 w 2070"/>
                              <a:gd name="T130" fmla="+- 0 1948 991"/>
                              <a:gd name="T131" fmla="*/ 1948 h 2070"/>
                              <a:gd name="T132" fmla="+- 0 3996 3993"/>
                              <a:gd name="T133" fmla="*/ T132 w 2070"/>
                              <a:gd name="T134" fmla="+- 0 2102 991"/>
                              <a:gd name="T135" fmla="*/ 2102 h 2070"/>
                              <a:gd name="T136" fmla="+- 0 4018 3993"/>
                              <a:gd name="T137" fmla="*/ T136 w 2070"/>
                              <a:gd name="T138" fmla="+- 0 2252 991"/>
                              <a:gd name="T139" fmla="*/ 2252 h 2070"/>
                              <a:gd name="T140" fmla="+- 0 4060 3993"/>
                              <a:gd name="T141" fmla="*/ T140 w 2070"/>
                              <a:gd name="T142" fmla="+- 0 2394 991"/>
                              <a:gd name="T143" fmla="*/ 2394 h 2070"/>
                              <a:gd name="T144" fmla="+- 0 4122 3993"/>
                              <a:gd name="T145" fmla="*/ T144 w 2070"/>
                              <a:gd name="T146" fmla="+- 0 2526 991"/>
                              <a:gd name="T147" fmla="*/ 2526 h 2070"/>
                              <a:gd name="T148" fmla="+- 0 4201 3993"/>
                              <a:gd name="T149" fmla="*/ T148 w 2070"/>
                              <a:gd name="T150" fmla="+- 0 2648 991"/>
                              <a:gd name="T151" fmla="*/ 2648 h 2070"/>
                              <a:gd name="T152" fmla="+- 0 4296 3993"/>
                              <a:gd name="T153" fmla="*/ T152 w 2070"/>
                              <a:gd name="T154" fmla="+- 0 2757 991"/>
                              <a:gd name="T155" fmla="*/ 2757 h 2070"/>
                              <a:gd name="T156" fmla="+- 0 4405 3993"/>
                              <a:gd name="T157" fmla="*/ T156 w 2070"/>
                              <a:gd name="T158" fmla="+- 0 2852 991"/>
                              <a:gd name="T159" fmla="*/ 2852 h 2070"/>
                              <a:gd name="T160" fmla="+- 0 4526 3993"/>
                              <a:gd name="T161" fmla="*/ T160 w 2070"/>
                              <a:gd name="T162" fmla="+- 0 2931 991"/>
                              <a:gd name="T163" fmla="*/ 2931 h 2070"/>
                              <a:gd name="T164" fmla="+- 0 4659 3993"/>
                              <a:gd name="T165" fmla="*/ T164 w 2070"/>
                              <a:gd name="T166" fmla="+- 0 2992 991"/>
                              <a:gd name="T167" fmla="*/ 2992 h 2070"/>
                              <a:gd name="T168" fmla="+- 0 4800 3993"/>
                              <a:gd name="T169" fmla="*/ T168 w 2070"/>
                              <a:gd name="T170" fmla="+- 0 3035 991"/>
                              <a:gd name="T171" fmla="*/ 3035 h 2070"/>
                              <a:gd name="T172" fmla="+- 0 4950 3993"/>
                              <a:gd name="T173" fmla="*/ T172 w 2070"/>
                              <a:gd name="T174" fmla="+- 0 3057 991"/>
                              <a:gd name="T175" fmla="*/ 3057 h 20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70" h="2070">
                                <a:moveTo>
                                  <a:pt x="1034" y="2069"/>
                                </a:moveTo>
                                <a:lnTo>
                                  <a:pt x="1112" y="2066"/>
                                </a:lnTo>
                                <a:lnTo>
                                  <a:pt x="1187" y="2058"/>
                                </a:lnTo>
                                <a:lnTo>
                                  <a:pt x="1261" y="2044"/>
                                </a:lnTo>
                                <a:lnTo>
                                  <a:pt x="1333" y="2025"/>
                                </a:lnTo>
                                <a:lnTo>
                                  <a:pt x="1403" y="2001"/>
                                </a:lnTo>
                                <a:lnTo>
                                  <a:pt x="1471" y="1973"/>
                                </a:lnTo>
                                <a:lnTo>
                                  <a:pt x="1535" y="1940"/>
                                </a:lnTo>
                                <a:lnTo>
                                  <a:pt x="1598" y="1902"/>
                                </a:lnTo>
                                <a:lnTo>
                                  <a:pt x="1657" y="1861"/>
                                </a:lnTo>
                                <a:lnTo>
                                  <a:pt x="1713" y="1815"/>
                                </a:lnTo>
                                <a:lnTo>
                                  <a:pt x="1766" y="1766"/>
                                </a:lnTo>
                                <a:lnTo>
                                  <a:pt x="1815" y="1713"/>
                                </a:lnTo>
                                <a:lnTo>
                                  <a:pt x="1861" y="1657"/>
                                </a:lnTo>
                                <a:lnTo>
                                  <a:pt x="1902" y="1598"/>
                                </a:lnTo>
                                <a:lnTo>
                                  <a:pt x="1940" y="1535"/>
                                </a:lnTo>
                                <a:lnTo>
                                  <a:pt x="1973" y="1470"/>
                                </a:lnTo>
                                <a:lnTo>
                                  <a:pt x="2001" y="1403"/>
                                </a:lnTo>
                                <a:lnTo>
                                  <a:pt x="2025" y="1333"/>
                                </a:lnTo>
                                <a:lnTo>
                                  <a:pt x="2044" y="1261"/>
                                </a:lnTo>
                                <a:lnTo>
                                  <a:pt x="2058" y="1187"/>
                                </a:lnTo>
                                <a:lnTo>
                                  <a:pt x="2066" y="1111"/>
                                </a:lnTo>
                                <a:lnTo>
                                  <a:pt x="2069" y="1034"/>
                                </a:lnTo>
                                <a:lnTo>
                                  <a:pt x="2066" y="957"/>
                                </a:lnTo>
                                <a:lnTo>
                                  <a:pt x="2058" y="881"/>
                                </a:lnTo>
                                <a:lnTo>
                                  <a:pt x="2044" y="807"/>
                                </a:lnTo>
                                <a:lnTo>
                                  <a:pt x="2025" y="735"/>
                                </a:lnTo>
                                <a:lnTo>
                                  <a:pt x="2001" y="666"/>
                                </a:lnTo>
                                <a:lnTo>
                                  <a:pt x="1973" y="598"/>
                                </a:lnTo>
                                <a:lnTo>
                                  <a:pt x="1940" y="533"/>
                                </a:lnTo>
                                <a:lnTo>
                                  <a:pt x="1902" y="471"/>
                                </a:lnTo>
                                <a:lnTo>
                                  <a:pt x="1861" y="412"/>
                                </a:lnTo>
                                <a:lnTo>
                                  <a:pt x="1815" y="355"/>
                                </a:lnTo>
                                <a:lnTo>
                                  <a:pt x="1766" y="303"/>
                                </a:lnTo>
                                <a:lnTo>
                                  <a:pt x="1713" y="253"/>
                                </a:lnTo>
                                <a:lnTo>
                                  <a:pt x="1657" y="208"/>
                                </a:lnTo>
                                <a:lnTo>
                                  <a:pt x="1598" y="166"/>
                                </a:lnTo>
                                <a:lnTo>
                                  <a:pt x="1535" y="129"/>
                                </a:lnTo>
                                <a:lnTo>
                                  <a:pt x="1471" y="96"/>
                                </a:lnTo>
                                <a:lnTo>
                                  <a:pt x="1403" y="67"/>
                                </a:lnTo>
                                <a:lnTo>
                                  <a:pt x="1333" y="43"/>
                                </a:lnTo>
                                <a:lnTo>
                                  <a:pt x="1261" y="25"/>
                                </a:lnTo>
                                <a:lnTo>
                                  <a:pt x="1187" y="11"/>
                                </a:lnTo>
                                <a:lnTo>
                                  <a:pt x="1112" y="2"/>
                                </a:lnTo>
                                <a:lnTo>
                                  <a:pt x="1034" y="0"/>
                                </a:lnTo>
                                <a:lnTo>
                                  <a:pt x="957" y="2"/>
                                </a:lnTo>
                                <a:lnTo>
                                  <a:pt x="881" y="11"/>
                                </a:lnTo>
                                <a:lnTo>
                                  <a:pt x="807" y="25"/>
                                </a:lnTo>
                                <a:lnTo>
                                  <a:pt x="736" y="43"/>
                                </a:lnTo>
                                <a:lnTo>
                                  <a:pt x="666" y="67"/>
                                </a:lnTo>
                                <a:lnTo>
                                  <a:pt x="598" y="96"/>
                                </a:lnTo>
                                <a:lnTo>
                                  <a:pt x="533" y="129"/>
                                </a:lnTo>
                                <a:lnTo>
                                  <a:pt x="471" y="166"/>
                                </a:lnTo>
                                <a:lnTo>
                                  <a:pt x="412" y="208"/>
                                </a:lnTo>
                                <a:lnTo>
                                  <a:pt x="356" y="253"/>
                                </a:lnTo>
                                <a:lnTo>
                                  <a:pt x="303" y="303"/>
                                </a:lnTo>
                                <a:lnTo>
                                  <a:pt x="253" y="355"/>
                                </a:lnTo>
                                <a:lnTo>
                                  <a:pt x="208" y="412"/>
                                </a:lnTo>
                                <a:lnTo>
                                  <a:pt x="166" y="471"/>
                                </a:lnTo>
                                <a:lnTo>
                                  <a:pt x="129" y="533"/>
                                </a:lnTo>
                                <a:lnTo>
                                  <a:pt x="96" y="598"/>
                                </a:lnTo>
                                <a:lnTo>
                                  <a:pt x="67" y="666"/>
                                </a:lnTo>
                                <a:lnTo>
                                  <a:pt x="43" y="735"/>
                                </a:lnTo>
                                <a:lnTo>
                                  <a:pt x="25" y="807"/>
                                </a:lnTo>
                                <a:lnTo>
                                  <a:pt x="11" y="881"/>
                                </a:lnTo>
                                <a:lnTo>
                                  <a:pt x="3" y="957"/>
                                </a:lnTo>
                                <a:lnTo>
                                  <a:pt x="0" y="1034"/>
                                </a:lnTo>
                                <a:lnTo>
                                  <a:pt x="3" y="1111"/>
                                </a:lnTo>
                                <a:lnTo>
                                  <a:pt x="11" y="1187"/>
                                </a:lnTo>
                                <a:lnTo>
                                  <a:pt x="25" y="1261"/>
                                </a:lnTo>
                                <a:lnTo>
                                  <a:pt x="43" y="1333"/>
                                </a:lnTo>
                                <a:lnTo>
                                  <a:pt x="67" y="1403"/>
                                </a:lnTo>
                                <a:lnTo>
                                  <a:pt x="96" y="1470"/>
                                </a:lnTo>
                                <a:lnTo>
                                  <a:pt x="129" y="1535"/>
                                </a:lnTo>
                                <a:lnTo>
                                  <a:pt x="166" y="1598"/>
                                </a:lnTo>
                                <a:lnTo>
                                  <a:pt x="208" y="1657"/>
                                </a:lnTo>
                                <a:lnTo>
                                  <a:pt x="253" y="1713"/>
                                </a:lnTo>
                                <a:lnTo>
                                  <a:pt x="303" y="1766"/>
                                </a:lnTo>
                                <a:lnTo>
                                  <a:pt x="356" y="1815"/>
                                </a:lnTo>
                                <a:lnTo>
                                  <a:pt x="412" y="1861"/>
                                </a:lnTo>
                                <a:lnTo>
                                  <a:pt x="471" y="1902"/>
                                </a:lnTo>
                                <a:lnTo>
                                  <a:pt x="533" y="1940"/>
                                </a:lnTo>
                                <a:lnTo>
                                  <a:pt x="598" y="1973"/>
                                </a:lnTo>
                                <a:lnTo>
                                  <a:pt x="666" y="2001"/>
                                </a:lnTo>
                                <a:lnTo>
                                  <a:pt x="736" y="2025"/>
                                </a:lnTo>
                                <a:lnTo>
                                  <a:pt x="807" y="2044"/>
                                </a:lnTo>
                                <a:lnTo>
                                  <a:pt x="881" y="2058"/>
                                </a:lnTo>
                                <a:lnTo>
                                  <a:pt x="957" y="2066"/>
                                </a:lnTo>
                                <a:lnTo>
                                  <a:pt x="1034" y="20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Freeform 53"/>
                        <wps:cNvSpPr>
                          <a:spLocks/>
                        </wps:cNvSpPr>
                        <wps:spPr bwMode="auto">
                          <a:xfrm>
                            <a:off x="2362" y="2634"/>
                            <a:ext cx="2070" cy="2070"/>
                          </a:xfrm>
                          <a:custGeom>
                            <a:avLst/>
                            <a:gdLst>
                              <a:gd name="T0" fmla="+- 0 3475 2363"/>
                              <a:gd name="T1" fmla="*/ T0 w 2070"/>
                              <a:gd name="T2" fmla="+- 0 4701 2635"/>
                              <a:gd name="T3" fmla="*/ 4701 h 2070"/>
                              <a:gd name="T4" fmla="+- 0 3624 2363"/>
                              <a:gd name="T5" fmla="*/ T4 w 2070"/>
                              <a:gd name="T6" fmla="+- 0 4679 2635"/>
                              <a:gd name="T7" fmla="*/ 4679 h 2070"/>
                              <a:gd name="T8" fmla="+- 0 3766 2363"/>
                              <a:gd name="T9" fmla="*/ T8 w 2070"/>
                              <a:gd name="T10" fmla="+- 0 4636 2635"/>
                              <a:gd name="T11" fmla="*/ 4636 h 2070"/>
                              <a:gd name="T12" fmla="+- 0 3899 2363"/>
                              <a:gd name="T13" fmla="*/ T12 w 2070"/>
                              <a:gd name="T14" fmla="+- 0 4575 2635"/>
                              <a:gd name="T15" fmla="*/ 4575 h 2070"/>
                              <a:gd name="T16" fmla="+- 0 4020 2363"/>
                              <a:gd name="T17" fmla="*/ T16 w 2070"/>
                              <a:gd name="T18" fmla="+- 0 4496 2635"/>
                              <a:gd name="T19" fmla="*/ 4496 h 2070"/>
                              <a:gd name="T20" fmla="+- 0 4129 2363"/>
                              <a:gd name="T21" fmla="*/ T20 w 2070"/>
                              <a:gd name="T22" fmla="+- 0 4401 2635"/>
                              <a:gd name="T23" fmla="*/ 4401 h 2070"/>
                              <a:gd name="T24" fmla="+- 0 4224 2363"/>
                              <a:gd name="T25" fmla="*/ T24 w 2070"/>
                              <a:gd name="T26" fmla="+- 0 4292 2635"/>
                              <a:gd name="T27" fmla="*/ 4292 h 2070"/>
                              <a:gd name="T28" fmla="+- 0 4303 2363"/>
                              <a:gd name="T29" fmla="*/ T28 w 2070"/>
                              <a:gd name="T30" fmla="+- 0 4170 2635"/>
                              <a:gd name="T31" fmla="*/ 4170 h 2070"/>
                              <a:gd name="T32" fmla="+- 0 4364 2363"/>
                              <a:gd name="T33" fmla="*/ T32 w 2070"/>
                              <a:gd name="T34" fmla="+- 0 4038 2635"/>
                              <a:gd name="T35" fmla="*/ 4038 h 2070"/>
                              <a:gd name="T36" fmla="+- 0 4407 2363"/>
                              <a:gd name="T37" fmla="*/ T36 w 2070"/>
                              <a:gd name="T38" fmla="+- 0 3896 2635"/>
                              <a:gd name="T39" fmla="*/ 3896 h 2070"/>
                              <a:gd name="T40" fmla="+- 0 4429 2363"/>
                              <a:gd name="T41" fmla="*/ T40 w 2070"/>
                              <a:gd name="T42" fmla="+- 0 3747 2635"/>
                              <a:gd name="T43" fmla="*/ 3747 h 2070"/>
                              <a:gd name="T44" fmla="+- 0 4429 2363"/>
                              <a:gd name="T45" fmla="*/ T44 w 2070"/>
                              <a:gd name="T46" fmla="+- 0 3592 2635"/>
                              <a:gd name="T47" fmla="*/ 3592 h 2070"/>
                              <a:gd name="T48" fmla="+- 0 4407 2363"/>
                              <a:gd name="T49" fmla="*/ T48 w 2070"/>
                              <a:gd name="T50" fmla="+- 0 3443 2635"/>
                              <a:gd name="T51" fmla="*/ 3443 h 2070"/>
                              <a:gd name="T52" fmla="+- 0 4364 2363"/>
                              <a:gd name="T53" fmla="*/ T52 w 2070"/>
                              <a:gd name="T54" fmla="+- 0 3301 2635"/>
                              <a:gd name="T55" fmla="*/ 3301 h 2070"/>
                              <a:gd name="T56" fmla="+- 0 4303 2363"/>
                              <a:gd name="T57" fmla="*/ T56 w 2070"/>
                              <a:gd name="T58" fmla="+- 0 3168 2635"/>
                              <a:gd name="T59" fmla="*/ 3168 h 2070"/>
                              <a:gd name="T60" fmla="+- 0 4224 2363"/>
                              <a:gd name="T61" fmla="*/ T60 w 2070"/>
                              <a:gd name="T62" fmla="+- 0 3047 2635"/>
                              <a:gd name="T63" fmla="*/ 3047 h 2070"/>
                              <a:gd name="T64" fmla="+- 0 4129 2363"/>
                              <a:gd name="T65" fmla="*/ T64 w 2070"/>
                              <a:gd name="T66" fmla="+- 0 2938 2635"/>
                              <a:gd name="T67" fmla="*/ 2938 h 2070"/>
                              <a:gd name="T68" fmla="+- 0 4020 2363"/>
                              <a:gd name="T69" fmla="*/ T68 w 2070"/>
                              <a:gd name="T70" fmla="+- 0 2843 2635"/>
                              <a:gd name="T71" fmla="*/ 2843 h 2070"/>
                              <a:gd name="T72" fmla="+- 0 3899 2363"/>
                              <a:gd name="T73" fmla="*/ T72 w 2070"/>
                              <a:gd name="T74" fmla="+- 0 2764 2635"/>
                              <a:gd name="T75" fmla="*/ 2764 h 2070"/>
                              <a:gd name="T76" fmla="+- 0 3766 2363"/>
                              <a:gd name="T77" fmla="*/ T76 w 2070"/>
                              <a:gd name="T78" fmla="+- 0 2702 2635"/>
                              <a:gd name="T79" fmla="*/ 2702 h 2070"/>
                              <a:gd name="T80" fmla="+- 0 3624 2363"/>
                              <a:gd name="T81" fmla="*/ T80 w 2070"/>
                              <a:gd name="T82" fmla="+- 0 2660 2635"/>
                              <a:gd name="T83" fmla="*/ 2660 h 2070"/>
                              <a:gd name="T84" fmla="+- 0 3475 2363"/>
                              <a:gd name="T85" fmla="*/ T84 w 2070"/>
                              <a:gd name="T86" fmla="+- 0 2638 2635"/>
                              <a:gd name="T87" fmla="*/ 2638 h 2070"/>
                              <a:gd name="T88" fmla="+- 0 3320 2363"/>
                              <a:gd name="T89" fmla="*/ T88 w 2070"/>
                              <a:gd name="T90" fmla="+- 0 2638 2635"/>
                              <a:gd name="T91" fmla="*/ 2638 h 2070"/>
                              <a:gd name="T92" fmla="+- 0 3171 2363"/>
                              <a:gd name="T93" fmla="*/ T92 w 2070"/>
                              <a:gd name="T94" fmla="+- 0 2660 2635"/>
                              <a:gd name="T95" fmla="*/ 2660 h 2070"/>
                              <a:gd name="T96" fmla="+- 0 3029 2363"/>
                              <a:gd name="T97" fmla="*/ T96 w 2070"/>
                              <a:gd name="T98" fmla="+- 0 2702 2635"/>
                              <a:gd name="T99" fmla="*/ 2702 h 2070"/>
                              <a:gd name="T100" fmla="+- 0 2896 2363"/>
                              <a:gd name="T101" fmla="*/ T100 w 2070"/>
                              <a:gd name="T102" fmla="+- 0 2764 2635"/>
                              <a:gd name="T103" fmla="*/ 2764 h 2070"/>
                              <a:gd name="T104" fmla="+- 0 2775 2363"/>
                              <a:gd name="T105" fmla="*/ T104 w 2070"/>
                              <a:gd name="T106" fmla="+- 0 2843 2635"/>
                              <a:gd name="T107" fmla="*/ 2843 h 2070"/>
                              <a:gd name="T108" fmla="+- 0 2666 2363"/>
                              <a:gd name="T109" fmla="*/ T108 w 2070"/>
                              <a:gd name="T110" fmla="+- 0 2938 2635"/>
                              <a:gd name="T111" fmla="*/ 2938 h 2070"/>
                              <a:gd name="T112" fmla="+- 0 2571 2363"/>
                              <a:gd name="T113" fmla="*/ T112 w 2070"/>
                              <a:gd name="T114" fmla="+- 0 3047 2635"/>
                              <a:gd name="T115" fmla="*/ 3047 h 2070"/>
                              <a:gd name="T116" fmla="+- 0 2492 2363"/>
                              <a:gd name="T117" fmla="*/ T116 w 2070"/>
                              <a:gd name="T118" fmla="+- 0 3168 2635"/>
                              <a:gd name="T119" fmla="*/ 3168 h 2070"/>
                              <a:gd name="T120" fmla="+- 0 2430 2363"/>
                              <a:gd name="T121" fmla="*/ T120 w 2070"/>
                              <a:gd name="T122" fmla="+- 0 3301 2635"/>
                              <a:gd name="T123" fmla="*/ 3301 h 2070"/>
                              <a:gd name="T124" fmla="+- 0 2388 2363"/>
                              <a:gd name="T125" fmla="*/ T124 w 2070"/>
                              <a:gd name="T126" fmla="+- 0 3443 2635"/>
                              <a:gd name="T127" fmla="*/ 3443 h 2070"/>
                              <a:gd name="T128" fmla="+- 0 2366 2363"/>
                              <a:gd name="T129" fmla="*/ T128 w 2070"/>
                              <a:gd name="T130" fmla="+- 0 3592 2635"/>
                              <a:gd name="T131" fmla="*/ 3592 h 2070"/>
                              <a:gd name="T132" fmla="+- 0 2366 2363"/>
                              <a:gd name="T133" fmla="*/ T132 w 2070"/>
                              <a:gd name="T134" fmla="+- 0 3747 2635"/>
                              <a:gd name="T135" fmla="*/ 3747 h 2070"/>
                              <a:gd name="T136" fmla="+- 0 2388 2363"/>
                              <a:gd name="T137" fmla="*/ T136 w 2070"/>
                              <a:gd name="T138" fmla="+- 0 3896 2635"/>
                              <a:gd name="T139" fmla="*/ 3896 h 2070"/>
                              <a:gd name="T140" fmla="+- 0 2430 2363"/>
                              <a:gd name="T141" fmla="*/ T140 w 2070"/>
                              <a:gd name="T142" fmla="+- 0 4038 2635"/>
                              <a:gd name="T143" fmla="*/ 4038 h 2070"/>
                              <a:gd name="T144" fmla="+- 0 2492 2363"/>
                              <a:gd name="T145" fmla="*/ T144 w 2070"/>
                              <a:gd name="T146" fmla="+- 0 4170 2635"/>
                              <a:gd name="T147" fmla="*/ 4170 h 2070"/>
                              <a:gd name="T148" fmla="+- 0 2571 2363"/>
                              <a:gd name="T149" fmla="*/ T148 w 2070"/>
                              <a:gd name="T150" fmla="+- 0 4292 2635"/>
                              <a:gd name="T151" fmla="*/ 4292 h 2070"/>
                              <a:gd name="T152" fmla="+- 0 2666 2363"/>
                              <a:gd name="T153" fmla="*/ T152 w 2070"/>
                              <a:gd name="T154" fmla="+- 0 4401 2635"/>
                              <a:gd name="T155" fmla="*/ 4401 h 2070"/>
                              <a:gd name="T156" fmla="+- 0 2775 2363"/>
                              <a:gd name="T157" fmla="*/ T156 w 2070"/>
                              <a:gd name="T158" fmla="+- 0 4496 2635"/>
                              <a:gd name="T159" fmla="*/ 4496 h 2070"/>
                              <a:gd name="T160" fmla="+- 0 2896 2363"/>
                              <a:gd name="T161" fmla="*/ T160 w 2070"/>
                              <a:gd name="T162" fmla="+- 0 4575 2635"/>
                              <a:gd name="T163" fmla="*/ 4575 h 2070"/>
                              <a:gd name="T164" fmla="+- 0 3029 2363"/>
                              <a:gd name="T165" fmla="*/ T164 w 2070"/>
                              <a:gd name="T166" fmla="+- 0 4636 2635"/>
                              <a:gd name="T167" fmla="*/ 4636 h 2070"/>
                              <a:gd name="T168" fmla="+- 0 3171 2363"/>
                              <a:gd name="T169" fmla="*/ T168 w 2070"/>
                              <a:gd name="T170" fmla="+- 0 4679 2635"/>
                              <a:gd name="T171" fmla="*/ 4679 h 2070"/>
                              <a:gd name="T172" fmla="+- 0 3320 2363"/>
                              <a:gd name="T173" fmla="*/ T172 w 2070"/>
                              <a:gd name="T174" fmla="+- 0 4701 2635"/>
                              <a:gd name="T175" fmla="*/ 4701 h 20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70" h="2070">
                                <a:moveTo>
                                  <a:pt x="1034" y="2069"/>
                                </a:moveTo>
                                <a:lnTo>
                                  <a:pt x="1112" y="2066"/>
                                </a:lnTo>
                                <a:lnTo>
                                  <a:pt x="1187" y="2058"/>
                                </a:lnTo>
                                <a:lnTo>
                                  <a:pt x="1261" y="2044"/>
                                </a:lnTo>
                                <a:lnTo>
                                  <a:pt x="1333" y="2025"/>
                                </a:lnTo>
                                <a:lnTo>
                                  <a:pt x="1403" y="2001"/>
                                </a:lnTo>
                                <a:lnTo>
                                  <a:pt x="1471" y="1973"/>
                                </a:lnTo>
                                <a:lnTo>
                                  <a:pt x="1536" y="1940"/>
                                </a:lnTo>
                                <a:lnTo>
                                  <a:pt x="1598" y="1902"/>
                                </a:lnTo>
                                <a:lnTo>
                                  <a:pt x="1657" y="1861"/>
                                </a:lnTo>
                                <a:lnTo>
                                  <a:pt x="1713" y="1815"/>
                                </a:lnTo>
                                <a:lnTo>
                                  <a:pt x="1766" y="1766"/>
                                </a:lnTo>
                                <a:lnTo>
                                  <a:pt x="1815" y="1713"/>
                                </a:lnTo>
                                <a:lnTo>
                                  <a:pt x="1861" y="1657"/>
                                </a:lnTo>
                                <a:lnTo>
                                  <a:pt x="1902" y="1598"/>
                                </a:lnTo>
                                <a:lnTo>
                                  <a:pt x="1940" y="1535"/>
                                </a:lnTo>
                                <a:lnTo>
                                  <a:pt x="1973" y="1471"/>
                                </a:lnTo>
                                <a:lnTo>
                                  <a:pt x="2001" y="1403"/>
                                </a:lnTo>
                                <a:lnTo>
                                  <a:pt x="2025" y="1333"/>
                                </a:lnTo>
                                <a:lnTo>
                                  <a:pt x="2044" y="1261"/>
                                </a:lnTo>
                                <a:lnTo>
                                  <a:pt x="2058" y="1187"/>
                                </a:lnTo>
                                <a:lnTo>
                                  <a:pt x="2066" y="1112"/>
                                </a:lnTo>
                                <a:lnTo>
                                  <a:pt x="2069" y="1034"/>
                                </a:lnTo>
                                <a:lnTo>
                                  <a:pt x="2066" y="957"/>
                                </a:lnTo>
                                <a:lnTo>
                                  <a:pt x="2058" y="881"/>
                                </a:lnTo>
                                <a:lnTo>
                                  <a:pt x="2044" y="808"/>
                                </a:lnTo>
                                <a:lnTo>
                                  <a:pt x="2025" y="736"/>
                                </a:lnTo>
                                <a:lnTo>
                                  <a:pt x="2001" y="666"/>
                                </a:lnTo>
                                <a:lnTo>
                                  <a:pt x="1973" y="598"/>
                                </a:lnTo>
                                <a:lnTo>
                                  <a:pt x="1940" y="533"/>
                                </a:lnTo>
                                <a:lnTo>
                                  <a:pt x="1902" y="471"/>
                                </a:lnTo>
                                <a:lnTo>
                                  <a:pt x="1861" y="412"/>
                                </a:lnTo>
                                <a:lnTo>
                                  <a:pt x="1815" y="356"/>
                                </a:lnTo>
                                <a:lnTo>
                                  <a:pt x="1766" y="303"/>
                                </a:lnTo>
                                <a:lnTo>
                                  <a:pt x="1713" y="253"/>
                                </a:lnTo>
                                <a:lnTo>
                                  <a:pt x="1657" y="208"/>
                                </a:lnTo>
                                <a:lnTo>
                                  <a:pt x="1598" y="166"/>
                                </a:lnTo>
                                <a:lnTo>
                                  <a:pt x="1536" y="129"/>
                                </a:lnTo>
                                <a:lnTo>
                                  <a:pt x="1471" y="96"/>
                                </a:lnTo>
                                <a:lnTo>
                                  <a:pt x="1403" y="67"/>
                                </a:lnTo>
                                <a:lnTo>
                                  <a:pt x="1333" y="44"/>
                                </a:lnTo>
                                <a:lnTo>
                                  <a:pt x="1261" y="25"/>
                                </a:lnTo>
                                <a:lnTo>
                                  <a:pt x="1187" y="11"/>
                                </a:lnTo>
                                <a:lnTo>
                                  <a:pt x="1112" y="3"/>
                                </a:lnTo>
                                <a:lnTo>
                                  <a:pt x="1034" y="0"/>
                                </a:lnTo>
                                <a:lnTo>
                                  <a:pt x="957" y="3"/>
                                </a:lnTo>
                                <a:lnTo>
                                  <a:pt x="882" y="11"/>
                                </a:lnTo>
                                <a:lnTo>
                                  <a:pt x="808" y="25"/>
                                </a:lnTo>
                                <a:lnTo>
                                  <a:pt x="736" y="44"/>
                                </a:lnTo>
                                <a:lnTo>
                                  <a:pt x="666" y="67"/>
                                </a:lnTo>
                                <a:lnTo>
                                  <a:pt x="598" y="96"/>
                                </a:lnTo>
                                <a:lnTo>
                                  <a:pt x="533" y="129"/>
                                </a:lnTo>
                                <a:lnTo>
                                  <a:pt x="471" y="166"/>
                                </a:lnTo>
                                <a:lnTo>
                                  <a:pt x="412" y="208"/>
                                </a:lnTo>
                                <a:lnTo>
                                  <a:pt x="356" y="253"/>
                                </a:lnTo>
                                <a:lnTo>
                                  <a:pt x="303" y="303"/>
                                </a:lnTo>
                                <a:lnTo>
                                  <a:pt x="254" y="356"/>
                                </a:lnTo>
                                <a:lnTo>
                                  <a:pt x="208" y="412"/>
                                </a:lnTo>
                                <a:lnTo>
                                  <a:pt x="166" y="471"/>
                                </a:lnTo>
                                <a:lnTo>
                                  <a:pt x="129" y="533"/>
                                </a:lnTo>
                                <a:lnTo>
                                  <a:pt x="96" y="598"/>
                                </a:lnTo>
                                <a:lnTo>
                                  <a:pt x="67" y="666"/>
                                </a:lnTo>
                                <a:lnTo>
                                  <a:pt x="44" y="736"/>
                                </a:lnTo>
                                <a:lnTo>
                                  <a:pt x="25" y="808"/>
                                </a:lnTo>
                                <a:lnTo>
                                  <a:pt x="11" y="881"/>
                                </a:lnTo>
                                <a:lnTo>
                                  <a:pt x="3" y="957"/>
                                </a:lnTo>
                                <a:lnTo>
                                  <a:pt x="0" y="1034"/>
                                </a:lnTo>
                                <a:lnTo>
                                  <a:pt x="3" y="1112"/>
                                </a:lnTo>
                                <a:lnTo>
                                  <a:pt x="11" y="1187"/>
                                </a:lnTo>
                                <a:lnTo>
                                  <a:pt x="25" y="1261"/>
                                </a:lnTo>
                                <a:lnTo>
                                  <a:pt x="44" y="1333"/>
                                </a:lnTo>
                                <a:lnTo>
                                  <a:pt x="67" y="1403"/>
                                </a:lnTo>
                                <a:lnTo>
                                  <a:pt x="96" y="1471"/>
                                </a:lnTo>
                                <a:lnTo>
                                  <a:pt x="129" y="1535"/>
                                </a:lnTo>
                                <a:lnTo>
                                  <a:pt x="166" y="1598"/>
                                </a:lnTo>
                                <a:lnTo>
                                  <a:pt x="208" y="1657"/>
                                </a:lnTo>
                                <a:lnTo>
                                  <a:pt x="254" y="1713"/>
                                </a:lnTo>
                                <a:lnTo>
                                  <a:pt x="303" y="1766"/>
                                </a:lnTo>
                                <a:lnTo>
                                  <a:pt x="356" y="1815"/>
                                </a:lnTo>
                                <a:lnTo>
                                  <a:pt x="412" y="1861"/>
                                </a:lnTo>
                                <a:lnTo>
                                  <a:pt x="471" y="1902"/>
                                </a:lnTo>
                                <a:lnTo>
                                  <a:pt x="533" y="1940"/>
                                </a:lnTo>
                                <a:lnTo>
                                  <a:pt x="598" y="1973"/>
                                </a:lnTo>
                                <a:lnTo>
                                  <a:pt x="666" y="2001"/>
                                </a:lnTo>
                                <a:lnTo>
                                  <a:pt x="736" y="2025"/>
                                </a:lnTo>
                                <a:lnTo>
                                  <a:pt x="808" y="2044"/>
                                </a:lnTo>
                                <a:lnTo>
                                  <a:pt x="882" y="2058"/>
                                </a:lnTo>
                                <a:lnTo>
                                  <a:pt x="957" y="2066"/>
                                </a:lnTo>
                                <a:lnTo>
                                  <a:pt x="1034" y="20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Freeform 52"/>
                        <wps:cNvSpPr>
                          <a:spLocks/>
                        </wps:cNvSpPr>
                        <wps:spPr bwMode="auto">
                          <a:xfrm>
                            <a:off x="6138" y="2006"/>
                            <a:ext cx="2070" cy="2070"/>
                          </a:xfrm>
                          <a:custGeom>
                            <a:avLst/>
                            <a:gdLst>
                              <a:gd name="T0" fmla="+- 0 7251 6139"/>
                              <a:gd name="T1" fmla="*/ T0 w 2070"/>
                              <a:gd name="T2" fmla="+- 0 4073 2007"/>
                              <a:gd name="T3" fmla="*/ 4073 h 2070"/>
                              <a:gd name="T4" fmla="+- 0 7400 6139"/>
                              <a:gd name="T5" fmla="*/ T4 w 2070"/>
                              <a:gd name="T6" fmla="+- 0 4051 2007"/>
                              <a:gd name="T7" fmla="*/ 4051 h 2070"/>
                              <a:gd name="T8" fmla="+- 0 7542 6139"/>
                              <a:gd name="T9" fmla="*/ T8 w 2070"/>
                              <a:gd name="T10" fmla="+- 0 4009 2007"/>
                              <a:gd name="T11" fmla="*/ 4009 h 2070"/>
                              <a:gd name="T12" fmla="+- 0 7674 6139"/>
                              <a:gd name="T13" fmla="*/ T12 w 2070"/>
                              <a:gd name="T14" fmla="+- 0 3947 2007"/>
                              <a:gd name="T15" fmla="*/ 3947 h 2070"/>
                              <a:gd name="T16" fmla="+- 0 7796 6139"/>
                              <a:gd name="T17" fmla="*/ T16 w 2070"/>
                              <a:gd name="T18" fmla="+- 0 3868 2007"/>
                              <a:gd name="T19" fmla="*/ 3868 h 2070"/>
                              <a:gd name="T20" fmla="+- 0 7905 6139"/>
                              <a:gd name="T21" fmla="*/ T20 w 2070"/>
                              <a:gd name="T22" fmla="+- 0 3773 2007"/>
                              <a:gd name="T23" fmla="*/ 3773 h 2070"/>
                              <a:gd name="T24" fmla="+- 0 8000 6139"/>
                              <a:gd name="T25" fmla="*/ T24 w 2070"/>
                              <a:gd name="T26" fmla="+- 0 3664 2007"/>
                              <a:gd name="T27" fmla="*/ 3664 h 2070"/>
                              <a:gd name="T28" fmla="+- 0 8079 6139"/>
                              <a:gd name="T29" fmla="*/ T28 w 2070"/>
                              <a:gd name="T30" fmla="+- 0 3543 2007"/>
                              <a:gd name="T31" fmla="*/ 3543 h 2070"/>
                              <a:gd name="T32" fmla="+- 0 8140 6139"/>
                              <a:gd name="T33" fmla="*/ T32 w 2070"/>
                              <a:gd name="T34" fmla="+- 0 3410 2007"/>
                              <a:gd name="T35" fmla="*/ 3410 h 2070"/>
                              <a:gd name="T36" fmla="+- 0 8183 6139"/>
                              <a:gd name="T37" fmla="*/ T36 w 2070"/>
                              <a:gd name="T38" fmla="+- 0 3268 2007"/>
                              <a:gd name="T39" fmla="*/ 3268 h 2070"/>
                              <a:gd name="T40" fmla="+- 0 8205 6139"/>
                              <a:gd name="T41" fmla="*/ T40 w 2070"/>
                              <a:gd name="T42" fmla="+- 0 3119 2007"/>
                              <a:gd name="T43" fmla="*/ 3119 h 2070"/>
                              <a:gd name="T44" fmla="+- 0 8205 6139"/>
                              <a:gd name="T45" fmla="*/ T44 w 2070"/>
                              <a:gd name="T46" fmla="+- 0 2964 2007"/>
                              <a:gd name="T47" fmla="*/ 2964 h 2070"/>
                              <a:gd name="T48" fmla="+- 0 8183 6139"/>
                              <a:gd name="T49" fmla="*/ T48 w 2070"/>
                              <a:gd name="T50" fmla="+- 0 2815 2007"/>
                              <a:gd name="T51" fmla="*/ 2815 h 2070"/>
                              <a:gd name="T52" fmla="+- 0 8140 6139"/>
                              <a:gd name="T53" fmla="*/ T52 w 2070"/>
                              <a:gd name="T54" fmla="+- 0 2673 2007"/>
                              <a:gd name="T55" fmla="*/ 2673 h 2070"/>
                              <a:gd name="T56" fmla="+- 0 8079 6139"/>
                              <a:gd name="T57" fmla="*/ T56 w 2070"/>
                              <a:gd name="T58" fmla="+- 0 2540 2007"/>
                              <a:gd name="T59" fmla="*/ 2540 h 2070"/>
                              <a:gd name="T60" fmla="+- 0 8000 6139"/>
                              <a:gd name="T61" fmla="*/ T60 w 2070"/>
                              <a:gd name="T62" fmla="+- 0 2419 2007"/>
                              <a:gd name="T63" fmla="*/ 2419 h 2070"/>
                              <a:gd name="T64" fmla="+- 0 7905 6139"/>
                              <a:gd name="T65" fmla="*/ T64 w 2070"/>
                              <a:gd name="T66" fmla="+- 0 2310 2007"/>
                              <a:gd name="T67" fmla="*/ 2310 h 2070"/>
                              <a:gd name="T68" fmla="+- 0 7796 6139"/>
                              <a:gd name="T69" fmla="*/ T68 w 2070"/>
                              <a:gd name="T70" fmla="+- 0 2215 2007"/>
                              <a:gd name="T71" fmla="*/ 2215 h 2070"/>
                              <a:gd name="T72" fmla="+- 0 7674 6139"/>
                              <a:gd name="T73" fmla="*/ T72 w 2070"/>
                              <a:gd name="T74" fmla="+- 0 2136 2007"/>
                              <a:gd name="T75" fmla="*/ 2136 h 2070"/>
                              <a:gd name="T76" fmla="+- 0 7542 6139"/>
                              <a:gd name="T77" fmla="*/ T76 w 2070"/>
                              <a:gd name="T78" fmla="+- 0 2075 2007"/>
                              <a:gd name="T79" fmla="*/ 2075 h 2070"/>
                              <a:gd name="T80" fmla="+- 0 7400 6139"/>
                              <a:gd name="T81" fmla="*/ T80 w 2070"/>
                              <a:gd name="T82" fmla="+- 0 2032 2007"/>
                              <a:gd name="T83" fmla="*/ 2032 h 2070"/>
                              <a:gd name="T84" fmla="+- 0 7251 6139"/>
                              <a:gd name="T85" fmla="*/ T84 w 2070"/>
                              <a:gd name="T86" fmla="+- 0 2010 2007"/>
                              <a:gd name="T87" fmla="*/ 2010 h 2070"/>
                              <a:gd name="T88" fmla="+- 0 7096 6139"/>
                              <a:gd name="T89" fmla="*/ T88 w 2070"/>
                              <a:gd name="T90" fmla="+- 0 2010 2007"/>
                              <a:gd name="T91" fmla="*/ 2010 h 2070"/>
                              <a:gd name="T92" fmla="+- 0 6946 6139"/>
                              <a:gd name="T93" fmla="*/ T92 w 2070"/>
                              <a:gd name="T94" fmla="+- 0 2032 2007"/>
                              <a:gd name="T95" fmla="*/ 2032 h 2070"/>
                              <a:gd name="T96" fmla="+- 0 6805 6139"/>
                              <a:gd name="T97" fmla="*/ T96 w 2070"/>
                              <a:gd name="T98" fmla="+- 0 2075 2007"/>
                              <a:gd name="T99" fmla="*/ 2075 h 2070"/>
                              <a:gd name="T100" fmla="+- 0 6672 6139"/>
                              <a:gd name="T101" fmla="*/ T100 w 2070"/>
                              <a:gd name="T102" fmla="+- 0 2136 2007"/>
                              <a:gd name="T103" fmla="*/ 2136 h 2070"/>
                              <a:gd name="T104" fmla="+- 0 6551 6139"/>
                              <a:gd name="T105" fmla="*/ T104 w 2070"/>
                              <a:gd name="T106" fmla="+- 0 2215 2007"/>
                              <a:gd name="T107" fmla="*/ 2215 h 2070"/>
                              <a:gd name="T108" fmla="+- 0 6442 6139"/>
                              <a:gd name="T109" fmla="*/ T108 w 2070"/>
                              <a:gd name="T110" fmla="+- 0 2310 2007"/>
                              <a:gd name="T111" fmla="*/ 2310 h 2070"/>
                              <a:gd name="T112" fmla="+- 0 6347 6139"/>
                              <a:gd name="T113" fmla="*/ T112 w 2070"/>
                              <a:gd name="T114" fmla="+- 0 2419 2007"/>
                              <a:gd name="T115" fmla="*/ 2419 h 2070"/>
                              <a:gd name="T116" fmla="+- 0 6268 6139"/>
                              <a:gd name="T117" fmla="*/ T116 w 2070"/>
                              <a:gd name="T118" fmla="+- 0 2540 2007"/>
                              <a:gd name="T119" fmla="*/ 2540 h 2070"/>
                              <a:gd name="T120" fmla="+- 0 6206 6139"/>
                              <a:gd name="T121" fmla="*/ T120 w 2070"/>
                              <a:gd name="T122" fmla="+- 0 2673 2007"/>
                              <a:gd name="T123" fmla="*/ 2673 h 2070"/>
                              <a:gd name="T124" fmla="+- 0 6164 6139"/>
                              <a:gd name="T125" fmla="*/ T124 w 2070"/>
                              <a:gd name="T126" fmla="+- 0 2815 2007"/>
                              <a:gd name="T127" fmla="*/ 2815 h 2070"/>
                              <a:gd name="T128" fmla="+- 0 6142 6139"/>
                              <a:gd name="T129" fmla="*/ T128 w 2070"/>
                              <a:gd name="T130" fmla="+- 0 2964 2007"/>
                              <a:gd name="T131" fmla="*/ 2964 h 2070"/>
                              <a:gd name="T132" fmla="+- 0 6142 6139"/>
                              <a:gd name="T133" fmla="*/ T132 w 2070"/>
                              <a:gd name="T134" fmla="+- 0 3119 2007"/>
                              <a:gd name="T135" fmla="*/ 3119 h 2070"/>
                              <a:gd name="T136" fmla="+- 0 6164 6139"/>
                              <a:gd name="T137" fmla="*/ T136 w 2070"/>
                              <a:gd name="T138" fmla="+- 0 3268 2007"/>
                              <a:gd name="T139" fmla="*/ 3268 h 2070"/>
                              <a:gd name="T140" fmla="+- 0 6206 6139"/>
                              <a:gd name="T141" fmla="*/ T140 w 2070"/>
                              <a:gd name="T142" fmla="+- 0 3410 2007"/>
                              <a:gd name="T143" fmla="*/ 3410 h 2070"/>
                              <a:gd name="T144" fmla="+- 0 6268 6139"/>
                              <a:gd name="T145" fmla="*/ T144 w 2070"/>
                              <a:gd name="T146" fmla="+- 0 3543 2007"/>
                              <a:gd name="T147" fmla="*/ 3543 h 2070"/>
                              <a:gd name="T148" fmla="+- 0 6347 6139"/>
                              <a:gd name="T149" fmla="*/ T148 w 2070"/>
                              <a:gd name="T150" fmla="+- 0 3664 2007"/>
                              <a:gd name="T151" fmla="*/ 3664 h 2070"/>
                              <a:gd name="T152" fmla="+- 0 6442 6139"/>
                              <a:gd name="T153" fmla="*/ T152 w 2070"/>
                              <a:gd name="T154" fmla="+- 0 3773 2007"/>
                              <a:gd name="T155" fmla="*/ 3773 h 2070"/>
                              <a:gd name="T156" fmla="+- 0 6551 6139"/>
                              <a:gd name="T157" fmla="*/ T156 w 2070"/>
                              <a:gd name="T158" fmla="+- 0 3868 2007"/>
                              <a:gd name="T159" fmla="*/ 3868 h 2070"/>
                              <a:gd name="T160" fmla="+- 0 6672 6139"/>
                              <a:gd name="T161" fmla="*/ T160 w 2070"/>
                              <a:gd name="T162" fmla="+- 0 3947 2007"/>
                              <a:gd name="T163" fmla="*/ 3947 h 2070"/>
                              <a:gd name="T164" fmla="+- 0 6805 6139"/>
                              <a:gd name="T165" fmla="*/ T164 w 2070"/>
                              <a:gd name="T166" fmla="+- 0 4009 2007"/>
                              <a:gd name="T167" fmla="*/ 4009 h 2070"/>
                              <a:gd name="T168" fmla="+- 0 6946 6139"/>
                              <a:gd name="T169" fmla="*/ T168 w 2070"/>
                              <a:gd name="T170" fmla="+- 0 4051 2007"/>
                              <a:gd name="T171" fmla="*/ 4051 h 2070"/>
                              <a:gd name="T172" fmla="+- 0 7096 6139"/>
                              <a:gd name="T173" fmla="*/ T172 w 2070"/>
                              <a:gd name="T174" fmla="+- 0 4073 2007"/>
                              <a:gd name="T175" fmla="*/ 4073 h 20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70" h="2070">
                                <a:moveTo>
                                  <a:pt x="1034" y="2069"/>
                                </a:moveTo>
                                <a:lnTo>
                                  <a:pt x="1112" y="2066"/>
                                </a:lnTo>
                                <a:lnTo>
                                  <a:pt x="1187" y="2058"/>
                                </a:lnTo>
                                <a:lnTo>
                                  <a:pt x="1261" y="2044"/>
                                </a:lnTo>
                                <a:lnTo>
                                  <a:pt x="1333" y="2025"/>
                                </a:lnTo>
                                <a:lnTo>
                                  <a:pt x="1403" y="2002"/>
                                </a:lnTo>
                                <a:lnTo>
                                  <a:pt x="1470" y="1973"/>
                                </a:lnTo>
                                <a:lnTo>
                                  <a:pt x="1535" y="1940"/>
                                </a:lnTo>
                                <a:lnTo>
                                  <a:pt x="1598" y="1903"/>
                                </a:lnTo>
                                <a:lnTo>
                                  <a:pt x="1657" y="1861"/>
                                </a:lnTo>
                                <a:lnTo>
                                  <a:pt x="1713" y="1815"/>
                                </a:lnTo>
                                <a:lnTo>
                                  <a:pt x="1766" y="1766"/>
                                </a:lnTo>
                                <a:lnTo>
                                  <a:pt x="1815" y="1713"/>
                                </a:lnTo>
                                <a:lnTo>
                                  <a:pt x="1861" y="1657"/>
                                </a:lnTo>
                                <a:lnTo>
                                  <a:pt x="1902" y="1598"/>
                                </a:lnTo>
                                <a:lnTo>
                                  <a:pt x="1940" y="1536"/>
                                </a:lnTo>
                                <a:lnTo>
                                  <a:pt x="1973" y="1471"/>
                                </a:lnTo>
                                <a:lnTo>
                                  <a:pt x="2001" y="1403"/>
                                </a:lnTo>
                                <a:lnTo>
                                  <a:pt x="2025" y="1333"/>
                                </a:lnTo>
                                <a:lnTo>
                                  <a:pt x="2044" y="1261"/>
                                </a:lnTo>
                                <a:lnTo>
                                  <a:pt x="2058" y="1187"/>
                                </a:lnTo>
                                <a:lnTo>
                                  <a:pt x="2066" y="1112"/>
                                </a:lnTo>
                                <a:lnTo>
                                  <a:pt x="2069" y="1035"/>
                                </a:lnTo>
                                <a:lnTo>
                                  <a:pt x="2066" y="957"/>
                                </a:lnTo>
                                <a:lnTo>
                                  <a:pt x="2058" y="882"/>
                                </a:lnTo>
                                <a:lnTo>
                                  <a:pt x="2044" y="808"/>
                                </a:lnTo>
                                <a:lnTo>
                                  <a:pt x="2025" y="736"/>
                                </a:lnTo>
                                <a:lnTo>
                                  <a:pt x="2001" y="666"/>
                                </a:lnTo>
                                <a:lnTo>
                                  <a:pt x="1973" y="598"/>
                                </a:lnTo>
                                <a:lnTo>
                                  <a:pt x="1940" y="533"/>
                                </a:lnTo>
                                <a:lnTo>
                                  <a:pt x="1902" y="471"/>
                                </a:lnTo>
                                <a:lnTo>
                                  <a:pt x="1861" y="412"/>
                                </a:lnTo>
                                <a:lnTo>
                                  <a:pt x="1815" y="356"/>
                                </a:lnTo>
                                <a:lnTo>
                                  <a:pt x="1766" y="303"/>
                                </a:lnTo>
                                <a:lnTo>
                                  <a:pt x="1713" y="254"/>
                                </a:lnTo>
                                <a:lnTo>
                                  <a:pt x="1657" y="208"/>
                                </a:lnTo>
                                <a:lnTo>
                                  <a:pt x="1598" y="167"/>
                                </a:lnTo>
                                <a:lnTo>
                                  <a:pt x="1535" y="129"/>
                                </a:lnTo>
                                <a:lnTo>
                                  <a:pt x="1470" y="96"/>
                                </a:lnTo>
                                <a:lnTo>
                                  <a:pt x="1403" y="68"/>
                                </a:lnTo>
                                <a:lnTo>
                                  <a:pt x="1333" y="44"/>
                                </a:lnTo>
                                <a:lnTo>
                                  <a:pt x="1261" y="25"/>
                                </a:lnTo>
                                <a:lnTo>
                                  <a:pt x="1187" y="11"/>
                                </a:lnTo>
                                <a:lnTo>
                                  <a:pt x="1112" y="3"/>
                                </a:lnTo>
                                <a:lnTo>
                                  <a:pt x="1034" y="0"/>
                                </a:lnTo>
                                <a:lnTo>
                                  <a:pt x="957" y="3"/>
                                </a:lnTo>
                                <a:lnTo>
                                  <a:pt x="881" y="11"/>
                                </a:lnTo>
                                <a:lnTo>
                                  <a:pt x="807" y="25"/>
                                </a:lnTo>
                                <a:lnTo>
                                  <a:pt x="735" y="44"/>
                                </a:lnTo>
                                <a:lnTo>
                                  <a:pt x="666" y="68"/>
                                </a:lnTo>
                                <a:lnTo>
                                  <a:pt x="598" y="96"/>
                                </a:lnTo>
                                <a:lnTo>
                                  <a:pt x="533" y="129"/>
                                </a:lnTo>
                                <a:lnTo>
                                  <a:pt x="471" y="167"/>
                                </a:lnTo>
                                <a:lnTo>
                                  <a:pt x="412" y="208"/>
                                </a:lnTo>
                                <a:lnTo>
                                  <a:pt x="356" y="254"/>
                                </a:lnTo>
                                <a:lnTo>
                                  <a:pt x="303" y="303"/>
                                </a:lnTo>
                                <a:lnTo>
                                  <a:pt x="253" y="356"/>
                                </a:lnTo>
                                <a:lnTo>
                                  <a:pt x="208" y="412"/>
                                </a:lnTo>
                                <a:lnTo>
                                  <a:pt x="166" y="471"/>
                                </a:lnTo>
                                <a:lnTo>
                                  <a:pt x="129" y="533"/>
                                </a:lnTo>
                                <a:lnTo>
                                  <a:pt x="96" y="598"/>
                                </a:lnTo>
                                <a:lnTo>
                                  <a:pt x="67" y="666"/>
                                </a:lnTo>
                                <a:lnTo>
                                  <a:pt x="43" y="736"/>
                                </a:lnTo>
                                <a:lnTo>
                                  <a:pt x="25" y="808"/>
                                </a:lnTo>
                                <a:lnTo>
                                  <a:pt x="11" y="882"/>
                                </a:lnTo>
                                <a:lnTo>
                                  <a:pt x="3" y="957"/>
                                </a:lnTo>
                                <a:lnTo>
                                  <a:pt x="0" y="1035"/>
                                </a:lnTo>
                                <a:lnTo>
                                  <a:pt x="3" y="1112"/>
                                </a:lnTo>
                                <a:lnTo>
                                  <a:pt x="11" y="1187"/>
                                </a:lnTo>
                                <a:lnTo>
                                  <a:pt x="25" y="1261"/>
                                </a:lnTo>
                                <a:lnTo>
                                  <a:pt x="43" y="1333"/>
                                </a:lnTo>
                                <a:lnTo>
                                  <a:pt x="67" y="1403"/>
                                </a:lnTo>
                                <a:lnTo>
                                  <a:pt x="96" y="1471"/>
                                </a:lnTo>
                                <a:lnTo>
                                  <a:pt x="129" y="1536"/>
                                </a:lnTo>
                                <a:lnTo>
                                  <a:pt x="166" y="1598"/>
                                </a:lnTo>
                                <a:lnTo>
                                  <a:pt x="208" y="1657"/>
                                </a:lnTo>
                                <a:lnTo>
                                  <a:pt x="253" y="1713"/>
                                </a:lnTo>
                                <a:lnTo>
                                  <a:pt x="303" y="1766"/>
                                </a:lnTo>
                                <a:lnTo>
                                  <a:pt x="356" y="1815"/>
                                </a:lnTo>
                                <a:lnTo>
                                  <a:pt x="412" y="1861"/>
                                </a:lnTo>
                                <a:lnTo>
                                  <a:pt x="471" y="1903"/>
                                </a:lnTo>
                                <a:lnTo>
                                  <a:pt x="533" y="1940"/>
                                </a:lnTo>
                                <a:lnTo>
                                  <a:pt x="598" y="1973"/>
                                </a:lnTo>
                                <a:lnTo>
                                  <a:pt x="666" y="2002"/>
                                </a:lnTo>
                                <a:lnTo>
                                  <a:pt x="735" y="2025"/>
                                </a:lnTo>
                                <a:lnTo>
                                  <a:pt x="807" y="2044"/>
                                </a:lnTo>
                                <a:lnTo>
                                  <a:pt x="881" y="2058"/>
                                </a:lnTo>
                                <a:lnTo>
                                  <a:pt x="957" y="2066"/>
                                </a:lnTo>
                                <a:lnTo>
                                  <a:pt x="1034" y="20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Freeform 51"/>
                        <wps:cNvSpPr>
                          <a:spLocks/>
                        </wps:cNvSpPr>
                        <wps:spPr bwMode="auto">
                          <a:xfrm>
                            <a:off x="8003" y="656"/>
                            <a:ext cx="2070" cy="2070"/>
                          </a:xfrm>
                          <a:custGeom>
                            <a:avLst/>
                            <a:gdLst>
                              <a:gd name="T0" fmla="+- 0 9116 8004"/>
                              <a:gd name="T1" fmla="*/ T0 w 2070"/>
                              <a:gd name="T2" fmla="+- 0 2723 656"/>
                              <a:gd name="T3" fmla="*/ 2723 h 2070"/>
                              <a:gd name="T4" fmla="+- 0 9265 8004"/>
                              <a:gd name="T5" fmla="*/ T4 w 2070"/>
                              <a:gd name="T6" fmla="+- 0 2701 656"/>
                              <a:gd name="T7" fmla="*/ 2701 h 2070"/>
                              <a:gd name="T8" fmla="+- 0 9407 8004"/>
                              <a:gd name="T9" fmla="*/ T8 w 2070"/>
                              <a:gd name="T10" fmla="+- 0 2658 656"/>
                              <a:gd name="T11" fmla="*/ 2658 h 2070"/>
                              <a:gd name="T12" fmla="+- 0 9539 8004"/>
                              <a:gd name="T13" fmla="*/ T12 w 2070"/>
                              <a:gd name="T14" fmla="+- 0 2597 656"/>
                              <a:gd name="T15" fmla="*/ 2597 h 2070"/>
                              <a:gd name="T16" fmla="+- 0 9661 8004"/>
                              <a:gd name="T17" fmla="*/ T16 w 2070"/>
                              <a:gd name="T18" fmla="+- 0 2518 656"/>
                              <a:gd name="T19" fmla="*/ 2518 h 2070"/>
                              <a:gd name="T20" fmla="+- 0 9770 8004"/>
                              <a:gd name="T21" fmla="*/ T20 w 2070"/>
                              <a:gd name="T22" fmla="+- 0 2423 656"/>
                              <a:gd name="T23" fmla="*/ 2423 h 2070"/>
                              <a:gd name="T24" fmla="+- 0 9865 8004"/>
                              <a:gd name="T25" fmla="*/ T24 w 2070"/>
                              <a:gd name="T26" fmla="+- 0 2314 656"/>
                              <a:gd name="T27" fmla="*/ 2314 h 2070"/>
                              <a:gd name="T28" fmla="+- 0 9944 8004"/>
                              <a:gd name="T29" fmla="*/ T28 w 2070"/>
                              <a:gd name="T30" fmla="+- 0 2192 656"/>
                              <a:gd name="T31" fmla="*/ 2192 h 2070"/>
                              <a:gd name="T32" fmla="+- 0 10005 8004"/>
                              <a:gd name="T33" fmla="*/ T32 w 2070"/>
                              <a:gd name="T34" fmla="+- 0 2060 656"/>
                              <a:gd name="T35" fmla="*/ 2060 h 2070"/>
                              <a:gd name="T36" fmla="+- 0 10048 8004"/>
                              <a:gd name="T37" fmla="*/ T36 w 2070"/>
                              <a:gd name="T38" fmla="+- 0 1918 656"/>
                              <a:gd name="T39" fmla="*/ 1918 h 2070"/>
                              <a:gd name="T40" fmla="+- 0 10070 8004"/>
                              <a:gd name="T41" fmla="*/ T40 w 2070"/>
                              <a:gd name="T42" fmla="+- 0 1768 656"/>
                              <a:gd name="T43" fmla="*/ 1768 h 2070"/>
                              <a:gd name="T44" fmla="+- 0 10070 8004"/>
                              <a:gd name="T45" fmla="*/ T44 w 2070"/>
                              <a:gd name="T46" fmla="+- 0 1614 656"/>
                              <a:gd name="T47" fmla="*/ 1614 h 2070"/>
                              <a:gd name="T48" fmla="+- 0 10048 8004"/>
                              <a:gd name="T49" fmla="*/ T48 w 2070"/>
                              <a:gd name="T50" fmla="+- 0 1464 656"/>
                              <a:gd name="T51" fmla="*/ 1464 h 2070"/>
                              <a:gd name="T52" fmla="+- 0 10005 8004"/>
                              <a:gd name="T53" fmla="*/ T52 w 2070"/>
                              <a:gd name="T54" fmla="+- 0 1322 656"/>
                              <a:gd name="T55" fmla="*/ 1322 h 2070"/>
                              <a:gd name="T56" fmla="+- 0 9944 8004"/>
                              <a:gd name="T57" fmla="*/ T56 w 2070"/>
                              <a:gd name="T58" fmla="+- 0 1190 656"/>
                              <a:gd name="T59" fmla="*/ 1190 h 2070"/>
                              <a:gd name="T60" fmla="+- 0 9865 8004"/>
                              <a:gd name="T61" fmla="*/ T60 w 2070"/>
                              <a:gd name="T62" fmla="+- 0 1068 656"/>
                              <a:gd name="T63" fmla="*/ 1068 h 2070"/>
                              <a:gd name="T64" fmla="+- 0 9770 8004"/>
                              <a:gd name="T65" fmla="*/ T64 w 2070"/>
                              <a:gd name="T66" fmla="+- 0 960 656"/>
                              <a:gd name="T67" fmla="*/ 960 h 2070"/>
                              <a:gd name="T68" fmla="+- 0 9661 8004"/>
                              <a:gd name="T69" fmla="*/ T68 w 2070"/>
                              <a:gd name="T70" fmla="+- 0 865 656"/>
                              <a:gd name="T71" fmla="*/ 865 h 2070"/>
                              <a:gd name="T72" fmla="+- 0 9539 8004"/>
                              <a:gd name="T73" fmla="*/ T72 w 2070"/>
                              <a:gd name="T74" fmla="+- 0 786 656"/>
                              <a:gd name="T75" fmla="*/ 786 h 2070"/>
                              <a:gd name="T76" fmla="+- 0 9407 8004"/>
                              <a:gd name="T77" fmla="*/ T76 w 2070"/>
                              <a:gd name="T78" fmla="+- 0 724 656"/>
                              <a:gd name="T79" fmla="*/ 724 h 2070"/>
                              <a:gd name="T80" fmla="+- 0 9265 8004"/>
                              <a:gd name="T81" fmla="*/ T80 w 2070"/>
                              <a:gd name="T82" fmla="+- 0 681 656"/>
                              <a:gd name="T83" fmla="*/ 681 h 2070"/>
                              <a:gd name="T84" fmla="+- 0 9116 8004"/>
                              <a:gd name="T85" fmla="*/ T84 w 2070"/>
                              <a:gd name="T86" fmla="+- 0 659 656"/>
                              <a:gd name="T87" fmla="*/ 659 h 2070"/>
                              <a:gd name="T88" fmla="+- 0 8961 8004"/>
                              <a:gd name="T89" fmla="*/ T88 w 2070"/>
                              <a:gd name="T90" fmla="+- 0 659 656"/>
                              <a:gd name="T91" fmla="*/ 659 h 2070"/>
                              <a:gd name="T92" fmla="+- 0 8812 8004"/>
                              <a:gd name="T93" fmla="*/ T92 w 2070"/>
                              <a:gd name="T94" fmla="+- 0 681 656"/>
                              <a:gd name="T95" fmla="*/ 681 h 2070"/>
                              <a:gd name="T96" fmla="+- 0 8670 8004"/>
                              <a:gd name="T97" fmla="*/ T96 w 2070"/>
                              <a:gd name="T98" fmla="+- 0 724 656"/>
                              <a:gd name="T99" fmla="*/ 724 h 2070"/>
                              <a:gd name="T100" fmla="+- 0 8537 8004"/>
                              <a:gd name="T101" fmla="*/ T100 w 2070"/>
                              <a:gd name="T102" fmla="+- 0 786 656"/>
                              <a:gd name="T103" fmla="*/ 786 h 2070"/>
                              <a:gd name="T104" fmla="+- 0 8416 8004"/>
                              <a:gd name="T105" fmla="*/ T104 w 2070"/>
                              <a:gd name="T106" fmla="+- 0 865 656"/>
                              <a:gd name="T107" fmla="*/ 865 h 2070"/>
                              <a:gd name="T108" fmla="+- 0 8307 8004"/>
                              <a:gd name="T109" fmla="*/ T108 w 2070"/>
                              <a:gd name="T110" fmla="+- 0 960 656"/>
                              <a:gd name="T111" fmla="*/ 960 h 2070"/>
                              <a:gd name="T112" fmla="+- 0 8212 8004"/>
                              <a:gd name="T113" fmla="*/ T112 w 2070"/>
                              <a:gd name="T114" fmla="+- 0 1068 656"/>
                              <a:gd name="T115" fmla="*/ 1068 h 2070"/>
                              <a:gd name="T116" fmla="+- 0 8133 8004"/>
                              <a:gd name="T117" fmla="*/ T116 w 2070"/>
                              <a:gd name="T118" fmla="+- 0 1190 656"/>
                              <a:gd name="T119" fmla="*/ 1190 h 2070"/>
                              <a:gd name="T120" fmla="+- 0 8071 8004"/>
                              <a:gd name="T121" fmla="*/ T120 w 2070"/>
                              <a:gd name="T122" fmla="+- 0 1322 656"/>
                              <a:gd name="T123" fmla="*/ 1322 h 2070"/>
                              <a:gd name="T124" fmla="+- 0 8029 8004"/>
                              <a:gd name="T125" fmla="*/ T124 w 2070"/>
                              <a:gd name="T126" fmla="+- 0 1464 656"/>
                              <a:gd name="T127" fmla="*/ 1464 h 2070"/>
                              <a:gd name="T128" fmla="+- 0 8007 8004"/>
                              <a:gd name="T129" fmla="*/ T128 w 2070"/>
                              <a:gd name="T130" fmla="+- 0 1614 656"/>
                              <a:gd name="T131" fmla="*/ 1614 h 2070"/>
                              <a:gd name="T132" fmla="+- 0 8007 8004"/>
                              <a:gd name="T133" fmla="*/ T132 w 2070"/>
                              <a:gd name="T134" fmla="+- 0 1768 656"/>
                              <a:gd name="T135" fmla="*/ 1768 h 2070"/>
                              <a:gd name="T136" fmla="+- 0 8029 8004"/>
                              <a:gd name="T137" fmla="*/ T136 w 2070"/>
                              <a:gd name="T138" fmla="+- 0 1918 656"/>
                              <a:gd name="T139" fmla="*/ 1918 h 2070"/>
                              <a:gd name="T140" fmla="+- 0 8071 8004"/>
                              <a:gd name="T141" fmla="*/ T140 w 2070"/>
                              <a:gd name="T142" fmla="+- 0 2060 656"/>
                              <a:gd name="T143" fmla="*/ 2060 h 2070"/>
                              <a:gd name="T144" fmla="+- 0 8133 8004"/>
                              <a:gd name="T145" fmla="*/ T144 w 2070"/>
                              <a:gd name="T146" fmla="+- 0 2192 656"/>
                              <a:gd name="T147" fmla="*/ 2192 h 2070"/>
                              <a:gd name="T148" fmla="+- 0 8212 8004"/>
                              <a:gd name="T149" fmla="*/ T148 w 2070"/>
                              <a:gd name="T150" fmla="+- 0 2314 656"/>
                              <a:gd name="T151" fmla="*/ 2314 h 2070"/>
                              <a:gd name="T152" fmla="+- 0 8307 8004"/>
                              <a:gd name="T153" fmla="*/ T152 w 2070"/>
                              <a:gd name="T154" fmla="+- 0 2423 656"/>
                              <a:gd name="T155" fmla="*/ 2423 h 2070"/>
                              <a:gd name="T156" fmla="+- 0 8416 8004"/>
                              <a:gd name="T157" fmla="*/ T156 w 2070"/>
                              <a:gd name="T158" fmla="+- 0 2518 656"/>
                              <a:gd name="T159" fmla="*/ 2518 h 2070"/>
                              <a:gd name="T160" fmla="+- 0 8537 8004"/>
                              <a:gd name="T161" fmla="*/ T160 w 2070"/>
                              <a:gd name="T162" fmla="+- 0 2597 656"/>
                              <a:gd name="T163" fmla="*/ 2597 h 2070"/>
                              <a:gd name="T164" fmla="+- 0 8670 8004"/>
                              <a:gd name="T165" fmla="*/ T164 w 2070"/>
                              <a:gd name="T166" fmla="+- 0 2658 656"/>
                              <a:gd name="T167" fmla="*/ 2658 h 2070"/>
                              <a:gd name="T168" fmla="+- 0 8812 8004"/>
                              <a:gd name="T169" fmla="*/ T168 w 2070"/>
                              <a:gd name="T170" fmla="+- 0 2701 656"/>
                              <a:gd name="T171" fmla="*/ 2701 h 2070"/>
                              <a:gd name="T172" fmla="+- 0 8961 8004"/>
                              <a:gd name="T173" fmla="*/ T172 w 2070"/>
                              <a:gd name="T174" fmla="+- 0 2723 656"/>
                              <a:gd name="T175" fmla="*/ 2723 h 20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70" h="2070">
                                <a:moveTo>
                                  <a:pt x="1034" y="2070"/>
                                </a:moveTo>
                                <a:lnTo>
                                  <a:pt x="1112" y="2067"/>
                                </a:lnTo>
                                <a:lnTo>
                                  <a:pt x="1187" y="2059"/>
                                </a:lnTo>
                                <a:lnTo>
                                  <a:pt x="1261" y="2045"/>
                                </a:lnTo>
                                <a:lnTo>
                                  <a:pt x="1333" y="2026"/>
                                </a:lnTo>
                                <a:lnTo>
                                  <a:pt x="1403" y="2002"/>
                                </a:lnTo>
                                <a:lnTo>
                                  <a:pt x="1471" y="1974"/>
                                </a:lnTo>
                                <a:lnTo>
                                  <a:pt x="1535" y="1941"/>
                                </a:lnTo>
                                <a:lnTo>
                                  <a:pt x="1598" y="1903"/>
                                </a:lnTo>
                                <a:lnTo>
                                  <a:pt x="1657" y="1862"/>
                                </a:lnTo>
                                <a:lnTo>
                                  <a:pt x="1713" y="1816"/>
                                </a:lnTo>
                                <a:lnTo>
                                  <a:pt x="1766" y="1767"/>
                                </a:lnTo>
                                <a:lnTo>
                                  <a:pt x="1815" y="1714"/>
                                </a:lnTo>
                                <a:lnTo>
                                  <a:pt x="1861" y="1658"/>
                                </a:lnTo>
                                <a:lnTo>
                                  <a:pt x="1902" y="1598"/>
                                </a:lnTo>
                                <a:lnTo>
                                  <a:pt x="1940" y="1536"/>
                                </a:lnTo>
                                <a:lnTo>
                                  <a:pt x="1973" y="1471"/>
                                </a:lnTo>
                                <a:lnTo>
                                  <a:pt x="2001" y="1404"/>
                                </a:lnTo>
                                <a:lnTo>
                                  <a:pt x="2025" y="1334"/>
                                </a:lnTo>
                                <a:lnTo>
                                  <a:pt x="2044" y="1262"/>
                                </a:lnTo>
                                <a:lnTo>
                                  <a:pt x="2058" y="1188"/>
                                </a:lnTo>
                                <a:lnTo>
                                  <a:pt x="2066" y="1112"/>
                                </a:lnTo>
                                <a:lnTo>
                                  <a:pt x="2069" y="1035"/>
                                </a:lnTo>
                                <a:lnTo>
                                  <a:pt x="2066" y="958"/>
                                </a:lnTo>
                                <a:lnTo>
                                  <a:pt x="2058" y="882"/>
                                </a:lnTo>
                                <a:lnTo>
                                  <a:pt x="2044" y="808"/>
                                </a:lnTo>
                                <a:lnTo>
                                  <a:pt x="2025" y="736"/>
                                </a:lnTo>
                                <a:lnTo>
                                  <a:pt x="2001" y="666"/>
                                </a:lnTo>
                                <a:lnTo>
                                  <a:pt x="1973" y="599"/>
                                </a:lnTo>
                                <a:lnTo>
                                  <a:pt x="1940" y="534"/>
                                </a:lnTo>
                                <a:lnTo>
                                  <a:pt x="1902" y="472"/>
                                </a:lnTo>
                                <a:lnTo>
                                  <a:pt x="1861" y="412"/>
                                </a:lnTo>
                                <a:lnTo>
                                  <a:pt x="1815" y="356"/>
                                </a:lnTo>
                                <a:lnTo>
                                  <a:pt x="1766" y="304"/>
                                </a:lnTo>
                                <a:lnTo>
                                  <a:pt x="1713" y="254"/>
                                </a:lnTo>
                                <a:lnTo>
                                  <a:pt x="1657" y="209"/>
                                </a:lnTo>
                                <a:lnTo>
                                  <a:pt x="1598" y="167"/>
                                </a:lnTo>
                                <a:lnTo>
                                  <a:pt x="1535" y="130"/>
                                </a:lnTo>
                                <a:lnTo>
                                  <a:pt x="1471" y="97"/>
                                </a:lnTo>
                                <a:lnTo>
                                  <a:pt x="1403" y="68"/>
                                </a:lnTo>
                                <a:lnTo>
                                  <a:pt x="1333" y="44"/>
                                </a:lnTo>
                                <a:lnTo>
                                  <a:pt x="1261" y="25"/>
                                </a:lnTo>
                                <a:lnTo>
                                  <a:pt x="1187" y="12"/>
                                </a:lnTo>
                                <a:lnTo>
                                  <a:pt x="1112" y="3"/>
                                </a:lnTo>
                                <a:lnTo>
                                  <a:pt x="1034" y="0"/>
                                </a:lnTo>
                                <a:lnTo>
                                  <a:pt x="957" y="3"/>
                                </a:lnTo>
                                <a:lnTo>
                                  <a:pt x="881" y="12"/>
                                </a:lnTo>
                                <a:lnTo>
                                  <a:pt x="808" y="25"/>
                                </a:lnTo>
                                <a:lnTo>
                                  <a:pt x="736" y="44"/>
                                </a:lnTo>
                                <a:lnTo>
                                  <a:pt x="666" y="68"/>
                                </a:lnTo>
                                <a:lnTo>
                                  <a:pt x="598" y="97"/>
                                </a:lnTo>
                                <a:lnTo>
                                  <a:pt x="533" y="130"/>
                                </a:lnTo>
                                <a:lnTo>
                                  <a:pt x="471" y="167"/>
                                </a:lnTo>
                                <a:lnTo>
                                  <a:pt x="412" y="209"/>
                                </a:lnTo>
                                <a:lnTo>
                                  <a:pt x="356" y="254"/>
                                </a:lnTo>
                                <a:lnTo>
                                  <a:pt x="303" y="304"/>
                                </a:lnTo>
                                <a:lnTo>
                                  <a:pt x="253" y="356"/>
                                </a:lnTo>
                                <a:lnTo>
                                  <a:pt x="208" y="412"/>
                                </a:lnTo>
                                <a:lnTo>
                                  <a:pt x="166" y="472"/>
                                </a:lnTo>
                                <a:lnTo>
                                  <a:pt x="129" y="534"/>
                                </a:lnTo>
                                <a:lnTo>
                                  <a:pt x="96" y="599"/>
                                </a:lnTo>
                                <a:lnTo>
                                  <a:pt x="67" y="666"/>
                                </a:lnTo>
                                <a:lnTo>
                                  <a:pt x="44" y="736"/>
                                </a:lnTo>
                                <a:lnTo>
                                  <a:pt x="25" y="808"/>
                                </a:lnTo>
                                <a:lnTo>
                                  <a:pt x="11" y="882"/>
                                </a:lnTo>
                                <a:lnTo>
                                  <a:pt x="3" y="958"/>
                                </a:lnTo>
                                <a:lnTo>
                                  <a:pt x="0" y="1035"/>
                                </a:lnTo>
                                <a:lnTo>
                                  <a:pt x="3" y="1112"/>
                                </a:lnTo>
                                <a:lnTo>
                                  <a:pt x="11" y="1188"/>
                                </a:lnTo>
                                <a:lnTo>
                                  <a:pt x="25" y="1262"/>
                                </a:lnTo>
                                <a:lnTo>
                                  <a:pt x="44" y="1334"/>
                                </a:lnTo>
                                <a:lnTo>
                                  <a:pt x="67" y="1404"/>
                                </a:lnTo>
                                <a:lnTo>
                                  <a:pt x="96" y="1471"/>
                                </a:lnTo>
                                <a:lnTo>
                                  <a:pt x="129" y="1536"/>
                                </a:lnTo>
                                <a:lnTo>
                                  <a:pt x="166" y="1598"/>
                                </a:lnTo>
                                <a:lnTo>
                                  <a:pt x="208" y="1658"/>
                                </a:lnTo>
                                <a:lnTo>
                                  <a:pt x="253" y="1714"/>
                                </a:lnTo>
                                <a:lnTo>
                                  <a:pt x="303" y="1767"/>
                                </a:lnTo>
                                <a:lnTo>
                                  <a:pt x="356" y="1816"/>
                                </a:lnTo>
                                <a:lnTo>
                                  <a:pt x="412" y="1862"/>
                                </a:lnTo>
                                <a:lnTo>
                                  <a:pt x="471" y="1903"/>
                                </a:lnTo>
                                <a:lnTo>
                                  <a:pt x="533" y="1941"/>
                                </a:lnTo>
                                <a:lnTo>
                                  <a:pt x="598" y="1974"/>
                                </a:lnTo>
                                <a:lnTo>
                                  <a:pt x="666" y="2002"/>
                                </a:lnTo>
                                <a:lnTo>
                                  <a:pt x="736" y="2026"/>
                                </a:lnTo>
                                <a:lnTo>
                                  <a:pt x="808" y="2045"/>
                                </a:lnTo>
                                <a:lnTo>
                                  <a:pt x="881" y="2059"/>
                                </a:lnTo>
                                <a:lnTo>
                                  <a:pt x="957" y="2067"/>
                                </a:lnTo>
                                <a:lnTo>
                                  <a:pt x="1034" y="20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Freeform 50"/>
                        <wps:cNvSpPr>
                          <a:spLocks/>
                        </wps:cNvSpPr>
                        <wps:spPr bwMode="auto">
                          <a:xfrm>
                            <a:off x="9257" y="2634"/>
                            <a:ext cx="2070" cy="2070"/>
                          </a:xfrm>
                          <a:custGeom>
                            <a:avLst/>
                            <a:gdLst>
                              <a:gd name="T0" fmla="+- 0 10369 9257"/>
                              <a:gd name="T1" fmla="*/ T0 w 2070"/>
                              <a:gd name="T2" fmla="+- 0 4701 2635"/>
                              <a:gd name="T3" fmla="*/ 4701 h 2070"/>
                              <a:gd name="T4" fmla="+- 0 10519 9257"/>
                              <a:gd name="T5" fmla="*/ T4 w 2070"/>
                              <a:gd name="T6" fmla="+- 0 4679 2635"/>
                              <a:gd name="T7" fmla="*/ 4679 h 2070"/>
                              <a:gd name="T8" fmla="+- 0 10661 9257"/>
                              <a:gd name="T9" fmla="*/ T8 w 2070"/>
                              <a:gd name="T10" fmla="+- 0 4636 2635"/>
                              <a:gd name="T11" fmla="*/ 4636 h 2070"/>
                              <a:gd name="T12" fmla="+- 0 10793 9257"/>
                              <a:gd name="T13" fmla="*/ T12 w 2070"/>
                              <a:gd name="T14" fmla="+- 0 4575 2635"/>
                              <a:gd name="T15" fmla="*/ 4575 h 2070"/>
                              <a:gd name="T16" fmla="+- 0 10915 9257"/>
                              <a:gd name="T17" fmla="*/ T16 w 2070"/>
                              <a:gd name="T18" fmla="+- 0 4496 2635"/>
                              <a:gd name="T19" fmla="*/ 4496 h 2070"/>
                              <a:gd name="T20" fmla="+- 0 11024 9257"/>
                              <a:gd name="T21" fmla="*/ T20 w 2070"/>
                              <a:gd name="T22" fmla="+- 0 4401 2635"/>
                              <a:gd name="T23" fmla="*/ 4401 h 2070"/>
                              <a:gd name="T24" fmla="+- 0 11118 9257"/>
                              <a:gd name="T25" fmla="*/ T24 w 2070"/>
                              <a:gd name="T26" fmla="+- 0 4292 2635"/>
                              <a:gd name="T27" fmla="*/ 4292 h 2070"/>
                              <a:gd name="T28" fmla="+- 0 11197 9257"/>
                              <a:gd name="T29" fmla="*/ T28 w 2070"/>
                              <a:gd name="T30" fmla="+- 0 4170 2635"/>
                              <a:gd name="T31" fmla="*/ 4170 h 2070"/>
                              <a:gd name="T32" fmla="+- 0 11259 9257"/>
                              <a:gd name="T33" fmla="*/ T32 w 2070"/>
                              <a:gd name="T34" fmla="+- 0 4038 2635"/>
                              <a:gd name="T35" fmla="*/ 4038 h 2070"/>
                              <a:gd name="T36" fmla="+- 0 11302 9257"/>
                              <a:gd name="T37" fmla="*/ T36 w 2070"/>
                              <a:gd name="T38" fmla="+- 0 3896 2635"/>
                              <a:gd name="T39" fmla="*/ 3896 h 2070"/>
                              <a:gd name="T40" fmla="+- 0 11324 9257"/>
                              <a:gd name="T41" fmla="*/ T40 w 2070"/>
                              <a:gd name="T42" fmla="+- 0 3747 2635"/>
                              <a:gd name="T43" fmla="*/ 3747 h 2070"/>
                              <a:gd name="T44" fmla="+- 0 11324 9257"/>
                              <a:gd name="T45" fmla="*/ T44 w 2070"/>
                              <a:gd name="T46" fmla="+- 0 3592 2635"/>
                              <a:gd name="T47" fmla="*/ 3592 h 2070"/>
                              <a:gd name="T48" fmla="+- 0 11302 9257"/>
                              <a:gd name="T49" fmla="*/ T48 w 2070"/>
                              <a:gd name="T50" fmla="+- 0 3443 2635"/>
                              <a:gd name="T51" fmla="*/ 3443 h 2070"/>
                              <a:gd name="T52" fmla="+- 0 11259 9257"/>
                              <a:gd name="T53" fmla="*/ T52 w 2070"/>
                              <a:gd name="T54" fmla="+- 0 3301 2635"/>
                              <a:gd name="T55" fmla="*/ 3301 h 2070"/>
                              <a:gd name="T56" fmla="+- 0 11197 9257"/>
                              <a:gd name="T57" fmla="*/ T56 w 2070"/>
                              <a:gd name="T58" fmla="+- 0 3168 2635"/>
                              <a:gd name="T59" fmla="*/ 3168 h 2070"/>
                              <a:gd name="T60" fmla="+- 0 11118 9257"/>
                              <a:gd name="T61" fmla="*/ T60 w 2070"/>
                              <a:gd name="T62" fmla="+- 0 3047 2635"/>
                              <a:gd name="T63" fmla="*/ 3047 h 2070"/>
                              <a:gd name="T64" fmla="+- 0 11024 9257"/>
                              <a:gd name="T65" fmla="*/ T64 w 2070"/>
                              <a:gd name="T66" fmla="+- 0 2938 2635"/>
                              <a:gd name="T67" fmla="*/ 2938 h 2070"/>
                              <a:gd name="T68" fmla="+- 0 10915 9257"/>
                              <a:gd name="T69" fmla="*/ T68 w 2070"/>
                              <a:gd name="T70" fmla="+- 0 2843 2635"/>
                              <a:gd name="T71" fmla="*/ 2843 h 2070"/>
                              <a:gd name="T72" fmla="+- 0 10793 9257"/>
                              <a:gd name="T73" fmla="*/ T72 w 2070"/>
                              <a:gd name="T74" fmla="+- 0 2764 2635"/>
                              <a:gd name="T75" fmla="*/ 2764 h 2070"/>
                              <a:gd name="T76" fmla="+- 0 10661 9257"/>
                              <a:gd name="T77" fmla="*/ T76 w 2070"/>
                              <a:gd name="T78" fmla="+- 0 2702 2635"/>
                              <a:gd name="T79" fmla="*/ 2702 h 2070"/>
                              <a:gd name="T80" fmla="+- 0 10519 9257"/>
                              <a:gd name="T81" fmla="*/ T80 w 2070"/>
                              <a:gd name="T82" fmla="+- 0 2660 2635"/>
                              <a:gd name="T83" fmla="*/ 2660 h 2070"/>
                              <a:gd name="T84" fmla="+- 0 10369 9257"/>
                              <a:gd name="T85" fmla="*/ T84 w 2070"/>
                              <a:gd name="T86" fmla="+- 0 2638 2635"/>
                              <a:gd name="T87" fmla="*/ 2638 h 2070"/>
                              <a:gd name="T88" fmla="+- 0 10215 9257"/>
                              <a:gd name="T89" fmla="*/ T88 w 2070"/>
                              <a:gd name="T90" fmla="+- 0 2638 2635"/>
                              <a:gd name="T91" fmla="*/ 2638 h 2070"/>
                              <a:gd name="T92" fmla="+- 0 10065 9257"/>
                              <a:gd name="T93" fmla="*/ T92 w 2070"/>
                              <a:gd name="T94" fmla="+- 0 2660 2635"/>
                              <a:gd name="T95" fmla="*/ 2660 h 2070"/>
                              <a:gd name="T96" fmla="+- 0 9923 9257"/>
                              <a:gd name="T97" fmla="*/ T96 w 2070"/>
                              <a:gd name="T98" fmla="+- 0 2702 2635"/>
                              <a:gd name="T99" fmla="*/ 2702 h 2070"/>
                              <a:gd name="T100" fmla="+- 0 9791 9257"/>
                              <a:gd name="T101" fmla="*/ T100 w 2070"/>
                              <a:gd name="T102" fmla="+- 0 2764 2635"/>
                              <a:gd name="T103" fmla="*/ 2764 h 2070"/>
                              <a:gd name="T104" fmla="+- 0 9669 9257"/>
                              <a:gd name="T105" fmla="*/ T104 w 2070"/>
                              <a:gd name="T106" fmla="+- 0 2843 2635"/>
                              <a:gd name="T107" fmla="*/ 2843 h 2070"/>
                              <a:gd name="T108" fmla="+- 0 9560 9257"/>
                              <a:gd name="T109" fmla="*/ T108 w 2070"/>
                              <a:gd name="T110" fmla="+- 0 2938 2635"/>
                              <a:gd name="T111" fmla="*/ 2938 h 2070"/>
                              <a:gd name="T112" fmla="+- 0 9466 9257"/>
                              <a:gd name="T113" fmla="*/ T112 w 2070"/>
                              <a:gd name="T114" fmla="+- 0 3047 2635"/>
                              <a:gd name="T115" fmla="*/ 3047 h 2070"/>
                              <a:gd name="T116" fmla="+- 0 9387 9257"/>
                              <a:gd name="T117" fmla="*/ T116 w 2070"/>
                              <a:gd name="T118" fmla="+- 0 3168 2635"/>
                              <a:gd name="T119" fmla="*/ 3168 h 2070"/>
                              <a:gd name="T120" fmla="+- 0 9325 9257"/>
                              <a:gd name="T121" fmla="*/ T120 w 2070"/>
                              <a:gd name="T122" fmla="+- 0 3301 2635"/>
                              <a:gd name="T123" fmla="*/ 3301 h 2070"/>
                              <a:gd name="T124" fmla="+- 0 9282 9257"/>
                              <a:gd name="T125" fmla="*/ T124 w 2070"/>
                              <a:gd name="T126" fmla="+- 0 3443 2635"/>
                              <a:gd name="T127" fmla="*/ 3443 h 2070"/>
                              <a:gd name="T128" fmla="+- 0 9260 9257"/>
                              <a:gd name="T129" fmla="*/ T128 w 2070"/>
                              <a:gd name="T130" fmla="+- 0 3592 2635"/>
                              <a:gd name="T131" fmla="*/ 3592 h 2070"/>
                              <a:gd name="T132" fmla="+- 0 9260 9257"/>
                              <a:gd name="T133" fmla="*/ T132 w 2070"/>
                              <a:gd name="T134" fmla="+- 0 3747 2635"/>
                              <a:gd name="T135" fmla="*/ 3747 h 2070"/>
                              <a:gd name="T136" fmla="+- 0 9282 9257"/>
                              <a:gd name="T137" fmla="*/ T136 w 2070"/>
                              <a:gd name="T138" fmla="+- 0 3896 2635"/>
                              <a:gd name="T139" fmla="*/ 3896 h 2070"/>
                              <a:gd name="T140" fmla="+- 0 9325 9257"/>
                              <a:gd name="T141" fmla="*/ T140 w 2070"/>
                              <a:gd name="T142" fmla="+- 0 4038 2635"/>
                              <a:gd name="T143" fmla="*/ 4038 h 2070"/>
                              <a:gd name="T144" fmla="+- 0 9387 9257"/>
                              <a:gd name="T145" fmla="*/ T144 w 2070"/>
                              <a:gd name="T146" fmla="+- 0 4170 2635"/>
                              <a:gd name="T147" fmla="*/ 4170 h 2070"/>
                              <a:gd name="T148" fmla="+- 0 9466 9257"/>
                              <a:gd name="T149" fmla="*/ T148 w 2070"/>
                              <a:gd name="T150" fmla="+- 0 4292 2635"/>
                              <a:gd name="T151" fmla="*/ 4292 h 2070"/>
                              <a:gd name="T152" fmla="+- 0 9560 9257"/>
                              <a:gd name="T153" fmla="*/ T152 w 2070"/>
                              <a:gd name="T154" fmla="+- 0 4401 2635"/>
                              <a:gd name="T155" fmla="*/ 4401 h 2070"/>
                              <a:gd name="T156" fmla="+- 0 9669 9257"/>
                              <a:gd name="T157" fmla="*/ T156 w 2070"/>
                              <a:gd name="T158" fmla="+- 0 4496 2635"/>
                              <a:gd name="T159" fmla="*/ 4496 h 2070"/>
                              <a:gd name="T160" fmla="+- 0 9791 9257"/>
                              <a:gd name="T161" fmla="*/ T160 w 2070"/>
                              <a:gd name="T162" fmla="+- 0 4575 2635"/>
                              <a:gd name="T163" fmla="*/ 4575 h 2070"/>
                              <a:gd name="T164" fmla="+- 0 9923 9257"/>
                              <a:gd name="T165" fmla="*/ T164 w 2070"/>
                              <a:gd name="T166" fmla="+- 0 4636 2635"/>
                              <a:gd name="T167" fmla="*/ 4636 h 2070"/>
                              <a:gd name="T168" fmla="+- 0 10065 9257"/>
                              <a:gd name="T169" fmla="*/ T168 w 2070"/>
                              <a:gd name="T170" fmla="+- 0 4679 2635"/>
                              <a:gd name="T171" fmla="*/ 4679 h 2070"/>
                              <a:gd name="T172" fmla="+- 0 10215 9257"/>
                              <a:gd name="T173" fmla="*/ T172 w 2070"/>
                              <a:gd name="T174" fmla="+- 0 4701 2635"/>
                              <a:gd name="T175" fmla="*/ 4701 h 20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70" h="2070">
                                <a:moveTo>
                                  <a:pt x="1035" y="2069"/>
                                </a:moveTo>
                                <a:lnTo>
                                  <a:pt x="1112" y="2066"/>
                                </a:lnTo>
                                <a:lnTo>
                                  <a:pt x="1188" y="2058"/>
                                </a:lnTo>
                                <a:lnTo>
                                  <a:pt x="1262" y="2044"/>
                                </a:lnTo>
                                <a:lnTo>
                                  <a:pt x="1334" y="2025"/>
                                </a:lnTo>
                                <a:lnTo>
                                  <a:pt x="1404" y="2001"/>
                                </a:lnTo>
                                <a:lnTo>
                                  <a:pt x="1471" y="1973"/>
                                </a:lnTo>
                                <a:lnTo>
                                  <a:pt x="1536" y="1940"/>
                                </a:lnTo>
                                <a:lnTo>
                                  <a:pt x="1598" y="1902"/>
                                </a:lnTo>
                                <a:lnTo>
                                  <a:pt x="1658" y="1861"/>
                                </a:lnTo>
                                <a:lnTo>
                                  <a:pt x="1714" y="1815"/>
                                </a:lnTo>
                                <a:lnTo>
                                  <a:pt x="1767" y="1766"/>
                                </a:lnTo>
                                <a:lnTo>
                                  <a:pt x="1816" y="1713"/>
                                </a:lnTo>
                                <a:lnTo>
                                  <a:pt x="1861" y="1657"/>
                                </a:lnTo>
                                <a:lnTo>
                                  <a:pt x="1903" y="1598"/>
                                </a:lnTo>
                                <a:lnTo>
                                  <a:pt x="1940" y="1535"/>
                                </a:lnTo>
                                <a:lnTo>
                                  <a:pt x="1973" y="1471"/>
                                </a:lnTo>
                                <a:lnTo>
                                  <a:pt x="2002" y="1403"/>
                                </a:lnTo>
                                <a:lnTo>
                                  <a:pt x="2026" y="1333"/>
                                </a:lnTo>
                                <a:lnTo>
                                  <a:pt x="2045" y="1261"/>
                                </a:lnTo>
                                <a:lnTo>
                                  <a:pt x="2058" y="1187"/>
                                </a:lnTo>
                                <a:lnTo>
                                  <a:pt x="2067" y="1112"/>
                                </a:lnTo>
                                <a:lnTo>
                                  <a:pt x="2070" y="1034"/>
                                </a:lnTo>
                                <a:lnTo>
                                  <a:pt x="2067" y="957"/>
                                </a:lnTo>
                                <a:lnTo>
                                  <a:pt x="2058" y="881"/>
                                </a:lnTo>
                                <a:lnTo>
                                  <a:pt x="2045" y="808"/>
                                </a:lnTo>
                                <a:lnTo>
                                  <a:pt x="2026" y="736"/>
                                </a:lnTo>
                                <a:lnTo>
                                  <a:pt x="2002" y="666"/>
                                </a:lnTo>
                                <a:lnTo>
                                  <a:pt x="1973" y="598"/>
                                </a:lnTo>
                                <a:lnTo>
                                  <a:pt x="1940" y="533"/>
                                </a:lnTo>
                                <a:lnTo>
                                  <a:pt x="1903" y="471"/>
                                </a:lnTo>
                                <a:lnTo>
                                  <a:pt x="1861" y="412"/>
                                </a:lnTo>
                                <a:lnTo>
                                  <a:pt x="1816" y="356"/>
                                </a:lnTo>
                                <a:lnTo>
                                  <a:pt x="1767" y="303"/>
                                </a:lnTo>
                                <a:lnTo>
                                  <a:pt x="1714" y="253"/>
                                </a:lnTo>
                                <a:lnTo>
                                  <a:pt x="1658" y="208"/>
                                </a:lnTo>
                                <a:lnTo>
                                  <a:pt x="1598" y="166"/>
                                </a:lnTo>
                                <a:lnTo>
                                  <a:pt x="1536" y="129"/>
                                </a:lnTo>
                                <a:lnTo>
                                  <a:pt x="1471" y="96"/>
                                </a:lnTo>
                                <a:lnTo>
                                  <a:pt x="1404" y="67"/>
                                </a:lnTo>
                                <a:lnTo>
                                  <a:pt x="1334" y="44"/>
                                </a:lnTo>
                                <a:lnTo>
                                  <a:pt x="1262" y="25"/>
                                </a:lnTo>
                                <a:lnTo>
                                  <a:pt x="1188" y="11"/>
                                </a:lnTo>
                                <a:lnTo>
                                  <a:pt x="1112" y="3"/>
                                </a:lnTo>
                                <a:lnTo>
                                  <a:pt x="1035" y="0"/>
                                </a:lnTo>
                                <a:lnTo>
                                  <a:pt x="958" y="3"/>
                                </a:lnTo>
                                <a:lnTo>
                                  <a:pt x="882" y="11"/>
                                </a:lnTo>
                                <a:lnTo>
                                  <a:pt x="808" y="25"/>
                                </a:lnTo>
                                <a:lnTo>
                                  <a:pt x="736" y="44"/>
                                </a:lnTo>
                                <a:lnTo>
                                  <a:pt x="666" y="67"/>
                                </a:lnTo>
                                <a:lnTo>
                                  <a:pt x="599" y="96"/>
                                </a:lnTo>
                                <a:lnTo>
                                  <a:pt x="534" y="129"/>
                                </a:lnTo>
                                <a:lnTo>
                                  <a:pt x="472" y="166"/>
                                </a:lnTo>
                                <a:lnTo>
                                  <a:pt x="412" y="208"/>
                                </a:lnTo>
                                <a:lnTo>
                                  <a:pt x="356" y="253"/>
                                </a:lnTo>
                                <a:lnTo>
                                  <a:pt x="303" y="303"/>
                                </a:lnTo>
                                <a:lnTo>
                                  <a:pt x="254" y="356"/>
                                </a:lnTo>
                                <a:lnTo>
                                  <a:pt x="209" y="412"/>
                                </a:lnTo>
                                <a:lnTo>
                                  <a:pt x="167" y="471"/>
                                </a:lnTo>
                                <a:lnTo>
                                  <a:pt x="130" y="533"/>
                                </a:lnTo>
                                <a:lnTo>
                                  <a:pt x="97" y="598"/>
                                </a:lnTo>
                                <a:lnTo>
                                  <a:pt x="68" y="666"/>
                                </a:lnTo>
                                <a:lnTo>
                                  <a:pt x="44" y="736"/>
                                </a:lnTo>
                                <a:lnTo>
                                  <a:pt x="25" y="808"/>
                                </a:lnTo>
                                <a:lnTo>
                                  <a:pt x="12" y="881"/>
                                </a:lnTo>
                                <a:lnTo>
                                  <a:pt x="3" y="957"/>
                                </a:lnTo>
                                <a:lnTo>
                                  <a:pt x="0" y="1034"/>
                                </a:lnTo>
                                <a:lnTo>
                                  <a:pt x="3" y="1112"/>
                                </a:lnTo>
                                <a:lnTo>
                                  <a:pt x="12" y="1187"/>
                                </a:lnTo>
                                <a:lnTo>
                                  <a:pt x="25" y="1261"/>
                                </a:lnTo>
                                <a:lnTo>
                                  <a:pt x="44" y="1333"/>
                                </a:lnTo>
                                <a:lnTo>
                                  <a:pt x="68" y="1403"/>
                                </a:lnTo>
                                <a:lnTo>
                                  <a:pt x="97" y="1471"/>
                                </a:lnTo>
                                <a:lnTo>
                                  <a:pt x="130" y="1535"/>
                                </a:lnTo>
                                <a:lnTo>
                                  <a:pt x="167" y="1598"/>
                                </a:lnTo>
                                <a:lnTo>
                                  <a:pt x="209" y="1657"/>
                                </a:lnTo>
                                <a:lnTo>
                                  <a:pt x="254" y="1713"/>
                                </a:lnTo>
                                <a:lnTo>
                                  <a:pt x="303" y="1766"/>
                                </a:lnTo>
                                <a:lnTo>
                                  <a:pt x="356" y="1815"/>
                                </a:lnTo>
                                <a:lnTo>
                                  <a:pt x="412" y="1861"/>
                                </a:lnTo>
                                <a:lnTo>
                                  <a:pt x="472" y="1902"/>
                                </a:lnTo>
                                <a:lnTo>
                                  <a:pt x="534" y="1940"/>
                                </a:lnTo>
                                <a:lnTo>
                                  <a:pt x="599" y="1973"/>
                                </a:lnTo>
                                <a:lnTo>
                                  <a:pt x="666" y="2001"/>
                                </a:lnTo>
                                <a:lnTo>
                                  <a:pt x="736" y="2025"/>
                                </a:lnTo>
                                <a:lnTo>
                                  <a:pt x="808" y="2044"/>
                                </a:lnTo>
                                <a:lnTo>
                                  <a:pt x="882" y="2058"/>
                                </a:lnTo>
                                <a:lnTo>
                                  <a:pt x="958" y="2066"/>
                                </a:lnTo>
                                <a:lnTo>
                                  <a:pt x="1035" y="20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9" y="3044"/>
                            <a:ext cx="1653" cy="1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1" y="1564"/>
                            <a:ext cx="1851" cy="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9" y="2510"/>
                            <a:ext cx="1528" cy="1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5" y="646"/>
                            <a:ext cx="2064" cy="1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51" y="3141"/>
                            <a:ext cx="1827" cy="1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2993" y="2288"/>
                            <a:ext cx="808" cy="5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AutoShape 43"/>
                        <wps:cNvSpPr>
                          <a:spLocks/>
                        </wps:cNvSpPr>
                        <wps:spPr bwMode="auto">
                          <a:xfrm>
                            <a:off x="1207" y="276"/>
                            <a:ext cx="9515" cy="2702"/>
                          </a:xfrm>
                          <a:custGeom>
                            <a:avLst/>
                            <a:gdLst>
                              <a:gd name="T0" fmla="+- 0 2016 1208"/>
                              <a:gd name="T1" fmla="*/ T0 w 9515"/>
                              <a:gd name="T2" fmla="+- 0 835 276"/>
                              <a:gd name="T3" fmla="*/ 835 h 2702"/>
                              <a:gd name="T4" fmla="+- 0 1208 1208"/>
                              <a:gd name="T5" fmla="*/ T4 w 9515"/>
                              <a:gd name="T6" fmla="+- 0 835 276"/>
                              <a:gd name="T7" fmla="*/ 835 h 2702"/>
                              <a:gd name="T8" fmla="+- 0 1208 1208"/>
                              <a:gd name="T9" fmla="*/ T8 w 9515"/>
                              <a:gd name="T10" fmla="+- 0 1373 276"/>
                              <a:gd name="T11" fmla="*/ 1373 h 2702"/>
                              <a:gd name="T12" fmla="+- 0 2016 1208"/>
                              <a:gd name="T13" fmla="*/ T12 w 9515"/>
                              <a:gd name="T14" fmla="+- 0 1373 276"/>
                              <a:gd name="T15" fmla="*/ 1373 h 2702"/>
                              <a:gd name="T16" fmla="+- 0 2016 1208"/>
                              <a:gd name="T17" fmla="*/ T16 w 9515"/>
                              <a:gd name="T18" fmla="+- 0 835 276"/>
                              <a:gd name="T19" fmla="*/ 835 h 2702"/>
                              <a:gd name="T20" fmla="+- 0 5431 1208"/>
                              <a:gd name="T21" fmla="*/ T20 w 9515"/>
                              <a:gd name="T22" fmla="+- 0 602 276"/>
                              <a:gd name="T23" fmla="*/ 602 h 2702"/>
                              <a:gd name="T24" fmla="+- 0 4623 1208"/>
                              <a:gd name="T25" fmla="*/ T24 w 9515"/>
                              <a:gd name="T26" fmla="+- 0 602 276"/>
                              <a:gd name="T27" fmla="*/ 602 h 2702"/>
                              <a:gd name="T28" fmla="+- 0 4623 1208"/>
                              <a:gd name="T29" fmla="*/ T28 w 9515"/>
                              <a:gd name="T30" fmla="+- 0 1141 276"/>
                              <a:gd name="T31" fmla="*/ 1141 h 2702"/>
                              <a:gd name="T32" fmla="+- 0 5431 1208"/>
                              <a:gd name="T33" fmla="*/ T32 w 9515"/>
                              <a:gd name="T34" fmla="+- 0 1141 276"/>
                              <a:gd name="T35" fmla="*/ 1141 h 2702"/>
                              <a:gd name="T36" fmla="+- 0 5431 1208"/>
                              <a:gd name="T37" fmla="*/ T36 w 9515"/>
                              <a:gd name="T38" fmla="+- 0 602 276"/>
                              <a:gd name="T39" fmla="*/ 602 h 2702"/>
                              <a:gd name="T40" fmla="+- 0 7577 1208"/>
                              <a:gd name="T41" fmla="*/ T40 w 9515"/>
                              <a:gd name="T42" fmla="+- 0 1701 276"/>
                              <a:gd name="T43" fmla="*/ 1701 h 2702"/>
                              <a:gd name="T44" fmla="+- 0 6769 1208"/>
                              <a:gd name="T45" fmla="*/ T44 w 9515"/>
                              <a:gd name="T46" fmla="+- 0 1701 276"/>
                              <a:gd name="T47" fmla="*/ 1701 h 2702"/>
                              <a:gd name="T48" fmla="+- 0 6769 1208"/>
                              <a:gd name="T49" fmla="*/ T48 w 9515"/>
                              <a:gd name="T50" fmla="+- 0 2240 276"/>
                              <a:gd name="T51" fmla="*/ 2240 h 2702"/>
                              <a:gd name="T52" fmla="+- 0 7577 1208"/>
                              <a:gd name="T53" fmla="*/ T52 w 9515"/>
                              <a:gd name="T54" fmla="+- 0 2240 276"/>
                              <a:gd name="T55" fmla="*/ 2240 h 2702"/>
                              <a:gd name="T56" fmla="+- 0 7577 1208"/>
                              <a:gd name="T57" fmla="*/ T56 w 9515"/>
                              <a:gd name="T58" fmla="+- 0 1701 276"/>
                              <a:gd name="T59" fmla="*/ 1701 h 2702"/>
                              <a:gd name="T60" fmla="+- 0 9442 1208"/>
                              <a:gd name="T61" fmla="*/ T60 w 9515"/>
                              <a:gd name="T62" fmla="+- 0 276 276"/>
                              <a:gd name="T63" fmla="*/ 276 h 2702"/>
                              <a:gd name="T64" fmla="+- 0 8634 1208"/>
                              <a:gd name="T65" fmla="*/ T64 w 9515"/>
                              <a:gd name="T66" fmla="+- 0 276 276"/>
                              <a:gd name="T67" fmla="*/ 276 h 2702"/>
                              <a:gd name="T68" fmla="+- 0 8634 1208"/>
                              <a:gd name="T69" fmla="*/ T68 w 9515"/>
                              <a:gd name="T70" fmla="+- 0 815 276"/>
                              <a:gd name="T71" fmla="*/ 815 h 2702"/>
                              <a:gd name="T72" fmla="+- 0 9442 1208"/>
                              <a:gd name="T73" fmla="*/ T72 w 9515"/>
                              <a:gd name="T74" fmla="+- 0 815 276"/>
                              <a:gd name="T75" fmla="*/ 815 h 2702"/>
                              <a:gd name="T76" fmla="+- 0 9442 1208"/>
                              <a:gd name="T77" fmla="*/ T76 w 9515"/>
                              <a:gd name="T78" fmla="+- 0 276 276"/>
                              <a:gd name="T79" fmla="*/ 276 h 2702"/>
                              <a:gd name="T80" fmla="+- 0 10722 1208"/>
                              <a:gd name="T81" fmla="*/ T80 w 9515"/>
                              <a:gd name="T82" fmla="+- 0 2439 276"/>
                              <a:gd name="T83" fmla="*/ 2439 h 2702"/>
                              <a:gd name="T84" fmla="+- 0 9915 1208"/>
                              <a:gd name="T85" fmla="*/ T84 w 9515"/>
                              <a:gd name="T86" fmla="+- 0 2439 276"/>
                              <a:gd name="T87" fmla="*/ 2439 h 2702"/>
                              <a:gd name="T88" fmla="+- 0 9915 1208"/>
                              <a:gd name="T89" fmla="*/ T88 w 9515"/>
                              <a:gd name="T90" fmla="+- 0 2978 276"/>
                              <a:gd name="T91" fmla="*/ 2978 h 2702"/>
                              <a:gd name="T92" fmla="+- 0 10722 1208"/>
                              <a:gd name="T93" fmla="*/ T92 w 9515"/>
                              <a:gd name="T94" fmla="+- 0 2978 276"/>
                              <a:gd name="T95" fmla="*/ 2978 h 2702"/>
                              <a:gd name="T96" fmla="+- 0 10722 1208"/>
                              <a:gd name="T97" fmla="*/ T96 w 9515"/>
                              <a:gd name="T98" fmla="+- 0 2439 276"/>
                              <a:gd name="T99" fmla="*/ 2439 h 27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515" h="2702">
                                <a:moveTo>
                                  <a:pt x="808" y="559"/>
                                </a:moveTo>
                                <a:lnTo>
                                  <a:pt x="0" y="559"/>
                                </a:lnTo>
                                <a:lnTo>
                                  <a:pt x="0" y="1097"/>
                                </a:lnTo>
                                <a:lnTo>
                                  <a:pt x="808" y="1097"/>
                                </a:lnTo>
                                <a:lnTo>
                                  <a:pt x="808" y="559"/>
                                </a:lnTo>
                                <a:close/>
                                <a:moveTo>
                                  <a:pt x="4223" y="326"/>
                                </a:moveTo>
                                <a:lnTo>
                                  <a:pt x="3415" y="326"/>
                                </a:lnTo>
                                <a:lnTo>
                                  <a:pt x="3415" y="865"/>
                                </a:lnTo>
                                <a:lnTo>
                                  <a:pt x="4223" y="865"/>
                                </a:lnTo>
                                <a:lnTo>
                                  <a:pt x="4223" y="326"/>
                                </a:lnTo>
                                <a:close/>
                                <a:moveTo>
                                  <a:pt x="6369" y="1425"/>
                                </a:moveTo>
                                <a:lnTo>
                                  <a:pt x="5561" y="1425"/>
                                </a:lnTo>
                                <a:lnTo>
                                  <a:pt x="5561" y="1964"/>
                                </a:lnTo>
                                <a:lnTo>
                                  <a:pt x="6369" y="1964"/>
                                </a:lnTo>
                                <a:lnTo>
                                  <a:pt x="6369" y="1425"/>
                                </a:lnTo>
                                <a:close/>
                                <a:moveTo>
                                  <a:pt x="8234" y="0"/>
                                </a:moveTo>
                                <a:lnTo>
                                  <a:pt x="7426" y="0"/>
                                </a:lnTo>
                                <a:lnTo>
                                  <a:pt x="7426" y="539"/>
                                </a:lnTo>
                                <a:lnTo>
                                  <a:pt x="8234" y="539"/>
                                </a:lnTo>
                                <a:lnTo>
                                  <a:pt x="8234" y="0"/>
                                </a:lnTo>
                                <a:close/>
                                <a:moveTo>
                                  <a:pt x="9514" y="2163"/>
                                </a:moveTo>
                                <a:lnTo>
                                  <a:pt x="8707" y="2163"/>
                                </a:lnTo>
                                <a:lnTo>
                                  <a:pt x="8707" y="2702"/>
                                </a:lnTo>
                                <a:lnTo>
                                  <a:pt x="9514" y="2702"/>
                                </a:lnTo>
                                <a:lnTo>
                                  <a:pt x="9514" y="2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9914" y="2439"/>
                            <a:ext cx="808" cy="53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30CB448" w14:textId="5389A5E2" w:rsidR="006A7B2B" w:rsidRPr="00550896" w:rsidRDefault="00550896" w:rsidP="00550896">
                              <w:pPr>
                                <w:spacing w:before="4"/>
                                <w:jc w:val="center"/>
                                <w:rPr>
                                  <w:b/>
                                  <w:sz w:val="40"/>
                                </w:rPr>
                              </w:pPr>
                              <w:r w:rsidRPr="00550896">
                                <w:rPr>
                                  <w:b/>
                                  <w:color w:val="292526"/>
                                  <w:sz w:val="36"/>
                                  <w:szCs w:val="20"/>
                                </w:rPr>
                                <w:t>can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2993" y="2288"/>
                            <a:ext cx="808" cy="53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7908B08" w14:textId="0079AAAE" w:rsidR="006A7B2B" w:rsidRDefault="00550896">
                              <w:pPr>
                                <w:spacing w:before="4"/>
                                <w:ind w:left="104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292526"/>
                                  <w:sz w:val="38"/>
                                </w:rPr>
                                <w:t>my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6769" y="1701"/>
                            <a:ext cx="808" cy="53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1CEA890" w14:textId="77777777" w:rsidR="006A7B2B" w:rsidRDefault="00EA1F9F">
                              <w:pPr>
                                <w:spacing w:before="4"/>
                                <w:ind w:left="182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292526"/>
                                  <w:sz w:val="38"/>
                                </w:rPr>
                                <w:t>no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1207" y="834"/>
                            <a:ext cx="808" cy="53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710E5A17" w14:textId="1C9D499F" w:rsidR="006A7B2B" w:rsidRDefault="00550896">
                              <w:pPr>
                                <w:spacing w:before="4"/>
                                <w:ind w:left="105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>is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4623" y="602"/>
                            <a:ext cx="808" cy="53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FC4C17A" w14:textId="385B9015" w:rsidR="006A7B2B" w:rsidRPr="00550896" w:rsidRDefault="00550896">
                              <w:pPr>
                                <w:spacing w:before="4"/>
                                <w:jc w:val="center"/>
                                <w:rPr>
                                  <w:bCs/>
                                  <w:sz w:val="32"/>
                                  <w:szCs w:val="18"/>
                                </w:rPr>
                              </w:pPr>
                              <w:r w:rsidRPr="00550896">
                                <w:rPr>
                                  <w:bCs/>
                                  <w:color w:val="292526"/>
                                  <w:w w:val="145"/>
                                  <w:sz w:val="32"/>
                                  <w:szCs w:val="18"/>
                                </w:rPr>
                                <w:t>go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" name="Text Box 37"/>
                        <wps:cNvSpPr txBox="1">
                          <a:spLocks noChangeArrowheads="1"/>
                        </wps:cNvSpPr>
                        <wps:spPr bwMode="auto">
                          <a:xfrm>
                            <a:off x="8634" y="276"/>
                            <a:ext cx="808" cy="53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08892C82" w14:textId="0AE8EE11" w:rsidR="006A7B2B" w:rsidRDefault="00550896">
                              <w:pPr>
                                <w:spacing w:before="4"/>
                                <w:ind w:left="119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292526"/>
                                  <w:sz w:val="38"/>
                                </w:rPr>
                                <w:t>he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A508FD" id="Group 36" o:spid="_x0000_s1076" style="position:absolute;margin-left:28.8pt;margin-top:13.8pt;width:538.5pt;height:222.4pt;z-index:-15711744;mso-wrap-distance-left:0;mso-wrap-distance-right:0;mso-position-horizontal-relative:page" coordorigin="567,266" coordsize="10770,44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">
                <v:shape id="Picture 56" o:spid="_x0000_s1077" type="#_x0000_t75" style="position:absolute;left:940;top:1604;width:1206;height:1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">
                  <v:imagedata r:id="rId56" o:title=""/>
                </v:shape>
                <v:shape id="Freeform 55" o:spid="_x0000_s1078" style="position:absolute;left:576;top:1160;width:2070;height:2070;visibility:visible;mso-wrap-style:square;v-text-anchor:top" coordsize="2070,2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" path="m1035,2069r77,-3l1187,2058r74,-14l1333,2025r70,-24l1471,1973r65,-33l1598,1902r59,-41l1713,1815r53,-49l1815,1713r46,-56l1903,1598r37,-63l1973,1471r29,-68l2025,1333r19,-72l2058,1187r8,-75l2069,1034r-3,-77l2058,881r-14,-73l2025,736r-23,-70l1973,598r-33,-65l1903,471r-42,-59l1815,356r-49,-53l1713,253r-56,-45l1598,166r-62,-37l1471,96,1403,67,1333,43,1261,25,1187,11,1112,3,1035,,957,3r-75,8l808,25,736,43,666,67,598,96r-65,33l471,166r-59,42l356,253r-53,50l254,356r-46,56l167,471r-38,62l96,598,68,666,44,736,25,808,11,881,3,957,,1034r3,78l11,1187r14,74l44,1333r24,70l96,1471r33,64l167,1598r41,59l254,1713r49,53l356,1815r56,46l471,1902r62,38l598,1973r68,28l736,2025r72,19l882,2058r75,8l1035,2069xe" filled="f" strokecolor="#292526" strokeweight="1pt">
                  <v:path arrowok="t" o:connecttype="custom" o:connectlocs="1112,3227;1261,3205;1403,3162;1536,3101;1657,3022;1766,2927;1861,2818;1940,2696;2002,2564;2044,2422;2066,2273;2066,2118;2044,1969;2002,1827;1940,1694;1861,1573;1766,1464;1657,1369;1536,1290;1403,1228;1261,1186;1112,1164;957,1164;808,1186;666,1228;533,1290;412,1369;303,1464;208,1573;129,1694;68,1827;25,1969;3,2118;3,2273;25,2422;68,2564;129,2696;208,2818;303,2927;412,3022;533,3101;666,3162;808,3205;957,3227" o:connectangles="0,0,0,0,0,0,0,0,0,0,0,0,0,0,0,0,0,0,0,0,0,0,0,0,0,0,0,0,0,0,0,0,0,0,0,0,0,0,0,0,0,0,0,0"/>
                </v:shape>
                <v:shape id="Freeform 54" o:spid="_x0000_s1079" style="position:absolute;left:3992;top:990;width:2070;height:2070;visibility:visible;mso-wrap-style:square;v-text-anchor:top" coordsize="2070,2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" path="m1034,2069r78,-3l1187,2058r74,-14l1333,2025r70,-24l1471,1973r64,-33l1598,1902r59,-41l1713,1815r53,-49l1815,1713r46,-56l1902,1598r38,-63l1973,1470r28,-67l2025,1333r19,-72l2058,1187r8,-76l2069,1034r-3,-77l2058,881r-14,-74l2025,735r-24,-69l1973,598r-33,-65l1902,471r-41,-59l1815,355r-49,-52l1713,253r-56,-45l1598,166r-63,-37l1471,96,1403,67,1333,43,1261,25,1187,11,1112,2,1034,,957,2r-76,9l807,25,736,43,666,67,598,96r-65,33l471,166r-59,42l356,253r-53,50l253,355r-45,57l166,471r-37,62l96,598,67,666,43,735,25,807,11,881,3,957,,1034r3,77l11,1187r14,74l43,1333r24,70l96,1470r33,65l166,1598r42,59l253,1713r50,53l356,1815r56,46l471,1902r62,38l598,1973r68,28l736,2025r71,19l881,2058r76,8l1034,2069xe" filled="f" strokecolor="#292526" strokeweight="1pt">
                  <v:path arrowok="t" o:connecttype="custom" o:connectlocs="1112,3057;1261,3035;1403,2992;1535,2931;1657,2852;1766,2757;1861,2648;1940,2526;2001,2394;2044,2252;2066,2102;2066,1948;2044,1798;2001,1657;1940,1524;1861,1403;1766,1294;1657,1199;1535,1120;1403,1058;1261,1016;1112,993;957,993;807,1016;666,1058;533,1120;412,1199;303,1294;208,1403;129,1524;67,1657;25,1798;3,1948;3,2102;25,2252;67,2394;129,2526;208,2648;303,2757;412,2852;533,2931;666,2992;807,3035;957,3057" o:connectangles="0,0,0,0,0,0,0,0,0,0,0,0,0,0,0,0,0,0,0,0,0,0,0,0,0,0,0,0,0,0,0,0,0,0,0,0,0,0,0,0,0,0,0,0"/>
                </v:shape>
                <v:shape id="Freeform 53" o:spid="_x0000_s1080" style="position:absolute;left:2362;top:2634;width:2070;height:2070;visibility:visible;mso-wrap-style:square;v-text-anchor:top" coordsize="2070,2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" path="m1034,2069r78,-3l1187,2058r74,-14l1333,2025r70,-24l1471,1973r65,-33l1598,1902r59,-41l1713,1815r53,-49l1815,1713r46,-56l1902,1598r38,-63l1973,1471r28,-68l2025,1333r19,-72l2058,1187r8,-75l2069,1034r-3,-77l2058,881r-14,-73l2025,736r-24,-70l1973,598r-33,-65l1902,471r-41,-59l1815,356r-49,-53l1713,253r-56,-45l1598,166r-62,-37l1471,96,1403,67,1333,44,1261,25,1187,11,1112,3,1034,,957,3r-75,8l808,25,736,44,666,67,598,96r-65,33l471,166r-59,42l356,253r-53,50l254,356r-46,56l166,471r-37,62l96,598,67,666,44,736,25,808,11,881,3,957,,1034r3,78l11,1187r14,74l44,1333r23,70l96,1471r33,64l166,1598r42,59l254,1713r49,53l356,1815r56,46l471,1902r62,38l598,1973r68,28l736,2025r72,19l882,2058r75,8l1034,2069xe" filled="f" strokecolor="#292526" strokeweight="1pt">
                  <v:path arrowok="t" o:connecttype="custom" o:connectlocs="1112,4701;1261,4679;1403,4636;1536,4575;1657,4496;1766,4401;1861,4292;1940,4170;2001,4038;2044,3896;2066,3747;2066,3592;2044,3443;2001,3301;1940,3168;1861,3047;1766,2938;1657,2843;1536,2764;1403,2702;1261,2660;1112,2638;957,2638;808,2660;666,2702;533,2764;412,2843;303,2938;208,3047;129,3168;67,3301;25,3443;3,3592;3,3747;25,3896;67,4038;129,4170;208,4292;303,4401;412,4496;533,4575;666,4636;808,4679;957,4701" o:connectangles="0,0,0,0,0,0,0,0,0,0,0,0,0,0,0,0,0,0,0,0,0,0,0,0,0,0,0,0,0,0,0,0,0,0,0,0,0,0,0,0,0,0,0,0"/>
                </v:shape>
                <v:shape id="Freeform 52" o:spid="_x0000_s1081" style="position:absolute;left:6138;top:2006;width:2070;height:2070;visibility:visible;mso-wrap-style:square;v-text-anchor:top" coordsize="2070,2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" path="m1034,2069r78,-3l1187,2058r74,-14l1333,2025r70,-23l1470,1973r65,-33l1598,1903r59,-42l1713,1815r53,-49l1815,1713r46,-56l1902,1598r38,-62l1973,1471r28,-68l2025,1333r19,-72l2058,1187r8,-75l2069,1035r-3,-78l2058,882r-14,-74l2025,736r-24,-70l1973,598r-33,-65l1902,471r-41,-59l1815,356r-49,-53l1713,254r-56,-46l1598,167r-63,-38l1470,96,1403,68,1333,44,1261,25,1187,11,1112,3,1034,,957,3r-76,8l807,25,735,44,666,68,598,96r-65,33l471,167r-59,41l356,254r-53,49l253,356r-45,56l166,471r-37,62l96,598,67,666,43,736,25,808,11,882,3,957,,1035r3,77l11,1187r14,74l43,1333r24,70l96,1471r33,65l166,1598r42,59l253,1713r50,53l356,1815r56,46l471,1903r62,37l598,1973r68,29l735,2025r72,19l881,2058r76,8l1034,2069xe" filled="f" strokecolor="#292526" strokeweight="1pt">
                  <v:path arrowok="t" o:connecttype="custom" o:connectlocs="1112,4073;1261,4051;1403,4009;1535,3947;1657,3868;1766,3773;1861,3664;1940,3543;2001,3410;2044,3268;2066,3119;2066,2964;2044,2815;2001,2673;1940,2540;1861,2419;1766,2310;1657,2215;1535,2136;1403,2075;1261,2032;1112,2010;957,2010;807,2032;666,2075;533,2136;412,2215;303,2310;208,2419;129,2540;67,2673;25,2815;3,2964;3,3119;25,3268;67,3410;129,3543;208,3664;303,3773;412,3868;533,3947;666,4009;807,4051;957,4073" o:connectangles="0,0,0,0,0,0,0,0,0,0,0,0,0,0,0,0,0,0,0,0,0,0,0,0,0,0,0,0,0,0,0,0,0,0,0,0,0,0,0,0,0,0,0,0"/>
                </v:shape>
                <v:shape id="Freeform 51" o:spid="_x0000_s1082" style="position:absolute;left:8003;top:656;width:2070;height:2070;visibility:visible;mso-wrap-style:square;v-text-anchor:top" coordsize="2070,2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" path="m1034,2070r78,-3l1187,2059r74,-14l1333,2026r70,-24l1471,1974r64,-33l1598,1903r59,-41l1713,1816r53,-49l1815,1714r46,-56l1902,1598r38,-62l1973,1471r28,-67l2025,1334r19,-72l2058,1188r8,-76l2069,1035r-3,-77l2058,882r-14,-74l2025,736r-24,-70l1973,599r-33,-65l1902,472r-41,-60l1815,356r-49,-52l1713,254r-56,-45l1598,167r-63,-37l1471,97,1403,68,1333,44,1261,25,1187,12,1112,3,1034,,957,3r-76,9l808,25,736,44,666,68,598,97r-65,33l471,167r-59,42l356,254r-53,50l253,356r-45,56l166,472r-37,62l96,599,67,666,44,736,25,808,11,882,3,958,,1035r3,77l11,1188r14,74l44,1334r23,70l96,1471r33,65l166,1598r42,60l253,1714r50,53l356,1816r56,46l471,1903r62,38l598,1974r68,28l736,2026r72,19l881,2059r76,8l1034,2070xe" filled="f" strokecolor="#292526" strokeweight="1pt">
                  <v:path arrowok="t" o:connecttype="custom" o:connectlocs="1112,2723;1261,2701;1403,2658;1535,2597;1657,2518;1766,2423;1861,2314;1940,2192;2001,2060;2044,1918;2066,1768;2066,1614;2044,1464;2001,1322;1940,1190;1861,1068;1766,960;1657,865;1535,786;1403,724;1261,681;1112,659;957,659;808,681;666,724;533,786;412,865;303,960;208,1068;129,1190;67,1322;25,1464;3,1614;3,1768;25,1918;67,2060;129,2192;208,2314;303,2423;412,2518;533,2597;666,2658;808,2701;957,2723" o:connectangles="0,0,0,0,0,0,0,0,0,0,0,0,0,0,0,0,0,0,0,0,0,0,0,0,0,0,0,0,0,0,0,0,0,0,0,0,0,0,0,0,0,0,0,0"/>
                </v:shape>
                <v:shape id="Freeform 50" o:spid="_x0000_s1083" style="position:absolute;left:9257;top:2634;width:2070;height:2070;visibility:visible;mso-wrap-style:square;v-text-anchor:top" coordsize="2070,2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" path="m1035,2069r77,-3l1188,2058r74,-14l1334,2025r70,-24l1471,1973r65,-33l1598,1902r60,-41l1714,1815r53,-49l1816,1713r45,-56l1903,1598r37,-63l1973,1471r29,-68l2026,1333r19,-72l2058,1187r9,-75l2070,1034r-3,-77l2058,881r-13,-73l2026,736r-24,-70l1973,598r-33,-65l1903,471r-42,-59l1816,356r-49,-53l1714,253r-56,-45l1598,166r-62,-37l1471,96,1404,67,1334,44,1262,25,1188,11,1112,3,1035,,958,3r-76,8l808,25,736,44,666,67,599,96r-65,33l472,166r-60,42l356,253r-53,50l254,356r-45,56l167,471r-37,62l97,598,68,666,44,736,25,808,12,881,3,957,,1034r3,78l12,1187r13,74l44,1333r24,70l97,1471r33,64l167,1598r42,59l254,1713r49,53l356,1815r56,46l472,1902r62,38l599,1973r67,28l736,2025r72,19l882,2058r76,8l1035,2069xe" filled="f" strokecolor="#292526" strokeweight="1pt">
                  <v:path arrowok="t" o:connecttype="custom" o:connectlocs="1112,4701;1262,4679;1404,4636;1536,4575;1658,4496;1767,4401;1861,4292;1940,4170;2002,4038;2045,3896;2067,3747;2067,3592;2045,3443;2002,3301;1940,3168;1861,3047;1767,2938;1658,2843;1536,2764;1404,2702;1262,2660;1112,2638;958,2638;808,2660;666,2702;534,2764;412,2843;303,2938;209,3047;130,3168;68,3301;25,3443;3,3592;3,3747;25,3896;68,4038;130,4170;209,4292;303,4401;412,4496;534,4575;666,4636;808,4679;958,4701" o:connectangles="0,0,0,0,0,0,0,0,0,0,0,0,0,0,0,0,0,0,0,0,0,0,0,0,0,0,0,0,0,0,0,0,0,0,0,0,0,0,0,0,0,0,0,0"/>
                </v:shape>
                <v:shape id="Picture 49" o:spid="_x0000_s1084" type="#_x0000_t75" style="position:absolute;left:2599;top:3044;width:1653;height:1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">
                  <v:imagedata r:id="rId57" o:title=""/>
                </v:shape>
                <v:shape id="Picture 48" o:spid="_x0000_s1085" type="#_x0000_t75" style="position:absolute;left:4101;top:1564;width:1851;height: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">
                  <v:imagedata r:id="rId58" o:title=""/>
                </v:shape>
                <v:shape id="Picture 47" o:spid="_x0000_s1086" type="#_x0000_t75" style="position:absolute;left:6409;top:2510;width:1528;height:1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">
                  <v:imagedata r:id="rId34" o:title=""/>
                </v:shape>
                <v:shape id="Picture 46" o:spid="_x0000_s1087" type="#_x0000_t75" style="position:absolute;left:8215;top:646;width:2064;height:1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">
                  <v:imagedata r:id="rId59" o:title=""/>
                </v:shape>
                <v:shape id="Picture 45" o:spid="_x0000_s1088" type="#_x0000_t75" style="position:absolute;left:9351;top:3141;width:1827;height:1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">
                  <v:imagedata r:id="rId60" o:title=""/>
                </v:shape>
                <v:rect id="Rectangle 44" o:spid="_x0000_s1089" style="position:absolute;left:2993;top:2288;width:808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" stroked="f"/>
                <v:shape id="AutoShape 43" o:spid="_x0000_s1090" style="position:absolute;left:1207;top:276;width:9515;height:2702;visibility:visible;mso-wrap-style:square;v-text-anchor:top" coordsize="9515,2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" path="m808,559l,559r,538l808,1097r,-538xm4223,326r-808,l3415,865r808,l4223,326xm6369,1425r-808,l5561,1964r808,l6369,1425xm8234,l7426,r,539l8234,539,8234,xm9514,2163r-807,l8707,2702r807,l9514,2163xe" stroked="f">
                  <v:path arrowok="t" o:connecttype="custom" o:connectlocs="808,835;0,835;0,1373;808,1373;808,835;4223,602;3415,602;3415,1141;4223,1141;4223,602;6369,1701;5561,1701;5561,2240;6369,2240;6369,1701;8234,276;7426,276;7426,815;8234,815;8234,276;9514,2439;8707,2439;8707,2978;9514,2978;9514,2439" o:connectangles="0,0,0,0,0,0,0,0,0,0,0,0,0,0,0,0,0,0,0,0,0,0,0,0,0"/>
                </v:shape>
                <v:shape id="Text Box 42" o:spid="_x0000_s1091" type="#_x0000_t202" style="position:absolute;left:9914;top:2439;width:808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" filled="f" strokecolor="#292526" strokeweight="1pt">
                  <v:textbox inset="0,0,0,0">
                    <w:txbxContent>
                      <w:p w14:paraId="330CB448" w14:textId="5389A5E2" w:rsidR="006A7B2B" w:rsidRPr="00550896" w:rsidRDefault="00550896" w:rsidP="00550896">
                        <w:pPr>
                          <w:spacing w:before="4"/>
                          <w:jc w:val="center"/>
                          <w:rPr>
                            <w:b/>
                            <w:sz w:val="40"/>
                          </w:rPr>
                        </w:pPr>
                        <w:r w:rsidRPr="00550896">
                          <w:rPr>
                            <w:b/>
                            <w:color w:val="292526"/>
                            <w:sz w:val="36"/>
                            <w:szCs w:val="20"/>
                          </w:rPr>
                          <w:t>can</w:t>
                        </w:r>
                      </w:p>
                    </w:txbxContent>
                  </v:textbox>
                </v:shape>
                <v:shape id="Text Box 41" o:spid="_x0000_s1092" type="#_x0000_t202" style="position:absolute;left:2993;top:2288;width:808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" filled="f" strokecolor="#292526" strokeweight="1pt">
                  <v:textbox inset="0,0,0,0">
                    <w:txbxContent>
                      <w:p w14:paraId="37908B08" w14:textId="0079AAAE" w:rsidR="006A7B2B" w:rsidRDefault="00550896">
                        <w:pPr>
                          <w:spacing w:before="4"/>
                          <w:ind w:left="104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292526"/>
                            <w:sz w:val="38"/>
                          </w:rPr>
                          <w:t>my</w:t>
                        </w:r>
                      </w:p>
                    </w:txbxContent>
                  </v:textbox>
                </v:shape>
                <v:shape id="Text Box 40" o:spid="_x0000_s1093" type="#_x0000_t202" style="position:absolute;left:6769;top:1701;width:808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" filled="f" strokecolor="#292526" strokeweight="1pt">
                  <v:textbox inset="0,0,0,0">
                    <w:txbxContent>
                      <w:p w14:paraId="11CEA890" w14:textId="77777777" w:rsidR="006A7B2B" w:rsidRDefault="00EA1F9F">
                        <w:pPr>
                          <w:spacing w:before="4"/>
                          <w:ind w:left="182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292526"/>
                            <w:sz w:val="38"/>
                          </w:rPr>
                          <w:t>no</w:t>
                        </w:r>
                      </w:p>
                    </w:txbxContent>
                  </v:textbox>
                </v:shape>
                <v:shape id="Text Box 39" o:spid="_x0000_s1094" type="#_x0000_t202" style="position:absolute;left:1207;top:834;width:808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" filled="f" strokecolor="#292526" strokeweight="1pt">
                  <v:textbox inset="0,0,0,0">
                    <w:txbxContent>
                      <w:p w14:paraId="710E5A17" w14:textId="1C9D499F" w:rsidR="006A7B2B" w:rsidRDefault="00550896">
                        <w:pPr>
                          <w:spacing w:before="4"/>
                          <w:ind w:left="105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sz w:val="38"/>
                          </w:rPr>
                          <w:t>is</w:t>
                        </w:r>
                      </w:p>
                    </w:txbxContent>
                  </v:textbox>
                </v:shape>
                <v:shape id="Text Box 38" o:spid="_x0000_s1095" type="#_x0000_t202" style="position:absolute;left:4623;top:602;width:808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" filled="f" strokecolor="#292526" strokeweight="1pt">
                  <v:textbox inset="0,0,0,0">
                    <w:txbxContent>
                      <w:p w14:paraId="5FC4C17A" w14:textId="385B9015" w:rsidR="006A7B2B" w:rsidRPr="00550896" w:rsidRDefault="00550896">
                        <w:pPr>
                          <w:spacing w:before="4"/>
                          <w:jc w:val="center"/>
                          <w:rPr>
                            <w:bCs/>
                            <w:sz w:val="32"/>
                            <w:szCs w:val="18"/>
                          </w:rPr>
                        </w:pPr>
                        <w:r w:rsidRPr="00550896">
                          <w:rPr>
                            <w:bCs/>
                            <w:color w:val="292526"/>
                            <w:w w:val="145"/>
                            <w:sz w:val="32"/>
                            <w:szCs w:val="18"/>
                          </w:rPr>
                          <w:t>go</w:t>
                        </w:r>
                      </w:p>
                    </w:txbxContent>
                  </v:textbox>
                </v:shape>
                <v:shape id="Text Box 37" o:spid="_x0000_s1096" type="#_x0000_t202" style="position:absolute;left:8634;top:276;width:808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" filled="f" strokecolor="#292526" strokeweight="1pt">
                  <v:textbox inset="0,0,0,0">
                    <w:txbxContent>
                      <w:p w14:paraId="08892C82" w14:textId="0AE8EE11" w:rsidR="006A7B2B" w:rsidRDefault="00550896">
                        <w:pPr>
                          <w:spacing w:before="4"/>
                          <w:ind w:left="119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292526"/>
                            <w:sz w:val="38"/>
                          </w:rPr>
                          <w:t>he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90CFB7B" w14:textId="77777777" w:rsidR="006A7B2B" w:rsidRDefault="006A7B2B">
      <w:pPr>
        <w:pStyle w:val="BodyText"/>
        <w:rPr>
          <w:sz w:val="20"/>
        </w:rPr>
      </w:pPr>
    </w:p>
    <w:p w14:paraId="42187520" w14:textId="77777777" w:rsidR="006A7B2B" w:rsidRDefault="006A7B2B">
      <w:pPr>
        <w:pStyle w:val="BodyText"/>
        <w:rPr>
          <w:sz w:val="20"/>
        </w:rPr>
      </w:pPr>
    </w:p>
    <w:p w14:paraId="3F52257E" w14:textId="77777777" w:rsidR="006A7B2B" w:rsidRDefault="006A7B2B">
      <w:pPr>
        <w:pStyle w:val="BodyText"/>
        <w:rPr>
          <w:sz w:val="20"/>
        </w:rPr>
      </w:pPr>
    </w:p>
    <w:p w14:paraId="4D751695" w14:textId="77777777" w:rsidR="006A7B2B" w:rsidRDefault="006A7B2B">
      <w:pPr>
        <w:pStyle w:val="BodyText"/>
        <w:rPr>
          <w:sz w:val="20"/>
        </w:rPr>
      </w:pPr>
    </w:p>
    <w:p w14:paraId="1FF03ABB" w14:textId="77777777" w:rsidR="006A7B2B" w:rsidRDefault="006A7B2B">
      <w:pPr>
        <w:pStyle w:val="BodyText"/>
        <w:rPr>
          <w:sz w:val="20"/>
        </w:rPr>
      </w:pPr>
    </w:p>
    <w:p w14:paraId="5E09E149" w14:textId="77777777" w:rsidR="006A7B2B" w:rsidRDefault="006A7B2B">
      <w:pPr>
        <w:pStyle w:val="BodyText"/>
        <w:rPr>
          <w:sz w:val="20"/>
        </w:rPr>
      </w:pPr>
    </w:p>
    <w:p w14:paraId="3C14A70E" w14:textId="77777777" w:rsidR="006A7B2B" w:rsidRDefault="006A7B2B">
      <w:pPr>
        <w:pStyle w:val="BodyText"/>
        <w:rPr>
          <w:sz w:val="20"/>
        </w:rPr>
      </w:pPr>
    </w:p>
    <w:p w14:paraId="7F598F63" w14:textId="77777777" w:rsidR="006A7B2B" w:rsidRDefault="006A7B2B">
      <w:pPr>
        <w:pStyle w:val="BodyText"/>
        <w:rPr>
          <w:sz w:val="20"/>
        </w:rPr>
      </w:pPr>
    </w:p>
    <w:p w14:paraId="29DEB7DC" w14:textId="77777777" w:rsidR="006A7B2B" w:rsidRDefault="006A7B2B">
      <w:pPr>
        <w:pStyle w:val="BodyText"/>
        <w:rPr>
          <w:sz w:val="20"/>
        </w:rPr>
      </w:pPr>
    </w:p>
    <w:p w14:paraId="6040462A" w14:textId="77777777" w:rsidR="006A7B2B" w:rsidRDefault="006A7B2B">
      <w:pPr>
        <w:pStyle w:val="BodyText"/>
        <w:rPr>
          <w:sz w:val="20"/>
        </w:rPr>
      </w:pPr>
    </w:p>
    <w:p w14:paraId="1CD0B1E5" w14:textId="77777777" w:rsidR="006A7B2B" w:rsidRDefault="006A7B2B">
      <w:pPr>
        <w:pStyle w:val="BodyText"/>
        <w:rPr>
          <w:sz w:val="20"/>
        </w:rPr>
      </w:pPr>
    </w:p>
    <w:p w14:paraId="0D45629B" w14:textId="77777777" w:rsidR="006A7B2B" w:rsidRDefault="006A7B2B">
      <w:pPr>
        <w:pStyle w:val="BodyText"/>
        <w:rPr>
          <w:sz w:val="20"/>
        </w:rPr>
      </w:pPr>
    </w:p>
    <w:p w14:paraId="0E4B666E" w14:textId="24C5498A" w:rsidR="006A7B2B" w:rsidRDefault="00EA1F9F" w:rsidP="00550896">
      <w:pPr>
        <w:pStyle w:val="BodyText"/>
        <w:spacing w:before="5"/>
        <w:rPr>
          <w:sz w:val="24"/>
        </w:rPr>
        <w:sectPr w:rsidR="006A7B2B">
          <w:pgSz w:w="11910" w:h="16840"/>
          <w:pgMar w:top="640" w:right="460" w:bottom="1180" w:left="460" w:header="0" w:footer="981" w:gutter="0"/>
          <w:cols w:space="720"/>
        </w:sectPr>
      </w:pPr>
      <w:r>
        <w:rPr>
          <w:noProof/>
        </w:rPr>
        <mc:AlternateContent>
          <mc:Choice Requires="wpg">
            <w:drawing>
              <wp:anchor distT="0" distB="0" distL="0" distR="0" simplePos="0" relativeHeight="487605248" behindDoc="1" locked="0" layoutInCell="1" allowOverlap="1" wp14:anchorId="2156ABFA" wp14:editId="5662BBA3">
                <wp:simplePos x="0" y="0"/>
                <wp:positionH relativeFrom="page">
                  <wp:posOffset>360045</wp:posOffset>
                </wp:positionH>
                <wp:positionV relativeFrom="paragraph">
                  <wp:posOffset>205105</wp:posOffset>
                </wp:positionV>
                <wp:extent cx="6838950" cy="2767965"/>
                <wp:effectExtent l="0" t="0" r="0" b="0"/>
                <wp:wrapTopAndBottom/>
                <wp:docPr id="55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38950" cy="2767965"/>
                          <a:chOff x="567" y="323"/>
                          <a:chExt cx="10770" cy="4359"/>
                        </a:xfrm>
                      </wpg:grpSpPr>
                      <wps:wsp>
                        <wps:cNvPr id="56" name="Freeform 35"/>
                        <wps:cNvSpPr>
                          <a:spLocks/>
                        </wps:cNvSpPr>
                        <wps:spPr bwMode="auto">
                          <a:xfrm>
                            <a:off x="576" y="1127"/>
                            <a:ext cx="2070" cy="2070"/>
                          </a:xfrm>
                          <a:custGeom>
                            <a:avLst/>
                            <a:gdLst>
                              <a:gd name="T0" fmla="+- 0 1689 577"/>
                              <a:gd name="T1" fmla="*/ T0 w 2070"/>
                              <a:gd name="T2" fmla="+- 0 3194 1128"/>
                              <a:gd name="T3" fmla="*/ 3194 h 2070"/>
                              <a:gd name="T4" fmla="+- 0 1838 577"/>
                              <a:gd name="T5" fmla="*/ T4 w 2070"/>
                              <a:gd name="T6" fmla="+- 0 3172 1128"/>
                              <a:gd name="T7" fmla="*/ 3172 h 2070"/>
                              <a:gd name="T8" fmla="+- 0 1980 577"/>
                              <a:gd name="T9" fmla="*/ T8 w 2070"/>
                              <a:gd name="T10" fmla="+- 0 3129 1128"/>
                              <a:gd name="T11" fmla="*/ 3129 h 2070"/>
                              <a:gd name="T12" fmla="+- 0 2113 577"/>
                              <a:gd name="T13" fmla="*/ T12 w 2070"/>
                              <a:gd name="T14" fmla="+- 0 3068 1128"/>
                              <a:gd name="T15" fmla="*/ 3068 h 2070"/>
                              <a:gd name="T16" fmla="+- 0 2234 577"/>
                              <a:gd name="T17" fmla="*/ T16 w 2070"/>
                              <a:gd name="T18" fmla="+- 0 2989 1128"/>
                              <a:gd name="T19" fmla="*/ 2989 h 2070"/>
                              <a:gd name="T20" fmla="+- 0 2343 577"/>
                              <a:gd name="T21" fmla="*/ T20 w 2070"/>
                              <a:gd name="T22" fmla="+- 0 2894 1128"/>
                              <a:gd name="T23" fmla="*/ 2894 h 2070"/>
                              <a:gd name="T24" fmla="+- 0 2438 577"/>
                              <a:gd name="T25" fmla="*/ T24 w 2070"/>
                              <a:gd name="T26" fmla="+- 0 2785 1128"/>
                              <a:gd name="T27" fmla="*/ 2785 h 2070"/>
                              <a:gd name="T28" fmla="+- 0 2517 577"/>
                              <a:gd name="T29" fmla="*/ T28 w 2070"/>
                              <a:gd name="T30" fmla="+- 0 2663 1128"/>
                              <a:gd name="T31" fmla="*/ 2663 h 2070"/>
                              <a:gd name="T32" fmla="+- 0 2579 577"/>
                              <a:gd name="T33" fmla="*/ T32 w 2070"/>
                              <a:gd name="T34" fmla="+- 0 2531 1128"/>
                              <a:gd name="T35" fmla="*/ 2531 h 2070"/>
                              <a:gd name="T36" fmla="+- 0 2621 577"/>
                              <a:gd name="T37" fmla="*/ T36 w 2070"/>
                              <a:gd name="T38" fmla="+- 0 2389 1128"/>
                              <a:gd name="T39" fmla="*/ 2389 h 2070"/>
                              <a:gd name="T40" fmla="+- 0 2643 577"/>
                              <a:gd name="T41" fmla="*/ T40 w 2070"/>
                              <a:gd name="T42" fmla="+- 0 2239 1128"/>
                              <a:gd name="T43" fmla="*/ 2239 h 2070"/>
                              <a:gd name="T44" fmla="+- 0 2643 577"/>
                              <a:gd name="T45" fmla="*/ T44 w 2070"/>
                              <a:gd name="T46" fmla="+- 0 2085 1128"/>
                              <a:gd name="T47" fmla="*/ 2085 h 2070"/>
                              <a:gd name="T48" fmla="+- 0 2621 577"/>
                              <a:gd name="T49" fmla="*/ T48 w 2070"/>
                              <a:gd name="T50" fmla="+- 0 1935 1128"/>
                              <a:gd name="T51" fmla="*/ 1935 h 2070"/>
                              <a:gd name="T52" fmla="+- 0 2579 577"/>
                              <a:gd name="T53" fmla="*/ T52 w 2070"/>
                              <a:gd name="T54" fmla="+- 0 1794 1128"/>
                              <a:gd name="T55" fmla="*/ 1794 h 2070"/>
                              <a:gd name="T56" fmla="+- 0 2517 577"/>
                              <a:gd name="T57" fmla="*/ T56 w 2070"/>
                              <a:gd name="T58" fmla="+- 0 1661 1128"/>
                              <a:gd name="T59" fmla="*/ 1661 h 2070"/>
                              <a:gd name="T60" fmla="+- 0 2438 577"/>
                              <a:gd name="T61" fmla="*/ T60 w 2070"/>
                              <a:gd name="T62" fmla="+- 0 1540 1128"/>
                              <a:gd name="T63" fmla="*/ 1540 h 2070"/>
                              <a:gd name="T64" fmla="+- 0 2343 577"/>
                              <a:gd name="T65" fmla="*/ T64 w 2070"/>
                              <a:gd name="T66" fmla="+- 0 1431 1128"/>
                              <a:gd name="T67" fmla="*/ 1431 h 2070"/>
                              <a:gd name="T68" fmla="+- 0 2234 577"/>
                              <a:gd name="T69" fmla="*/ T68 w 2070"/>
                              <a:gd name="T70" fmla="+- 0 1336 1128"/>
                              <a:gd name="T71" fmla="*/ 1336 h 2070"/>
                              <a:gd name="T72" fmla="+- 0 2113 577"/>
                              <a:gd name="T73" fmla="*/ T72 w 2070"/>
                              <a:gd name="T74" fmla="+- 0 1257 1128"/>
                              <a:gd name="T75" fmla="*/ 1257 h 2070"/>
                              <a:gd name="T76" fmla="+- 0 1980 577"/>
                              <a:gd name="T77" fmla="*/ T76 w 2070"/>
                              <a:gd name="T78" fmla="+- 0 1195 1128"/>
                              <a:gd name="T79" fmla="*/ 1195 h 2070"/>
                              <a:gd name="T80" fmla="+- 0 1838 577"/>
                              <a:gd name="T81" fmla="*/ T80 w 2070"/>
                              <a:gd name="T82" fmla="+- 0 1153 1128"/>
                              <a:gd name="T83" fmla="*/ 1153 h 2070"/>
                              <a:gd name="T84" fmla="+- 0 1689 577"/>
                              <a:gd name="T85" fmla="*/ T84 w 2070"/>
                              <a:gd name="T86" fmla="+- 0 1130 1128"/>
                              <a:gd name="T87" fmla="*/ 1130 h 2070"/>
                              <a:gd name="T88" fmla="+- 0 1534 577"/>
                              <a:gd name="T89" fmla="*/ T88 w 2070"/>
                              <a:gd name="T90" fmla="+- 0 1130 1128"/>
                              <a:gd name="T91" fmla="*/ 1130 h 2070"/>
                              <a:gd name="T92" fmla="+- 0 1385 577"/>
                              <a:gd name="T93" fmla="*/ T92 w 2070"/>
                              <a:gd name="T94" fmla="+- 0 1153 1128"/>
                              <a:gd name="T95" fmla="*/ 1153 h 2070"/>
                              <a:gd name="T96" fmla="+- 0 1243 577"/>
                              <a:gd name="T97" fmla="*/ T96 w 2070"/>
                              <a:gd name="T98" fmla="+- 0 1195 1128"/>
                              <a:gd name="T99" fmla="*/ 1195 h 2070"/>
                              <a:gd name="T100" fmla="+- 0 1110 577"/>
                              <a:gd name="T101" fmla="*/ T100 w 2070"/>
                              <a:gd name="T102" fmla="+- 0 1257 1128"/>
                              <a:gd name="T103" fmla="*/ 1257 h 2070"/>
                              <a:gd name="T104" fmla="+- 0 989 577"/>
                              <a:gd name="T105" fmla="*/ T104 w 2070"/>
                              <a:gd name="T106" fmla="+- 0 1336 1128"/>
                              <a:gd name="T107" fmla="*/ 1336 h 2070"/>
                              <a:gd name="T108" fmla="+- 0 880 577"/>
                              <a:gd name="T109" fmla="*/ T108 w 2070"/>
                              <a:gd name="T110" fmla="+- 0 1431 1128"/>
                              <a:gd name="T111" fmla="*/ 1431 h 2070"/>
                              <a:gd name="T112" fmla="+- 0 785 577"/>
                              <a:gd name="T113" fmla="*/ T112 w 2070"/>
                              <a:gd name="T114" fmla="+- 0 1540 1128"/>
                              <a:gd name="T115" fmla="*/ 1540 h 2070"/>
                              <a:gd name="T116" fmla="+- 0 706 577"/>
                              <a:gd name="T117" fmla="*/ T116 w 2070"/>
                              <a:gd name="T118" fmla="+- 0 1661 1128"/>
                              <a:gd name="T119" fmla="*/ 1661 h 2070"/>
                              <a:gd name="T120" fmla="+- 0 645 577"/>
                              <a:gd name="T121" fmla="*/ T120 w 2070"/>
                              <a:gd name="T122" fmla="+- 0 1794 1128"/>
                              <a:gd name="T123" fmla="*/ 1794 h 2070"/>
                              <a:gd name="T124" fmla="+- 0 602 577"/>
                              <a:gd name="T125" fmla="*/ T124 w 2070"/>
                              <a:gd name="T126" fmla="+- 0 1935 1128"/>
                              <a:gd name="T127" fmla="*/ 1935 h 2070"/>
                              <a:gd name="T128" fmla="+- 0 580 577"/>
                              <a:gd name="T129" fmla="*/ T128 w 2070"/>
                              <a:gd name="T130" fmla="+- 0 2085 1128"/>
                              <a:gd name="T131" fmla="*/ 2085 h 2070"/>
                              <a:gd name="T132" fmla="+- 0 580 577"/>
                              <a:gd name="T133" fmla="*/ T132 w 2070"/>
                              <a:gd name="T134" fmla="+- 0 2239 1128"/>
                              <a:gd name="T135" fmla="*/ 2239 h 2070"/>
                              <a:gd name="T136" fmla="+- 0 602 577"/>
                              <a:gd name="T137" fmla="*/ T136 w 2070"/>
                              <a:gd name="T138" fmla="+- 0 2389 1128"/>
                              <a:gd name="T139" fmla="*/ 2389 h 2070"/>
                              <a:gd name="T140" fmla="+- 0 645 577"/>
                              <a:gd name="T141" fmla="*/ T140 w 2070"/>
                              <a:gd name="T142" fmla="+- 0 2531 1128"/>
                              <a:gd name="T143" fmla="*/ 2531 h 2070"/>
                              <a:gd name="T144" fmla="+- 0 706 577"/>
                              <a:gd name="T145" fmla="*/ T144 w 2070"/>
                              <a:gd name="T146" fmla="+- 0 2663 1128"/>
                              <a:gd name="T147" fmla="*/ 2663 h 2070"/>
                              <a:gd name="T148" fmla="+- 0 785 577"/>
                              <a:gd name="T149" fmla="*/ T148 w 2070"/>
                              <a:gd name="T150" fmla="+- 0 2785 1128"/>
                              <a:gd name="T151" fmla="*/ 2785 h 2070"/>
                              <a:gd name="T152" fmla="+- 0 880 577"/>
                              <a:gd name="T153" fmla="*/ T152 w 2070"/>
                              <a:gd name="T154" fmla="+- 0 2894 1128"/>
                              <a:gd name="T155" fmla="*/ 2894 h 2070"/>
                              <a:gd name="T156" fmla="+- 0 989 577"/>
                              <a:gd name="T157" fmla="*/ T156 w 2070"/>
                              <a:gd name="T158" fmla="+- 0 2989 1128"/>
                              <a:gd name="T159" fmla="*/ 2989 h 2070"/>
                              <a:gd name="T160" fmla="+- 0 1110 577"/>
                              <a:gd name="T161" fmla="*/ T160 w 2070"/>
                              <a:gd name="T162" fmla="+- 0 3068 1128"/>
                              <a:gd name="T163" fmla="*/ 3068 h 2070"/>
                              <a:gd name="T164" fmla="+- 0 1243 577"/>
                              <a:gd name="T165" fmla="*/ T164 w 2070"/>
                              <a:gd name="T166" fmla="+- 0 3129 1128"/>
                              <a:gd name="T167" fmla="*/ 3129 h 2070"/>
                              <a:gd name="T168" fmla="+- 0 1385 577"/>
                              <a:gd name="T169" fmla="*/ T168 w 2070"/>
                              <a:gd name="T170" fmla="+- 0 3172 1128"/>
                              <a:gd name="T171" fmla="*/ 3172 h 2070"/>
                              <a:gd name="T172" fmla="+- 0 1534 577"/>
                              <a:gd name="T173" fmla="*/ T172 w 2070"/>
                              <a:gd name="T174" fmla="+- 0 3194 1128"/>
                              <a:gd name="T175" fmla="*/ 3194 h 20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70" h="2070">
                                <a:moveTo>
                                  <a:pt x="1035" y="2069"/>
                                </a:moveTo>
                                <a:lnTo>
                                  <a:pt x="1112" y="2066"/>
                                </a:lnTo>
                                <a:lnTo>
                                  <a:pt x="1187" y="2058"/>
                                </a:lnTo>
                                <a:lnTo>
                                  <a:pt x="1261" y="2044"/>
                                </a:lnTo>
                                <a:lnTo>
                                  <a:pt x="1333" y="2025"/>
                                </a:lnTo>
                                <a:lnTo>
                                  <a:pt x="1403" y="2001"/>
                                </a:lnTo>
                                <a:lnTo>
                                  <a:pt x="1471" y="1973"/>
                                </a:lnTo>
                                <a:lnTo>
                                  <a:pt x="1536" y="1940"/>
                                </a:lnTo>
                                <a:lnTo>
                                  <a:pt x="1598" y="1902"/>
                                </a:lnTo>
                                <a:lnTo>
                                  <a:pt x="1657" y="1861"/>
                                </a:lnTo>
                                <a:lnTo>
                                  <a:pt x="1713" y="1815"/>
                                </a:lnTo>
                                <a:lnTo>
                                  <a:pt x="1766" y="1766"/>
                                </a:lnTo>
                                <a:lnTo>
                                  <a:pt x="1815" y="1713"/>
                                </a:lnTo>
                                <a:lnTo>
                                  <a:pt x="1861" y="1657"/>
                                </a:lnTo>
                                <a:lnTo>
                                  <a:pt x="1903" y="1598"/>
                                </a:lnTo>
                                <a:lnTo>
                                  <a:pt x="1940" y="1535"/>
                                </a:lnTo>
                                <a:lnTo>
                                  <a:pt x="1973" y="1470"/>
                                </a:lnTo>
                                <a:lnTo>
                                  <a:pt x="2002" y="1403"/>
                                </a:lnTo>
                                <a:lnTo>
                                  <a:pt x="2025" y="1333"/>
                                </a:lnTo>
                                <a:lnTo>
                                  <a:pt x="2044" y="1261"/>
                                </a:lnTo>
                                <a:lnTo>
                                  <a:pt x="2058" y="1187"/>
                                </a:lnTo>
                                <a:lnTo>
                                  <a:pt x="2066" y="1111"/>
                                </a:lnTo>
                                <a:lnTo>
                                  <a:pt x="2069" y="1034"/>
                                </a:lnTo>
                                <a:lnTo>
                                  <a:pt x="2066" y="957"/>
                                </a:lnTo>
                                <a:lnTo>
                                  <a:pt x="2058" y="881"/>
                                </a:lnTo>
                                <a:lnTo>
                                  <a:pt x="2044" y="807"/>
                                </a:lnTo>
                                <a:lnTo>
                                  <a:pt x="2025" y="735"/>
                                </a:lnTo>
                                <a:lnTo>
                                  <a:pt x="2002" y="666"/>
                                </a:lnTo>
                                <a:lnTo>
                                  <a:pt x="1973" y="598"/>
                                </a:lnTo>
                                <a:lnTo>
                                  <a:pt x="1940" y="533"/>
                                </a:lnTo>
                                <a:lnTo>
                                  <a:pt x="1903" y="471"/>
                                </a:lnTo>
                                <a:lnTo>
                                  <a:pt x="1861" y="412"/>
                                </a:lnTo>
                                <a:lnTo>
                                  <a:pt x="1815" y="355"/>
                                </a:lnTo>
                                <a:lnTo>
                                  <a:pt x="1766" y="303"/>
                                </a:lnTo>
                                <a:lnTo>
                                  <a:pt x="1713" y="253"/>
                                </a:lnTo>
                                <a:lnTo>
                                  <a:pt x="1657" y="208"/>
                                </a:lnTo>
                                <a:lnTo>
                                  <a:pt x="1598" y="166"/>
                                </a:lnTo>
                                <a:lnTo>
                                  <a:pt x="1536" y="129"/>
                                </a:lnTo>
                                <a:lnTo>
                                  <a:pt x="1471" y="96"/>
                                </a:lnTo>
                                <a:lnTo>
                                  <a:pt x="1403" y="67"/>
                                </a:lnTo>
                                <a:lnTo>
                                  <a:pt x="1333" y="43"/>
                                </a:lnTo>
                                <a:lnTo>
                                  <a:pt x="1261" y="25"/>
                                </a:lnTo>
                                <a:lnTo>
                                  <a:pt x="1187" y="11"/>
                                </a:lnTo>
                                <a:lnTo>
                                  <a:pt x="1112" y="2"/>
                                </a:lnTo>
                                <a:lnTo>
                                  <a:pt x="1035" y="0"/>
                                </a:lnTo>
                                <a:lnTo>
                                  <a:pt x="957" y="2"/>
                                </a:lnTo>
                                <a:lnTo>
                                  <a:pt x="882" y="11"/>
                                </a:lnTo>
                                <a:lnTo>
                                  <a:pt x="808" y="25"/>
                                </a:lnTo>
                                <a:lnTo>
                                  <a:pt x="736" y="43"/>
                                </a:lnTo>
                                <a:lnTo>
                                  <a:pt x="666" y="67"/>
                                </a:lnTo>
                                <a:lnTo>
                                  <a:pt x="598" y="96"/>
                                </a:lnTo>
                                <a:lnTo>
                                  <a:pt x="533" y="129"/>
                                </a:lnTo>
                                <a:lnTo>
                                  <a:pt x="471" y="166"/>
                                </a:lnTo>
                                <a:lnTo>
                                  <a:pt x="412" y="208"/>
                                </a:lnTo>
                                <a:lnTo>
                                  <a:pt x="356" y="253"/>
                                </a:lnTo>
                                <a:lnTo>
                                  <a:pt x="303" y="303"/>
                                </a:lnTo>
                                <a:lnTo>
                                  <a:pt x="254" y="355"/>
                                </a:lnTo>
                                <a:lnTo>
                                  <a:pt x="208" y="412"/>
                                </a:lnTo>
                                <a:lnTo>
                                  <a:pt x="167" y="471"/>
                                </a:lnTo>
                                <a:lnTo>
                                  <a:pt x="129" y="533"/>
                                </a:lnTo>
                                <a:lnTo>
                                  <a:pt x="96" y="598"/>
                                </a:lnTo>
                                <a:lnTo>
                                  <a:pt x="68" y="666"/>
                                </a:lnTo>
                                <a:lnTo>
                                  <a:pt x="44" y="735"/>
                                </a:lnTo>
                                <a:lnTo>
                                  <a:pt x="25" y="807"/>
                                </a:lnTo>
                                <a:lnTo>
                                  <a:pt x="11" y="881"/>
                                </a:lnTo>
                                <a:lnTo>
                                  <a:pt x="3" y="957"/>
                                </a:lnTo>
                                <a:lnTo>
                                  <a:pt x="0" y="1034"/>
                                </a:lnTo>
                                <a:lnTo>
                                  <a:pt x="3" y="1111"/>
                                </a:lnTo>
                                <a:lnTo>
                                  <a:pt x="11" y="1187"/>
                                </a:lnTo>
                                <a:lnTo>
                                  <a:pt x="25" y="1261"/>
                                </a:lnTo>
                                <a:lnTo>
                                  <a:pt x="44" y="1333"/>
                                </a:lnTo>
                                <a:lnTo>
                                  <a:pt x="68" y="1403"/>
                                </a:lnTo>
                                <a:lnTo>
                                  <a:pt x="96" y="1470"/>
                                </a:lnTo>
                                <a:lnTo>
                                  <a:pt x="129" y="1535"/>
                                </a:lnTo>
                                <a:lnTo>
                                  <a:pt x="167" y="1598"/>
                                </a:lnTo>
                                <a:lnTo>
                                  <a:pt x="208" y="1657"/>
                                </a:lnTo>
                                <a:lnTo>
                                  <a:pt x="254" y="1713"/>
                                </a:lnTo>
                                <a:lnTo>
                                  <a:pt x="303" y="1766"/>
                                </a:lnTo>
                                <a:lnTo>
                                  <a:pt x="356" y="1815"/>
                                </a:lnTo>
                                <a:lnTo>
                                  <a:pt x="412" y="1861"/>
                                </a:lnTo>
                                <a:lnTo>
                                  <a:pt x="471" y="1902"/>
                                </a:lnTo>
                                <a:lnTo>
                                  <a:pt x="533" y="1940"/>
                                </a:lnTo>
                                <a:lnTo>
                                  <a:pt x="598" y="1973"/>
                                </a:lnTo>
                                <a:lnTo>
                                  <a:pt x="666" y="2001"/>
                                </a:lnTo>
                                <a:lnTo>
                                  <a:pt x="736" y="2025"/>
                                </a:lnTo>
                                <a:lnTo>
                                  <a:pt x="808" y="2044"/>
                                </a:lnTo>
                                <a:lnTo>
                                  <a:pt x="882" y="2058"/>
                                </a:lnTo>
                                <a:lnTo>
                                  <a:pt x="957" y="2066"/>
                                </a:lnTo>
                                <a:lnTo>
                                  <a:pt x="1035" y="20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Freeform 34"/>
                        <wps:cNvSpPr>
                          <a:spLocks/>
                        </wps:cNvSpPr>
                        <wps:spPr bwMode="auto">
                          <a:xfrm>
                            <a:off x="3992" y="957"/>
                            <a:ext cx="2070" cy="2070"/>
                          </a:xfrm>
                          <a:custGeom>
                            <a:avLst/>
                            <a:gdLst>
                              <a:gd name="T0" fmla="+- 0 5105 3993"/>
                              <a:gd name="T1" fmla="*/ T0 w 2070"/>
                              <a:gd name="T2" fmla="+- 0 3024 958"/>
                              <a:gd name="T3" fmla="*/ 3024 h 2070"/>
                              <a:gd name="T4" fmla="+- 0 5254 3993"/>
                              <a:gd name="T5" fmla="*/ T4 w 2070"/>
                              <a:gd name="T6" fmla="+- 0 3002 958"/>
                              <a:gd name="T7" fmla="*/ 3002 h 2070"/>
                              <a:gd name="T8" fmla="+- 0 5396 3993"/>
                              <a:gd name="T9" fmla="*/ T8 w 2070"/>
                              <a:gd name="T10" fmla="+- 0 2959 958"/>
                              <a:gd name="T11" fmla="*/ 2959 h 2070"/>
                              <a:gd name="T12" fmla="+- 0 5528 3993"/>
                              <a:gd name="T13" fmla="*/ T12 w 2070"/>
                              <a:gd name="T14" fmla="+- 0 2898 958"/>
                              <a:gd name="T15" fmla="*/ 2898 h 2070"/>
                              <a:gd name="T16" fmla="+- 0 5650 3993"/>
                              <a:gd name="T17" fmla="*/ T16 w 2070"/>
                              <a:gd name="T18" fmla="+- 0 2819 958"/>
                              <a:gd name="T19" fmla="*/ 2819 h 2070"/>
                              <a:gd name="T20" fmla="+- 0 5759 3993"/>
                              <a:gd name="T21" fmla="*/ T20 w 2070"/>
                              <a:gd name="T22" fmla="+- 0 2724 958"/>
                              <a:gd name="T23" fmla="*/ 2724 h 2070"/>
                              <a:gd name="T24" fmla="+- 0 5854 3993"/>
                              <a:gd name="T25" fmla="*/ T24 w 2070"/>
                              <a:gd name="T26" fmla="+- 0 2615 958"/>
                              <a:gd name="T27" fmla="*/ 2615 h 2070"/>
                              <a:gd name="T28" fmla="+- 0 5933 3993"/>
                              <a:gd name="T29" fmla="*/ T28 w 2070"/>
                              <a:gd name="T30" fmla="+- 0 2493 958"/>
                              <a:gd name="T31" fmla="*/ 2493 h 2070"/>
                              <a:gd name="T32" fmla="+- 0 5994 3993"/>
                              <a:gd name="T33" fmla="*/ T32 w 2070"/>
                              <a:gd name="T34" fmla="+- 0 2361 958"/>
                              <a:gd name="T35" fmla="*/ 2361 h 2070"/>
                              <a:gd name="T36" fmla="+- 0 6037 3993"/>
                              <a:gd name="T37" fmla="*/ T36 w 2070"/>
                              <a:gd name="T38" fmla="+- 0 2219 958"/>
                              <a:gd name="T39" fmla="*/ 2219 h 2070"/>
                              <a:gd name="T40" fmla="+- 0 6059 3993"/>
                              <a:gd name="T41" fmla="*/ T40 w 2070"/>
                              <a:gd name="T42" fmla="+- 0 2069 958"/>
                              <a:gd name="T43" fmla="*/ 2069 h 2070"/>
                              <a:gd name="T44" fmla="+- 0 6059 3993"/>
                              <a:gd name="T45" fmla="*/ T44 w 2070"/>
                              <a:gd name="T46" fmla="+- 0 1915 958"/>
                              <a:gd name="T47" fmla="*/ 1915 h 2070"/>
                              <a:gd name="T48" fmla="+- 0 6037 3993"/>
                              <a:gd name="T49" fmla="*/ T48 w 2070"/>
                              <a:gd name="T50" fmla="+- 0 1765 958"/>
                              <a:gd name="T51" fmla="*/ 1765 h 2070"/>
                              <a:gd name="T52" fmla="+- 0 5994 3993"/>
                              <a:gd name="T53" fmla="*/ T52 w 2070"/>
                              <a:gd name="T54" fmla="+- 0 1623 958"/>
                              <a:gd name="T55" fmla="*/ 1623 h 2070"/>
                              <a:gd name="T56" fmla="+- 0 5933 3993"/>
                              <a:gd name="T57" fmla="*/ T56 w 2070"/>
                              <a:gd name="T58" fmla="+- 0 1491 958"/>
                              <a:gd name="T59" fmla="*/ 1491 h 2070"/>
                              <a:gd name="T60" fmla="+- 0 5854 3993"/>
                              <a:gd name="T61" fmla="*/ T60 w 2070"/>
                              <a:gd name="T62" fmla="+- 0 1369 958"/>
                              <a:gd name="T63" fmla="*/ 1369 h 2070"/>
                              <a:gd name="T64" fmla="+- 0 5759 3993"/>
                              <a:gd name="T65" fmla="*/ T64 w 2070"/>
                              <a:gd name="T66" fmla="+- 0 1261 958"/>
                              <a:gd name="T67" fmla="*/ 1261 h 2070"/>
                              <a:gd name="T68" fmla="+- 0 5650 3993"/>
                              <a:gd name="T69" fmla="*/ T68 w 2070"/>
                              <a:gd name="T70" fmla="+- 0 1166 958"/>
                              <a:gd name="T71" fmla="*/ 1166 h 2070"/>
                              <a:gd name="T72" fmla="+- 0 5528 3993"/>
                              <a:gd name="T73" fmla="*/ T72 w 2070"/>
                              <a:gd name="T74" fmla="+- 0 1087 958"/>
                              <a:gd name="T75" fmla="*/ 1087 h 2070"/>
                              <a:gd name="T76" fmla="+- 0 5396 3993"/>
                              <a:gd name="T77" fmla="*/ T76 w 2070"/>
                              <a:gd name="T78" fmla="+- 0 1025 958"/>
                              <a:gd name="T79" fmla="*/ 1025 h 2070"/>
                              <a:gd name="T80" fmla="+- 0 5254 3993"/>
                              <a:gd name="T81" fmla="*/ T80 w 2070"/>
                              <a:gd name="T82" fmla="+- 0 982 958"/>
                              <a:gd name="T83" fmla="*/ 982 h 2070"/>
                              <a:gd name="T84" fmla="+- 0 5105 3993"/>
                              <a:gd name="T85" fmla="*/ T84 w 2070"/>
                              <a:gd name="T86" fmla="+- 0 960 958"/>
                              <a:gd name="T87" fmla="*/ 960 h 2070"/>
                              <a:gd name="T88" fmla="+- 0 4950 3993"/>
                              <a:gd name="T89" fmla="*/ T88 w 2070"/>
                              <a:gd name="T90" fmla="+- 0 960 958"/>
                              <a:gd name="T91" fmla="*/ 960 h 2070"/>
                              <a:gd name="T92" fmla="+- 0 4800 3993"/>
                              <a:gd name="T93" fmla="*/ T92 w 2070"/>
                              <a:gd name="T94" fmla="+- 0 982 958"/>
                              <a:gd name="T95" fmla="*/ 982 h 2070"/>
                              <a:gd name="T96" fmla="+- 0 4659 3993"/>
                              <a:gd name="T97" fmla="*/ T96 w 2070"/>
                              <a:gd name="T98" fmla="+- 0 1025 958"/>
                              <a:gd name="T99" fmla="*/ 1025 h 2070"/>
                              <a:gd name="T100" fmla="+- 0 4526 3993"/>
                              <a:gd name="T101" fmla="*/ T100 w 2070"/>
                              <a:gd name="T102" fmla="+- 0 1087 958"/>
                              <a:gd name="T103" fmla="*/ 1087 h 2070"/>
                              <a:gd name="T104" fmla="+- 0 4405 3993"/>
                              <a:gd name="T105" fmla="*/ T104 w 2070"/>
                              <a:gd name="T106" fmla="+- 0 1166 958"/>
                              <a:gd name="T107" fmla="*/ 1166 h 2070"/>
                              <a:gd name="T108" fmla="+- 0 4296 3993"/>
                              <a:gd name="T109" fmla="*/ T108 w 2070"/>
                              <a:gd name="T110" fmla="+- 0 1261 958"/>
                              <a:gd name="T111" fmla="*/ 1261 h 2070"/>
                              <a:gd name="T112" fmla="+- 0 4201 3993"/>
                              <a:gd name="T113" fmla="*/ T112 w 2070"/>
                              <a:gd name="T114" fmla="+- 0 1369 958"/>
                              <a:gd name="T115" fmla="*/ 1369 h 2070"/>
                              <a:gd name="T116" fmla="+- 0 4122 3993"/>
                              <a:gd name="T117" fmla="*/ T116 w 2070"/>
                              <a:gd name="T118" fmla="+- 0 1491 958"/>
                              <a:gd name="T119" fmla="*/ 1491 h 2070"/>
                              <a:gd name="T120" fmla="+- 0 4060 3993"/>
                              <a:gd name="T121" fmla="*/ T120 w 2070"/>
                              <a:gd name="T122" fmla="+- 0 1623 958"/>
                              <a:gd name="T123" fmla="*/ 1623 h 2070"/>
                              <a:gd name="T124" fmla="+- 0 4018 3993"/>
                              <a:gd name="T125" fmla="*/ T124 w 2070"/>
                              <a:gd name="T126" fmla="+- 0 1765 958"/>
                              <a:gd name="T127" fmla="*/ 1765 h 2070"/>
                              <a:gd name="T128" fmla="+- 0 3996 3993"/>
                              <a:gd name="T129" fmla="*/ T128 w 2070"/>
                              <a:gd name="T130" fmla="+- 0 1915 958"/>
                              <a:gd name="T131" fmla="*/ 1915 h 2070"/>
                              <a:gd name="T132" fmla="+- 0 3996 3993"/>
                              <a:gd name="T133" fmla="*/ T132 w 2070"/>
                              <a:gd name="T134" fmla="+- 0 2069 958"/>
                              <a:gd name="T135" fmla="*/ 2069 h 2070"/>
                              <a:gd name="T136" fmla="+- 0 4018 3993"/>
                              <a:gd name="T137" fmla="*/ T136 w 2070"/>
                              <a:gd name="T138" fmla="+- 0 2219 958"/>
                              <a:gd name="T139" fmla="*/ 2219 h 2070"/>
                              <a:gd name="T140" fmla="+- 0 4060 3993"/>
                              <a:gd name="T141" fmla="*/ T140 w 2070"/>
                              <a:gd name="T142" fmla="+- 0 2361 958"/>
                              <a:gd name="T143" fmla="*/ 2361 h 2070"/>
                              <a:gd name="T144" fmla="+- 0 4122 3993"/>
                              <a:gd name="T145" fmla="*/ T144 w 2070"/>
                              <a:gd name="T146" fmla="+- 0 2493 958"/>
                              <a:gd name="T147" fmla="*/ 2493 h 2070"/>
                              <a:gd name="T148" fmla="+- 0 4201 3993"/>
                              <a:gd name="T149" fmla="*/ T148 w 2070"/>
                              <a:gd name="T150" fmla="+- 0 2615 958"/>
                              <a:gd name="T151" fmla="*/ 2615 h 2070"/>
                              <a:gd name="T152" fmla="+- 0 4296 3993"/>
                              <a:gd name="T153" fmla="*/ T152 w 2070"/>
                              <a:gd name="T154" fmla="+- 0 2724 958"/>
                              <a:gd name="T155" fmla="*/ 2724 h 2070"/>
                              <a:gd name="T156" fmla="+- 0 4405 3993"/>
                              <a:gd name="T157" fmla="*/ T156 w 2070"/>
                              <a:gd name="T158" fmla="+- 0 2819 958"/>
                              <a:gd name="T159" fmla="*/ 2819 h 2070"/>
                              <a:gd name="T160" fmla="+- 0 4526 3993"/>
                              <a:gd name="T161" fmla="*/ T160 w 2070"/>
                              <a:gd name="T162" fmla="+- 0 2898 958"/>
                              <a:gd name="T163" fmla="*/ 2898 h 2070"/>
                              <a:gd name="T164" fmla="+- 0 4659 3993"/>
                              <a:gd name="T165" fmla="*/ T164 w 2070"/>
                              <a:gd name="T166" fmla="+- 0 2959 958"/>
                              <a:gd name="T167" fmla="*/ 2959 h 2070"/>
                              <a:gd name="T168" fmla="+- 0 4800 3993"/>
                              <a:gd name="T169" fmla="*/ T168 w 2070"/>
                              <a:gd name="T170" fmla="+- 0 3002 958"/>
                              <a:gd name="T171" fmla="*/ 3002 h 2070"/>
                              <a:gd name="T172" fmla="+- 0 4950 3993"/>
                              <a:gd name="T173" fmla="*/ T172 w 2070"/>
                              <a:gd name="T174" fmla="+- 0 3024 958"/>
                              <a:gd name="T175" fmla="*/ 3024 h 20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70" h="2070">
                                <a:moveTo>
                                  <a:pt x="1034" y="2069"/>
                                </a:moveTo>
                                <a:lnTo>
                                  <a:pt x="1112" y="2066"/>
                                </a:lnTo>
                                <a:lnTo>
                                  <a:pt x="1187" y="2058"/>
                                </a:lnTo>
                                <a:lnTo>
                                  <a:pt x="1261" y="2044"/>
                                </a:lnTo>
                                <a:lnTo>
                                  <a:pt x="1333" y="2025"/>
                                </a:lnTo>
                                <a:lnTo>
                                  <a:pt x="1403" y="2001"/>
                                </a:lnTo>
                                <a:lnTo>
                                  <a:pt x="1471" y="1973"/>
                                </a:lnTo>
                                <a:lnTo>
                                  <a:pt x="1535" y="1940"/>
                                </a:lnTo>
                                <a:lnTo>
                                  <a:pt x="1598" y="1902"/>
                                </a:lnTo>
                                <a:lnTo>
                                  <a:pt x="1657" y="1861"/>
                                </a:lnTo>
                                <a:lnTo>
                                  <a:pt x="1713" y="1815"/>
                                </a:lnTo>
                                <a:lnTo>
                                  <a:pt x="1766" y="1766"/>
                                </a:lnTo>
                                <a:lnTo>
                                  <a:pt x="1815" y="1713"/>
                                </a:lnTo>
                                <a:lnTo>
                                  <a:pt x="1861" y="1657"/>
                                </a:lnTo>
                                <a:lnTo>
                                  <a:pt x="1902" y="1598"/>
                                </a:lnTo>
                                <a:lnTo>
                                  <a:pt x="1940" y="1535"/>
                                </a:lnTo>
                                <a:lnTo>
                                  <a:pt x="1973" y="1470"/>
                                </a:lnTo>
                                <a:lnTo>
                                  <a:pt x="2001" y="1403"/>
                                </a:lnTo>
                                <a:lnTo>
                                  <a:pt x="2025" y="1333"/>
                                </a:lnTo>
                                <a:lnTo>
                                  <a:pt x="2044" y="1261"/>
                                </a:lnTo>
                                <a:lnTo>
                                  <a:pt x="2058" y="1187"/>
                                </a:lnTo>
                                <a:lnTo>
                                  <a:pt x="2066" y="1111"/>
                                </a:lnTo>
                                <a:lnTo>
                                  <a:pt x="2069" y="1034"/>
                                </a:lnTo>
                                <a:lnTo>
                                  <a:pt x="2066" y="957"/>
                                </a:lnTo>
                                <a:lnTo>
                                  <a:pt x="2058" y="881"/>
                                </a:lnTo>
                                <a:lnTo>
                                  <a:pt x="2044" y="807"/>
                                </a:lnTo>
                                <a:lnTo>
                                  <a:pt x="2025" y="735"/>
                                </a:lnTo>
                                <a:lnTo>
                                  <a:pt x="2001" y="665"/>
                                </a:lnTo>
                                <a:lnTo>
                                  <a:pt x="1973" y="598"/>
                                </a:lnTo>
                                <a:lnTo>
                                  <a:pt x="1940" y="533"/>
                                </a:lnTo>
                                <a:lnTo>
                                  <a:pt x="1902" y="471"/>
                                </a:lnTo>
                                <a:lnTo>
                                  <a:pt x="1861" y="411"/>
                                </a:lnTo>
                                <a:lnTo>
                                  <a:pt x="1815" y="355"/>
                                </a:lnTo>
                                <a:lnTo>
                                  <a:pt x="1766" y="303"/>
                                </a:lnTo>
                                <a:lnTo>
                                  <a:pt x="1713" y="253"/>
                                </a:lnTo>
                                <a:lnTo>
                                  <a:pt x="1657" y="208"/>
                                </a:lnTo>
                                <a:lnTo>
                                  <a:pt x="1598" y="166"/>
                                </a:lnTo>
                                <a:lnTo>
                                  <a:pt x="1535" y="129"/>
                                </a:lnTo>
                                <a:lnTo>
                                  <a:pt x="1471" y="96"/>
                                </a:lnTo>
                                <a:lnTo>
                                  <a:pt x="1403" y="67"/>
                                </a:lnTo>
                                <a:lnTo>
                                  <a:pt x="1333" y="43"/>
                                </a:lnTo>
                                <a:lnTo>
                                  <a:pt x="1261" y="24"/>
                                </a:lnTo>
                                <a:lnTo>
                                  <a:pt x="1187" y="11"/>
                                </a:lnTo>
                                <a:lnTo>
                                  <a:pt x="1112" y="2"/>
                                </a:lnTo>
                                <a:lnTo>
                                  <a:pt x="1034" y="0"/>
                                </a:lnTo>
                                <a:lnTo>
                                  <a:pt x="957" y="2"/>
                                </a:lnTo>
                                <a:lnTo>
                                  <a:pt x="881" y="11"/>
                                </a:lnTo>
                                <a:lnTo>
                                  <a:pt x="807" y="24"/>
                                </a:lnTo>
                                <a:lnTo>
                                  <a:pt x="736" y="43"/>
                                </a:lnTo>
                                <a:lnTo>
                                  <a:pt x="666" y="67"/>
                                </a:lnTo>
                                <a:lnTo>
                                  <a:pt x="598" y="96"/>
                                </a:lnTo>
                                <a:lnTo>
                                  <a:pt x="533" y="129"/>
                                </a:lnTo>
                                <a:lnTo>
                                  <a:pt x="471" y="166"/>
                                </a:lnTo>
                                <a:lnTo>
                                  <a:pt x="412" y="208"/>
                                </a:lnTo>
                                <a:lnTo>
                                  <a:pt x="356" y="253"/>
                                </a:lnTo>
                                <a:lnTo>
                                  <a:pt x="303" y="303"/>
                                </a:lnTo>
                                <a:lnTo>
                                  <a:pt x="253" y="355"/>
                                </a:lnTo>
                                <a:lnTo>
                                  <a:pt x="208" y="411"/>
                                </a:lnTo>
                                <a:lnTo>
                                  <a:pt x="166" y="471"/>
                                </a:lnTo>
                                <a:lnTo>
                                  <a:pt x="129" y="533"/>
                                </a:lnTo>
                                <a:lnTo>
                                  <a:pt x="96" y="598"/>
                                </a:lnTo>
                                <a:lnTo>
                                  <a:pt x="67" y="665"/>
                                </a:lnTo>
                                <a:lnTo>
                                  <a:pt x="43" y="735"/>
                                </a:lnTo>
                                <a:lnTo>
                                  <a:pt x="25" y="807"/>
                                </a:lnTo>
                                <a:lnTo>
                                  <a:pt x="11" y="881"/>
                                </a:lnTo>
                                <a:lnTo>
                                  <a:pt x="3" y="957"/>
                                </a:lnTo>
                                <a:lnTo>
                                  <a:pt x="0" y="1034"/>
                                </a:lnTo>
                                <a:lnTo>
                                  <a:pt x="3" y="1111"/>
                                </a:lnTo>
                                <a:lnTo>
                                  <a:pt x="11" y="1187"/>
                                </a:lnTo>
                                <a:lnTo>
                                  <a:pt x="25" y="1261"/>
                                </a:lnTo>
                                <a:lnTo>
                                  <a:pt x="43" y="1333"/>
                                </a:lnTo>
                                <a:lnTo>
                                  <a:pt x="67" y="1403"/>
                                </a:lnTo>
                                <a:lnTo>
                                  <a:pt x="96" y="1470"/>
                                </a:lnTo>
                                <a:lnTo>
                                  <a:pt x="129" y="1535"/>
                                </a:lnTo>
                                <a:lnTo>
                                  <a:pt x="166" y="1598"/>
                                </a:lnTo>
                                <a:lnTo>
                                  <a:pt x="208" y="1657"/>
                                </a:lnTo>
                                <a:lnTo>
                                  <a:pt x="253" y="1713"/>
                                </a:lnTo>
                                <a:lnTo>
                                  <a:pt x="303" y="1766"/>
                                </a:lnTo>
                                <a:lnTo>
                                  <a:pt x="356" y="1815"/>
                                </a:lnTo>
                                <a:lnTo>
                                  <a:pt x="412" y="1861"/>
                                </a:lnTo>
                                <a:lnTo>
                                  <a:pt x="471" y="1902"/>
                                </a:lnTo>
                                <a:lnTo>
                                  <a:pt x="533" y="1940"/>
                                </a:lnTo>
                                <a:lnTo>
                                  <a:pt x="598" y="1973"/>
                                </a:lnTo>
                                <a:lnTo>
                                  <a:pt x="666" y="2001"/>
                                </a:lnTo>
                                <a:lnTo>
                                  <a:pt x="736" y="2025"/>
                                </a:lnTo>
                                <a:lnTo>
                                  <a:pt x="807" y="2044"/>
                                </a:lnTo>
                                <a:lnTo>
                                  <a:pt x="881" y="2058"/>
                                </a:lnTo>
                                <a:lnTo>
                                  <a:pt x="957" y="2066"/>
                                </a:lnTo>
                                <a:lnTo>
                                  <a:pt x="1034" y="20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33"/>
                        <wps:cNvSpPr>
                          <a:spLocks/>
                        </wps:cNvSpPr>
                        <wps:spPr bwMode="auto">
                          <a:xfrm>
                            <a:off x="2362" y="2601"/>
                            <a:ext cx="2070" cy="2070"/>
                          </a:xfrm>
                          <a:custGeom>
                            <a:avLst/>
                            <a:gdLst>
                              <a:gd name="T0" fmla="+- 0 3475 2363"/>
                              <a:gd name="T1" fmla="*/ T0 w 2070"/>
                              <a:gd name="T2" fmla="+- 0 4668 2602"/>
                              <a:gd name="T3" fmla="*/ 4668 h 2070"/>
                              <a:gd name="T4" fmla="+- 0 3624 2363"/>
                              <a:gd name="T5" fmla="*/ T4 w 2070"/>
                              <a:gd name="T6" fmla="+- 0 4646 2602"/>
                              <a:gd name="T7" fmla="*/ 4646 h 2070"/>
                              <a:gd name="T8" fmla="+- 0 3766 2363"/>
                              <a:gd name="T9" fmla="*/ T8 w 2070"/>
                              <a:gd name="T10" fmla="+- 0 4603 2602"/>
                              <a:gd name="T11" fmla="*/ 4603 h 2070"/>
                              <a:gd name="T12" fmla="+- 0 3899 2363"/>
                              <a:gd name="T13" fmla="*/ T12 w 2070"/>
                              <a:gd name="T14" fmla="+- 0 4542 2602"/>
                              <a:gd name="T15" fmla="*/ 4542 h 2070"/>
                              <a:gd name="T16" fmla="+- 0 4020 2363"/>
                              <a:gd name="T17" fmla="*/ T16 w 2070"/>
                              <a:gd name="T18" fmla="+- 0 4463 2602"/>
                              <a:gd name="T19" fmla="*/ 4463 h 2070"/>
                              <a:gd name="T20" fmla="+- 0 4129 2363"/>
                              <a:gd name="T21" fmla="*/ T20 w 2070"/>
                              <a:gd name="T22" fmla="+- 0 4368 2602"/>
                              <a:gd name="T23" fmla="*/ 4368 h 2070"/>
                              <a:gd name="T24" fmla="+- 0 4224 2363"/>
                              <a:gd name="T25" fmla="*/ T24 w 2070"/>
                              <a:gd name="T26" fmla="+- 0 4259 2602"/>
                              <a:gd name="T27" fmla="*/ 4259 h 2070"/>
                              <a:gd name="T28" fmla="+- 0 4303 2363"/>
                              <a:gd name="T29" fmla="*/ T28 w 2070"/>
                              <a:gd name="T30" fmla="+- 0 4137 2602"/>
                              <a:gd name="T31" fmla="*/ 4137 h 2070"/>
                              <a:gd name="T32" fmla="+- 0 4364 2363"/>
                              <a:gd name="T33" fmla="*/ T32 w 2070"/>
                              <a:gd name="T34" fmla="+- 0 4005 2602"/>
                              <a:gd name="T35" fmla="*/ 4005 h 2070"/>
                              <a:gd name="T36" fmla="+- 0 4407 2363"/>
                              <a:gd name="T37" fmla="*/ T36 w 2070"/>
                              <a:gd name="T38" fmla="+- 0 3863 2602"/>
                              <a:gd name="T39" fmla="*/ 3863 h 2070"/>
                              <a:gd name="T40" fmla="+- 0 4429 2363"/>
                              <a:gd name="T41" fmla="*/ T40 w 2070"/>
                              <a:gd name="T42" fmla="+- 0 3713 2602"/>
                              <a:gd name="T43" fmla="*/ 3713 h 2070"/>
                              <a:gd name="T44" fmla="+- 0 4429 2363"/>
                              <a:gd name="T45" fmla="*/ T44 w 2070"/>
                              <a:gd name="T46" fmla="+- 0 3559 2602"/>
                              <a:gd name="T47" fmla="*/ 3559 h 2070"/>
                              <a:gd name="T48" fmla="+- 0 4407 2363"/>
                              <a:gd name="T49" fmla="*/ T48 w 2070"/>
                              <a:gd name="T50" fmla="+- 0 3409 2602"/>
                              <a:gd name="T51" fmla="*/ 3409 h 2070"/>
                              <a:gd name="T52" fmla="+- 0 4364 2363"/>
                              <a:gd name="T53" fmla="*/ T52 w 2070"/>
                              <a:gd name="T54" fmla="+- 0 3268 2602"/>
                              <a:gd name="T55" fmla="*/ 3268 h 2070"/>
                              <a:gd name="T56" fmla="+- 0 4303 2363"/>
                              <a:gd name="T57" fmla="*/ T56 w 2070"/>
                              <a:gd name="T58" fmla="+- 0 3135 2602"/>
                              <a:gd name="T59" fmla="*/ 3135 h 2070"/>
                              <a:gd name="T60" fmla="+- 0 4224 2363"/>
                              <a:gd name="T61" fmla="*/ T60 w 2070"/>
                              <a:gd name="T62" fmla="+- 0 3014 2602"/>
                              <a:gd name="T63" fmla="*/ 3014 h 2070"/>
                              <a:gd name="T64" fmla="+- 0 4129 2363"/>
                              <a:gd name="T65" fmla="*/ T64 w 2070"/>
                              <a:gd name="T66" fmla="+- 0 2905 2602"/>
                              <a:gd name="T67" fmla="*/ 2905 h 2070"/>
                              <a:gd name="T68" fmla="+- 0 4020 2363"/>
                              <a:gd name="T69" fmla="*/ T68 w 2070"/>
                              <a:gd name="T70" fmla="+- 0 2810 2602"/>
                              <a:gd name="T71" fmla="*/ 2810 h 2070"/>
                              <a:gd name="T72" fmla="+- 0 3899 2363"/>
                              <a:gd name="T73" fmla="*/ T72 w 2070"/>
                              <a:gd name="T74" fmla="+- 0 2731 2602"/>
                              <a:gd name="T75" fmla="*/ 2731 h 2070"/>
                              <a:gd name="T76" fmla="+- 0 3766 2363"/>
                              <a:gd name="T77" fmla="*/ T76 w 2070"/>
                              <a:gd name="T78" fmla="+- 0 2669 2602"/>
                              <a:gd name="T79" fmla="*/ 2669 h 2070"/>
                              <a:gd name="T80" fmla="+- 0 3624 2363"/>
                              <a:gd name="T81" fmla="*/ T80 w 2070"/>
                              <a:gd name="T82" fmla="+- 0 2627 2602"/>
                              <a:gd name="T83" fmla="*/ 2627 h 2070"/>
                              <a:gd name="T84" fmla="+- 0 3475 2363"/>
                              <a:gd name="T85" fmla="*/ T84 w 2070"/>
                              <a:gd name="T86" fmla="+- 0 2604 2602"/>
                              <a:gd name="T87" fmla="*/ 2604 h 2070"/>
                              <a:gd name="T88" fmla="+- 0 3320 2363"/>
                              <a:gd name="T89" fmla="*/ T88 w 2070"/>
                              <a:gd name="T90" fmla="+- 0 2604 2602"/>
                              <a:gd name="T91" fmla="*/ 2604 h 2070"/>
                              <a:gd name="T92" fmla="+- 0 3171 2363"/>
                              <a:gd name="T93" fmla="*/ T92 w 2070"/>
                              <a:gd name="T94" fmla="+- 0 2627 2602"/>
                              <a:gd name="T95" fmla="*/ 2627 h 2070"/>
                              <a:gd name="T96" fmla="+- 0 3029 2363"/>
                              <a:gd name="T97" fmla="*/ T96 w 2070"/>
                              <a:gd name="T98" fmla="+- 0 2669 2602"/>
                              <a:gd name="T99" fmla="*/ 2669 h 2070"/>
                              <a:gd name="T100" fmla="+- 0 2896 2363"/>
                              <a:gd name="T101" fmla="*/ T100 w 2070"/>
                              <a:gd name="T102" fmla="+- 0 2731 2602"/>
                              <a:gd name="T103" fmla="*/ 2731 h 2070"/>
                              <a:gd name="T104" fmla="+- 0 2775 2363"/>
                              <a:gd name="T105" fmla="*/ T104 w 2070"/>
                              <a:gd name="T106" fmla="+- 0 2810 2602"/>
                              <a:gd name="T107" fmla="*/ 2810 h 2070"/>
                              <a:gd name="T108" fmla="+- 0 2666 2363"/>
                              <a:gd name="T109" fmla="*/ T108 w 2070"/>
                              <a:gd name="T110" fmla="+- 0 2905 2602"/>
                              <a:gd name="T111" fmla="*/ 2905 h 2070"/>
                              <a:gd name="T112" fmla="+- 0 2571 2363"/>
                              <a:gd name="T113" fmla="*/ T112 w 2070"/>
                              <a:gd name="T114" fmla="+- 0 3014 2602"/>
                              <a:gd name="T115" fmla="*/ 3014 h 2070"/>
                              <a:gd name="T116" fmla="+- 0 2492 2363"/>
                              <a:gd name="T117" fmla="*/ T116 w 2070"/>
                              <a:gd name="T118" fmla="+- 0 3135 2602"/>
                              <a:gd name="T119" fmla="*/ 3135 h 2070"/>
                              <a:gd name="T120" fmla="+- 0 2430 2363"/>
                              <a:gd name="T121" fmla="*/ T120 w 2070"/>
                              <a:gd name="T122" fmla="+- 0 3268 2602"/>
                              <a:gd name="T123" fmla="*/ 3268 h 2070"/>
                              <a:gd name="T124" fmla="+- 0 2388 2363"/>
                              <a:gd name="T125" fmla="*/ T124 w 2070"/>
                              <a:gd name="T126" fmla="+- 0 3409 2602"/>
                              <a:gd name="T127" fmla="*/ 3409 h 2070"/>
                              <a:gd name="T128" fmla="+- 0 2366 2363"/>
                              <a:gd name="T129" fmla="*/ T128 w 2070"/>
                              <a:gd name="T130" fmla="+- 0 3559 2602"/>
                              <a:gd name="T131" fmla="*/ 3559 h 2070"/>
                              <a:gd name="T132" fmla="+- 0 2366 2363"/>
                              <a:gd name="T133" fmla="*/ T132 w 2070"/>
                              <a:gd name="T134" fmla="+- 0 3713 2602"/>
                              <a:gd name="T135" fmla="*/ 3713 h 2070"/>
                              <a:gd name="T136" fmla="+- 0 2388 2363"/>
                              <a:gd name="T137" fmla="*/ T136 w 2070"/>
                              <a:gd name="T138" fmla="+- 0 3863 2602"/>
                              <a:gd name="T139" fmla="*/ 3863 h 2070"/>
                              <a:gd name="T140" fmla="+- 0 2430 2363"/>
                              <a:gd name="T141" fmla="*/ T140 w 2070"/>
                              <a:gd name="T142" fmla="+- 0 4005 2602"/>
                              <a:gd name="T143" fmla="*/ 4005 h 2070"/>
                              <a:gd name="T144" fmla="+- 0 2492 2363"/>
                              <a:gd name="T145" fmla="*/ T144 w 2070"/>
                              <a:gd name="T146" fmla="+- 0 4137 2602"/>
                              <a:gd name="T147" fmla="*/ 4137 h 2070"/>
                              <a:gd name="T148" fmla="+- 0 2571 2363"/>
                              <a:gd name="T149" fmla="*/ T148 w 2070"/>
                              <a:gd name="T150" fmla="+- 0 4259 2602"/>
                              <a:gd name="T151" fmla="*/ 4259 h 2070"/>
                              <a:gd name="T152" fmla="+- 0 2666 2363"/>
                              <a:gd name="T153" fmla="*/ T152 w 2070"/>
                              <a:gd name="T154" fmla="+- 0 4368 2602"/>
                              <a:gd name="T155" fmla="*/ 4368 h 2070"/>
                              <a:gd name="T156" fmla="+- 0 2775 2363"/>
                              <a:gd name="T157" fmla="*/ T156 w 2070"/>
                              <a:gd name="T158" fmla="+- 0 4463 2602"/>
                              <a:gd name="T159" fmla="*/ 4463 h 2070"/>
                              <a:gd name="T160" fmla="+- 0 2896 2363"/>
                              <a:gd name="T161" fmla="*/ T160 w 2070"/>
                              <a:gd name="T162" fmla="+- 0 4542 2602"/>
                              <a:gd name="T163" fmla="*/ 4542 h 2070"/>
                              <a:gd name="T164" fmla="+- 0 3029 2363"/>
                              <a:gd name="T165" fmla="*/ T164 w 2070"/>
                              <a:gd name="T166" fmla="+- 0 4603 2602"/>
                              <a:gd name="T167" fmla="*/ 4603 h 2070"/>
                              <a:gd name="T168" fmla="+- 0 3171 2363"/>
                              <a:gd name="T169" fmla="*/ T168 w 2070"/>
                              <a:gd name="T170" fmla="+- 0 4646 2602"/>
                              <a:gd name="T171" fmla="*/ 4646 h 2070"/>
                              <a:gd name="T172" fmla="+- 0 3320 2363"/>
                              <a:gd name="T173" fmla="*/ T172 w 2070"/>
                              <a:gd name="T174" fmla="+- 0 4668 2602"/>
                              <a:gd name="T175" fmla="*/ 4668 h 20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70" h="2070">
                                <a:moveTo>
                                  <a:pt x="1034" y="2069"/>
                                </a:moveTo>
                                <a:lnTo>
                                  <a:pt x="1112" y="2066"/>
                                </a:lnTo>
                                <a:lnTo>
                                  <a:pt x="1187" y="2058"/>
                                </a:lnTo>
                                <a:lnTo>
                                  <a:pt x="1261" y="2044"/>
                                </a:lnTo>
                                <a:lnTo>
                                  <a:pt x="1333" y="2025"/>
                                </a:lnTo>
                                <a:lnTo>
                                  <a:pt x="1403" y="2001"/>
                                </a:lnTo>
                                <a:lnTo>
                                  <a:pt x="1471" y="1973"/>
                                </a:lnTo>
                                <a:lnTo>
                                  <a:pt x="1536" y="1940"/>
                                </a:lnTo>
                                <a:lnTo>
                                  <a:pt x="1598" y="1902"/>
                                </a:lnTo>
                                <a:lnTo>
                                  <a:pt x="1657" y="1861"/>
                                </a:lnTo>
                                <a:lnTo>
                                  <a:pt x="1713" y="1815"/>
                                </a:lnTo>
                                <a:lnTo>
                                  <a:pt x="1766" y="1766"/>
                                </a:lnTo>
                                <a:lnTo>
                                  <a:pt x="1815" y="1713"/>
                                </a:lnTo>
                                <a:lnTo>
                                  <a:pt x="1861" y="1657"/>
                                </a:lnTo>
                                <a:lnTo>
                                  <a:pt x="1902" y="1598"/>
                                </a:lnTo>
                                <a:lnTo>
                                  <a:pt x="1940" y="1535"/>
                                </a:lnTo>
                                <a:lnTo>
                                  <a:pt x="1973" y="1470"/>
                                </a:lnTo>
                                <a:lnTo>
                                  <a:pt x="2001" y="1403"/>
                                </a:lnTo>
                                <a:lnTo>
                                  <a:pt x="2025" y="1333"/>
                                </a:lnTo>
                                <a:lnTo>
                                  <a:pt x="2044" y="1261"/>
                                </a:lnTo>
                                <a:lnTo>
                                  <a:pt x="2058" y="1187"/>
                                </a:lnTo>
                                <a:lnTo>
                                  <a:pt x="2066" y="1111"/>
                                </a:lnTo>
                                <a:lnTo>
                                  <a:pt x="2069" y="1034"/>
                                </a:lnTo>
                                <a:lnTo>
                                  <a:pt x="2066" y="957"/>
                                </a:lnTo>
                                <a:lnTo>
                                  <a:pt x="2058" y="881"/>
                                </a:lnTo>
                                <a:lnTo>
                                  <a:pt x="2044" y="807"/>
                                </a:lnTo>
                                <a:lnTo>
                                  <a:pt x="2025" y="735"/>
                                </a:lnTo>
                                <a:lnTo>
                                  <a:pt x="2001" y="666"/>
                                </a:lnTo>
                                <a:lnTo>
                                  <a:pt x="1973" y="598"/>
                                </a:lnTo>
                                <a:lnTo>
                                  <a:pt x="1940" y="533"/>
                                </a:lnTo>
                                <a:lnTo>
                                  <a:pt x="1902" y="471"/>
                                </a:lnTo>
                                <a:lnTo>
                                  <a:pt x="1861" y="412"/>
                                </a:lnTo>
                                <a:lnTo>
                                  <a:pt x="1815" y="355"/>
                                </a:lnTo>
                                <a:lnTo>
                                  <a:pt x="1766" y="303"/>
                                </a:lnTo>
                                <a:lnTo>
                                  <a:pt x="1713" y="253"/>
                                </a:lnTo>
                                <a:lnTo>
                                  <a:pt x="1657" y="208"/>
                                </a:lnTo>
                                <a:lnTo>
                                  <a:pt x="1598" y="166"/>
                                </a:lnTo>
                                <a:lnTo>
                                  <a:pt x="1536" y="129"/>
                                </a:lnTo>
                                <a:lnTo>
                                  <a:pt x="1471" y="96"/>
                                </a:lnTo>
                                <a:lnTo>
                                  <a:pt x="1403" y="67"/>
                                </a:lnTo>
                                <a:lnTo>
                                  <a:pt x="1333" y="43"/>
                                </a:lnTo>
                                <a:lnTo>
                                  <a:pt x="1261" y="25"/>
                                </a:lnTo>
                                <a:lnTo>
                                  <a:pt x="1187" y="11"/>
                                </a:lnTo>
                                <a:lnTo>
                                  <a:pt x="1112" y="2"/>
                                </a:lnTo>
                                <a:lnTo>
                                  <a:pt x="1034" y="0"/>
                                </a:lnTo>
                                <a:lnTo>
                                  <a:pt x="957" y="2"/>
                                </a:lnTo>
                                <a:lnTo>
                                  <a:pt x="882" y="11"/>
                                </a:lnTo>
                                <a:lnTo>
                                  <a:pt x="808" y="25"/>
                                </a:lnTo>
                                <a:lnTo>
                                  <a:pt x="736" y="43"/>
                                </a:lnTo>
                                <a:lnTo>
                                  <a:pt x="666" y="67"/>
                                </a:lnTo>
                                <a:lnTo>
                                  <a:pt x="598" y="96"/>
                                </a:lnTo>
                                <a:lnTo>
                                  <a:pt x="533" y="129"/>
                                </a:lnTo>
                                <a:lnTo>
                                  <a:pt x="471" y="166"/>
                                </a:lnTo>
                                <a:lnTo>
                                  <a:pt x="412" y="208"/>
                                </a:lnTo>
                                <a:lnTo>
                                  <a:pt x="356" y="253"/>
                                </a:lnTo>
                                <a:lnTo>
                                  <a:pt x="303" y="303"/>
                                </a:lnTo>
                                <a:lnTo>
                                  <a:pt x="254" y="355"/>
                                </a:lnTo>
                                <a:lnTo>
                                  <a:pt x="208" y="412"/>
                                </a:lnTo>
                                <a:lnTo>
                                  <a:pt x="166" y="471"/>
                                </a:lnTo>
                                <a:lnTo>
                                  <a:pt x="129" y="533"/>
                                </a:lnTo>
                                <a:lnTo>
                                  <a:pt x="96" y="598"/>
                                </a:lnTo>
                                <a:lnTo>
                                  <a:pt x="67" y="666"/>
                                </a:lnTo>
                                <a:lnTo>
                                  <a:pt x="44" y="735"/>
                                </a:lnTo>
                                <a:lnTo>
                                  <a:pt x="25" y="807"/>
                                </a:lnTo>
                                <a:lnTo>
                                  <a:pt x="11" y="881"/>
                                </a:lnTo>
                                <a:lnTo>
                                  <a:pt x="3" y="957"/>
                                </a:lnTo>
                                <a:lnTo>
                                  <a:pt x="0" y="1034"/>
                                </a:lnTo>
                                <a:lnTo>
                                  <a:pt x="3" y="1111"/>
                                </a:lnTo>
                                <a:lnTo>
                                  <a:pt x="11" y="1187"/>
                                </a:lnTo>
                                <a:lnTo>
                                  <a:pt x="25" y="1261"/>
                                </a:lnTo>
                                <a:lnTo>
                                  <a:pt x="44" y="1333"/>
                                </a:lnTo>
                                <a:lnTo>
                                  <a:pt x="67" y="1403"/>
                                </a:lnTo>
                                <a:lnTo>
                                  <a:pt x="96" y="1470"/>
                                </a:lnTo>
                                <a:lnTo>
                                  <a:pt x="129" y="1535"/>
                                </a:lnTo>
                                <a:lnTo>
                                  <a:pt x="166" y="1598"/>
                                </a:lnTo>
                                <a:lnTo>
                                  <a:pt x="208" y="1657"/>
                                </a:lnTo>
                                <a:lnTo>
                                  <a:pt x="254" y="1713"/>
                                </a:lnTo>
                                <a:lnTo>
                                  <a:pt x="303" y="1766"/>
                                </a:lnTo>
                                <a:lnTo>
                                  <a:pt x="356" y="1815"/>
                                </a:lnTo>
                                <a:lnTo>
                                  <a:pt x="412" y="1861"/>
                                </a:lnTo>
                                <a:lnTo>
                                  <a:pt x="471" y="1902"/>
                                </a:lnTo>
                                <a:lnTo>
                                  <a:pt x="533" y="1940"/>
                                </a:lnTo>
                                <a:lnTo>
                                  <a:pt x="598" y="1973"/>
                                </a:lnTo>
                                <a:lnTo>
                                  <a:pt x="666" y="2001"/>
                                </a:lnTo>
                                <a:lnTo>
                                  <a:pt x="736" y="2025"/>
                                </a:lnTo>
                                <a:lnTo>
                                  <a:pt x="808" y="2044"/>
                                </a:lnTo>
                                <a:lnTo>
                                  <a:pt x="882" y="2058"/>
                                </a:lnTo>
                                <a:lnTo>
                                  <a:pt x="957" y="2066"/>
                                </a:lnTo>
                                <a:lnTo>
                                  <a:pt x="1034" y="20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Freeform 32"/>
                        <wps:cNvSpPr>
                          <a:spLocks/>
                        </wps:cNvSpPr>
                        <wps:spPr bwMode="auto">
                          <a:xfrm>
                            <a:off x="6138" y="1973"/>
                            <a:ext cx="2070" cy="2070"/>
                          </a:xfrm>
                          <a:custGeom>
                            <a:avLst/>
                            <a:gdLst>
                              <a:gd name="T0" fmla="+- 0 7251 6139"/>
                              <a:gd name="T1" fmla="*/ T0 w 2070"/>
                              <a:gd name="T2" fmla="+- 0 4040 1974"/>
                              <a:gd name="T3" fmla="*/ 4040 h 2070"/>
                              <a:gd name="T4" fmla="+- 0 7400 6139"/>
                              <a:gd name="T5" fmla="*/ T4 w 2070"/>
                              <a:gd name="T6" fmla="+- 0 4018 1974"/>
                              <a:gd name="T7" fmla="*/ 4018 h 2070"/>
                              <a:gd name="T8" fmla="+- 0 7542 6139"/>
                              <a:gd name="T9" fmla="*/ T8 w 2070"/>
                              <a:gd name="T10" fmla="+- 0 3975 1974"/>
                              <a:gd name="T11" fmla="*/ 3975 h 2070"/>
                              <a:gd name="T12" fmla="+- 0 7674 6139"/>
                              <a:gd name="T13" fmla="*/ T12 w 2070"/>
                              <a:gd name="T14" fmla="+- 0 3914 1974"/>
                              <a:gd name="T15" fmla="*/ 3914 h 2070"/>
                              <a:gd name="T16" fmla="+- 0 7796 6139"/>
                              <a:gd name="T17" fmla="*/ T16 w 2070"/>
                              <a:gd name="T18" fmla="+- 0 3835 1974"/>
                              <a:gd name="T19" fmla="*/ 3835 h 2070"/>
                              <a:gd name="T20" fmla="+- 0 7905 6139"/>
                              <a:gd name="T21" fmla="*/ T20 w 2070"/>
                              <a:gd name="T22" fmla="+- 0 3740 1974"/>
                              <a:gd name="T23" fmla="*/ 3740 h 2070"/>
                              <a:gd name="T24" fmla="+- 0 8000 6139"/>
                              <a:gd name="T25" fmla="*/ T24 w 2070"/>
                              <a:gd name="T26" fmla="+- 0 3631 1974"/>
                              <a:gd name="T27" fmla="*/ 3631 h 2070"/>
                              <a:gd name="T28" fmla="+- 0 8079 6139"/>
                              <a:gd name="T29" fmla="*/ T28 w 2070"/>
                              <a:gd name="T30" fmla="+- 0 3510 1974"/>
                              <a:gd name="T31" fmla="*/ 3510 h 2070"/>
                              <a:gd name="T32" fmla="+- 0 8140 6139"/>
                              <a:gd name="T33" fmla="*/ T32 w 2070"/>
                              <a:gd name="T34" fmla="+- 0 3377 1974"/>
                              <a:gd name="T35" fmla="*/ 3377 h 2070"/>
                              <a:gd name="T36" fmla="+- 0 8183 6139"/>
                              <a:gd name="T37" fmla="*/ T36 w 2070"/>
                              <a:gd name="T38" fmla="+- 0 3235 1974"/>
                              <a:gd name="T39" fmla="*/ 3235 h 2070"/>
                              <a:gd name="T40" fmla="+- 0 8205 6139"/>
                              <a:gd name="T41" fmla="*/ T40 w 2070"/>
                              <a:gd name="T42" fmla="+- 0 3086 1974"/>
                              <a:gd name="T43" fmla="*/ 3086 h 2070"/>
                              <a:gd name="T44" fmla="+- 0 8205 6139"/>
                              <a:gd name="T45" fmla="*/ T44 w 2070"/>
                              <a:gd name="T46" fmla="+- 0 2931 1974"/>
                              <a:gd name="T47" fmla="*/ 2931 h 2070"/>
                              <a:gd name="T48" fmla="+- 0 8183 6139"/>
                              <a:gd name="T49" fmla="*/ T48 w 2070"/>
                              <a:gd name="T50" fmla="+- 0 2782 1974"/>
                              <a:gd name="T51" fmla="*/ 2782 h 2070"/>
                              <a:gd name="T52" fmla="+- 0 8140 6139"/>
                              <a:gd name="T53" fmla="*/ T52 w 2070"/>
                              <a:gd name="T54" fmla="+- 0 2640 1974"/>
                              <a:gd name="T55" fmla="*/ 2640 h 2070"/>
                              <a:gd name="T56" fmla="+- 0 8079 6139"/>
                              <a:gd name="T57" fmla="*/ T56 w 2070"/>
                              <a:gd name="T58" fmla="+- 0 2507 1974"/>
                              <a:gd name="T59" fmla="*/ 2507 h 2070"/>
                              <a:gd name="T60" fmla="+- 0 8000 6139"/>
                              <a:gd name="T61" fmla="*/ T60 w 2070"/>
                              <a:gd name="T62" fmla="+- 0 2386 1974"/>
                              <a:gd name="T63" fmla="*/ 2386 h 2070"/>
                              <a:gd name="T64" fmla="+- 0 7905 6139"/>
                              <a:gd name="T65" fmla="*/ T64 w 2070"/>
                              <a:gd name="T66" fmla="+- 0 2277 1974"/>
                              <a:gd name="T67" fmla="*/ 2277 h 2070"/>
                              <a:gd name="T68" fmla="+- 0 7796 6139"/>
                              <a:gd name="T69" fmla="*/ T68 w 2070"/>
                              <a:gd name="T70" fmla="+- 0 2182 1974"/>
                              <a:gd name="T71" fmla="*/ 2182 h 2070"/>
                              <a:gd name="T72" fmla="+- 0 7674 6139"/>
                              <a:gd name="T73" fmla="*/ T72 w 2070"/>
                              <a:gd name="T74" fmla="+- 0 2103 1974"/>
                              <a:gd name="T75" fmla="*/ 2103 h 2070"/>
                              <a:gd name="T76" fmla="+- 0 7542 6139"/>
                              <a:gd name="T77" fmla="*/ T76 w 2070"/>
                              <a:gd name="T78" fmla="+- 0 2041 1974"/>
                              <a:gd name="T79" fmla="*/ 2041 h 2070"/>
                              <a:gd name="T80" fmla="+- 0 7400 6139"/>
                              <a:gd name="T81" fmla="*/ T80 w 2070"/>
                              <a:gd name="T82" fmla="+- 0 1999 1974"/>
                              <a:gd name="T83" fmla="*/ 1999 h 2070"/>
                              <a:gd name="T84" fmla="+- 0 7251 6139"/>
                              <a:gd name="T85" fmla="*/ T84 w 2070"/>
                              <a:gd name="T86" fmla="+- 0 1977 1974"/>
                              <a:gd name="T87" fmla="*/ 1977 h 2070"/>
                              <a:gd name="T88" fmla="+- 0 7096 6139"/>
                              <a:gd name="T89" fmla="*/ T88 w 2070"/>
                              <a:gd name="T90" fmla="+- 0 1977 1974"/>
                              <a:gd name="T91" fmla="*/ 1977 h 2070"/>
                              <a:gd name="T92" fmla="+- 0 6946 6139"/>
                              <a:gd name="T93" fmla="*/ T92 w 2070"/>
                              <a:gd name="T94" fmla="+- 0 1999 1974"/>
                              <a:gd name="T95" fmla="*/ 1999 h 2070"/>
                              <a:gd name="T96" fmla="+- 0 6805 6139"/>
                              <a:gd name="T97" fmla="*/ T96 w 2070"/>
                              <a:gd name="T98" fmla="+- 0 2041 1974"/>
                              <a:gd name="T99" fmla="*/ 2041 h 2070"/>
                              <a:gd name="T100" fmla="+- 0 6672 6139"/>
                              <a:gd name="T101" fmla="*/ T100 w 2070"/>
                              <a:gd name="T102" fmla="+- 0 2103 1974"/>
                              <a:gd name="T103" fmla="*/ 2103 h 2070"/>
                              <a:gd name="T104" fmla="+- 0 6551 6139"/>
                              <a:gd name="T105" fmla="*/ T104 w 2070"/>
                              <a:gd name="T106" fmla="+- 0 2182 1974"/>
                              <a:gd name="T107" fmla="*/ 2182 h 2070"/>
                              <a:gd name="T108" fmla="+- 0 6442 6139"/>
                              <a:gd name="T109" fmla="*/ T108 w 2070"/>
                              <a:gd name="T110" fmla="+- 0 2277 1974"/>
                              <a:gd name="T111" fmla="*/ 2277 h 2070"/>
                              <a:gd name="T112" fmla="+- 0 6347 6139"/>
                              <a:gd name="T113" fmla="*/ T112 w 2070"/>
                              <a:gd name="T114" fmla="+- 0 2386 1974"/>
                              <a:gd name="T115" fmla="*/ 2386 h 2070"/>
                              <a:gd name="T116" fmla="+- 0 6268 6139"/>
                              <a:gd name="T117" fmla="*/ T116 w 2070"/>
                              <a:gd name="T118" fmla="+- 0 2507 1974"/>
                              <a:gd name="T119" fmla="*/ 2507 h 2070"/>
                              <a:gd name="T120" fmla="+- 0 6206 6139"/>
                              <a:gd name="T121" fmla="*/ T120 w 2070"/>
                              <a:gd name="T122" fmla="+- 0 2640 1974"/>
                              <a:gd name="T123" fmla="*/ 2640 h 2070"/>
                              <a:gd name="T124" fmla="+- 0 6164 6139"/>
                              <a:gd name="T125" fmla="*/ T124 w 2070"/>
                              <a:gd name="T126" fmla="+- 0 2782 1974"/>
                              <a:gd name="T127" fmla="*/ 2782 h 2070"/>
                              <a:gd name="T128" fmla="+- 0 6142 6139"/>
                              <a:gd name="T129" fmla="*/ T128 w 2070"/>
                              <a:gd name="T130" fmla="+- 0 2931 1974"/>
                              <a:gd name="T131" fmla="*/ 2931 h 2070"/>
                              <a:gd name="T132" fmla="+- 0 6142 6139"/>
                              <a:gd name="T133" fmla="*/ T132 w 2070"/>
                              <a:gd name="T134" fmla="+- 0 3086 1974"/>
                              <a:gd name="T135" fmla="*/ 3086 h 2070"/>
                              <a:gd name="T136" fmla="+- 0 6164 6139"/>
                              <a:gd name="T137" fmla="*/ T136 w 2070"/>
                              <a:gd name="T138" fmla="+- 0 3235 1974"/>
                              <a:gd name="T139" fmla="*/ 3235 h 2070"/>
                              <a:gd name="T140" fmla="+- 0 6206 6139"/>
                              <a:gd name="T141" fmla="*/ T140 w 2070"/>
                              <a:gd name="T142" fmla="+- 0 3377 1974"/>
                              <a:gd name="T143" fmla="*/ 3377 h 2070"/>
                              <a:gd name="T144" fmla="+- 0 6268 6139"/>
                              <a:gd name="T145" fmla="*/ T144 w 2070"/>
                              <a:gd name="T146" fmla="+- 0 3510 1974"/>
                              <a:gd name="T147" fmla="*/ 3510 h 2070"/>
                              <a:gd name="T148" fmla="+- 0 6347 6139"/>
                              <a:gd name="T149" fmla="*/ T148 w 2070"/>
                              <a:gd name="T150" fmla="+- 0 3631 1974"/>
                              <a:gd name="T151" fmla="*/ 3631 h 2070"/>
                              <a:gd name="T152" fmla="+- 0 6442 6139"/>
                              <a:gd name="T153" fmla="*/ T152 w 2070"/>
                              <a:gd name="T154" fmla="+- 0 3740 1974"/>
                              <a:gd name="T155" fmla="*/ 3740 h 2070"/>
                              <a:gd name="T156" fmla="+- 0 6551 6139"/>
                              <a:gd name="T157" fmla="*/ T156 w 2070"/>
                              <a:gd name="T158" fmla="+- 0 3835 1974"/>
                              <a:gd name="T159" fmla="*/ 3835 h 2070"/>
                              <a:gd name="T160" fmla="+- 0 6672 6139"/>
                              <a:gd name="T161" fmla="*/ T160 w 2070"/>
                              <a:gd name="T162" fmla="+- 0 3914 1974"/>
                              <a:gd name="T163" fmla="*/ 3914 h 2070"/>
                              <a:gd name="T164" fmla="+- 0 6805 6139"/>
                              <a:gd name="T165" fmla="*/ T164 w 2070"/>
                              <a:gd name="T166" fmla="+- 0 3975 1974"/>
                              <a:gd name="T167" fmla="*/ 3975 h 2070"/>
                              <a:gd name="T168" fmla="+- 0 6946 6139"/>
                              <a:gd name="T169" fmla="*/ T168 w 2070"/>
                              <a:gd name="T170" fmla="+- 0 4018 1974"/>
                              <a:gd name="T171" fmla="*/ 4018 h 2070"/>
                              <a:gd name="T172" fmla="+- 0 7096 6139"/>
                              <a:gd name="T173" fmla="*/ T172 w 2070"/>
                              <a:gd name="T174" fmla="+- 0 4040 1974"/>
                              <a:gd name="T175" fmla="*/ 4040 h 20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70" h="2070">
                                <a:moveTo>
                                  <a:pt x="1034" y="2069"/>
                                </a:moveTo>
                                <a:lnTo>
                                  <a:pt x="1112" y="2066"/>
                                </a:lnTo>
                                <a:lnTo>
                                  <a:pt x="1187" y="2058"/>
                                </a:lnTo>
                                <a:lnTo>
                                  <a:pt x="1261" y="2044"/>
                                </a:lnTo>
                                <a:lnTo>
                                  <a:pt x="1333" y="2025"/>
                                </a:lnTo>
                                <a:lnTo>
                                  <a:pt x="1403" y="2001"/>
                                </a:lnTo>
                                <a:lnTo>
                                  <a:pt x="1470" y="1973"/>
                                </a:lnTo>
                                <a:lnTo>
                                  <a:pt x="1535" y="1940"/>
                                </a:lnTo>
                                <a:lnTo>
                                  <a:pt x="1598" y="1902"/>
                                </a:lnTo>
                                <a:lnTo>
                                  <a:pt x="1657" y="1861"/>
                                </a:lnTo>
                                <a:lnTo>
                                  <a:pt x="1713" y="1815"/>
                                </a:lnTo>
                                <a:lnTo>
                                  <a:pt x="1766" y="1766"/>
                                </a:lnTo>
                                <a:lnTo>
                                  <a:pt x="1815" y="1713"/>
                                </a:lnTo>
                                <a:lnTo>
                                  <a:pt x="1861" y="1657"/>
                                </a:lnTo>
                                <a:lnTo>
                                  <a:pt x="1902" y="1598"/>
                                </a:lnTo>
                                <a:lnTo>
                                  <a:pt x="1940" y="1536"/>
                                </a:lnTo>
                                <a:lnTo>
                                  <a:pt x="1973" y="1471"/>
                                </a:lnTo>
                                <a:lnTo>
                                  <a:pt x="2001" y="1403"/>
                                </a:lnTo>
                                <a:lnTo>
                                  <a:pt x="2025" y="1333"/>
                                </a:lnTo>
                                <a:lnTo>
                                  <a:pt x="2044" y="1261"/>
                                </a:lnTo>
                                <a:lnTo>
                                  <a:pt x="2058" y="1187"/>
                                </a:lnTo>
                                <a:lnTo>
                                  <a:pt x="2066" y="1112"/>
                                </a:lnTo>
                                <a:lnTo>
                                  <a:pt x="2069" y="1034"/>
                                </a:lnTo>
                                <a:lnTo>
                                  <a:pt x="2066" y="957"/>
                                </a:lnTo>
                                <a:lnTo>
                                  <a:pt x="2058" y="882"/>
                                </a:lnTo>
                                <a:lnTo>
                                  <a:pt x="2044" y="808"/>
                                </a:lnTo>
                                <a:lnTo>
                                  <a:pt x="2025" y="736"/>
                                </a:lnTo>
                                <a:lnTo>
                                  <a:pt x="2001" y="666"/>
                                </a:lnTo>
                                <a:lnTo>
                                  <a:pt x="1973" y="598"/>
                                </a:lnTo>
                                <a:lnTo>
                                  <a:pt x="1940" y="533"/>
                                </a:lnTo>
                                <a:lnTo>
                                  <a:pt x="1902" y="471"/>
                                </a:lnTo>
                                <a:lnTo>
                                  <a:pt x="1861" y="412"/>
                                </a:lnTo>
                                <a:lnTo>
                                  <a:pt x="1815" y="356"/>
                                </a:lnTo>
                                <a:lnTo>
                                  <a:pt x="1766" y="303"/>
                                </a:lnTo>
                                <a:lnTo>
                                  <a:pt x="1713" y="254"/>
                                </a:lnTo>
                                <a:lnTo>
                                  <a:pt x="1657" y="208"/>
                                </a:lnTo>
                                <a:lnTo>
                                  <a:pt x="1598" y="166"/>
                                </a:lnTo>
                                <a:lnTo>
                                  <a:pt x="1535" y="129"/>
                                </a:lnTo>
                                <a:lnTo>
                                  <a:pt x="1470" y="96"/>
                                </a:lnTo>
                                <a:lnTo>
                                  <a:pt x="1403" y="67"/>
                                </a:lnTo>
                                <a:lnTo>
                                  <a:pt x="1333" y="44"/>
                                </a:lnTo>
                                <a:lnTo>
                                  <a:pt x="1261" y="25"/>
                                </a:lnTo>
                                <a:lnTo>
                                  <a:pt x="1187" y="11"/>
                                </a:lnTo>
                                <a:lnTo>
                                  <a:pt x="1112" y="3"/>
                                </a:lnTo>
                                <a:lnTo>
                                  <a:pt x="1034" y="0"/>
                                </a:lnTo>
                                <a:lnTo>
                                  <a:pt x="957" y="3"/>
                                </a:lnTo>
                                <a:lnTo>
                                  <a:pt x="881" y="11"/>
                                </a:lnTo>
                                <a:lnTo>
                                  <a:pt x="807" y="25"/>
                                </a:lnTo>
                                <a:lnTo>
                                  <a:pt x="735" y="44"/>
                                </a:lnTo>
                                <a:lnTo>
                                  <a:pt x="666" y="67"/>
                                </a:lnTo>
                                <a:lnTo>
                                  <a:pt x="598" y="96"/>
                                </a:lnTo>
                                <a:lnTo>
                                  <a:pt x="533" y="129"/>
                                </a:lnTo>
                                <a:lnTo>
                                  <a:pt x="471" y="166"/>
                                </a:lnTo>
                                <a:lnTo>
                                  <a:pt x="412" y="208"/>
                                </a:lnTo>
                                <a:lnTo>
                                  <a:pt x="356" y="254"/>
                                </a:lnTo>
                                <a:lnTo>
                                  <a:pt x="303" y="303"/>
                                </a:lnTo>
                                <a:lnTo>
                                  <a:pt x="253" y="356"/>
                                </a:lnTo>
                                <a:lnTo>
                                  <a:pt x="208" y="412"/>
                                </a:lnTo>
                                <a:lnTo>
                                  <a:pt x="166" y="471"/>
                                </a:lnTo>
                                <a:lnTo>
                                  <a:pt x="129" y="533"/>
                                </a:lnTo>
                                <a:lnTo>
                                  <a:pt x="96" y="598"/>
                                </a:lnTo>
                                <a:lnTo>
                                  <a:pt x="67" y="666"/>
                                </a:lnTo>
                                <a:lnTo>
                                  <a:pt x="43" y="736"/>
                                </a:lnTo>
                                <a:lnTo>
                                  <a:pt x="25" y="808"/>
                                </a:lnTo>
                                <a:lnTo>
                                  <a:pt x="11" y="882"/>
                                </a:lnTo>
                                <a:lnTo>
                                  <a:pt x="3" y="957"/>
                                </a:lnTo>
                                <a:lnTo>
                                  <a:pt x="0" y="1034"/>
                                </a:lnTo>
                                <a:lnTo>
                                  <a:pt x="3" y="1112"/>
                                </a:lnTo>
                                <a:lnTo>
                                  <a:pt x="11" y="1187"/>
                                </a:lnTo>
                                <a:lnTo>
                                  <a:pt x="25" y="1261"/>
                                </a:lnTo>
                                <a:lnTo>
                                  <a:pt x="43" y="1333"/>
                                </a:lnTo>
                                <a:lnTo>
                                  <a:pt x="67" y="1403"/>
                                </a:lnTo>
                                <a:lnTo>
                                  <a:pt x="96" y="1471"/>
                                </a:lnTo>
                                <a:lnTo>
                                  <a:pt x="129" y="1536"/>
                                </a:lnTo>
                                <a:lnTo>
                                  <a:pt x="166" y="1598"/>
                                </a:lnTo>
                                <a:lnTo>
                                  <a:pt x="208" y="1657"/>
                                </a:lnTo>
                                <a:lnTo>
                                  <a:pt x="253" y="1713"/>
                                </a:lnTo>
                                <a:lnTo>
                                  <a:pt x="303" y="1766"/>
                                </a:lnTo>
                                <a:lnTo>
                                  <a:pt x="356" y="1815"/>
                                </a:lnTo>
                                <a:lnTo>
                                  <a:pt x="412" y="1861"/>
                                </a:lnTo>
                                <a:lnTo>
                                  <a:pt x="471" y="1902"/>
                                </a:lnTo>
                                <a:lnTo>
                                  <a:pt x="533" y="1940"/>
                                </a:lnTo>
                                <a:lnTo>
                                  <a:pt x="598" y="1973"/>
                                </a:lnTo>
                                <a:lnTo>
                                  <a:pt x="666" y="2001"/>
                                </a:lnTo>
                                <a:lnTo>
                                  <a:pt x="735" y="2025"/>
                                </a:lnTo>
                                <a:lnTo>
                                  <a:pt x="807" y="2044"/>
                                </a:lnTo>
                                <a:lnTo>
                                  <a:pt x="881" y="2058"/>
                                </a:lnTo>
                                <a:lnTo>
                                  <a:pt x="957" y="2066"/>
                                </a:lnTo>
                                <a:lnTo>
                                  <a:pt x="1034" y="20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31"/>
                        <wps:cNvSpPr>
                          <a:spLocks/>
                        </wps:cNvSpPr>
                        <wps:spPr bwMode="auto">
                          <a:xfrm>
                            <a:off x="8003" y="623"/>
                            <a:ext cx="2070" cy="2070"/>
                          </a:xfrm>
                          <a:custGeom>
                            <a:avLst/>
                            <a:gdLst>
                              <a:gd name="T0" fmla="+- 0 9116 8004"/>
                              <a:gd name="T1" fmla="*/ T0 w 2070"/>
                              <a:gd name="T2" fmla="+- 0 2690 623"/>
                              <a:gd name="T3" fmla="*/ 2690 h 2070"/>
                              <a:gd name="T4" fmla="+- 0 9265 8004"/>
                              <a:gd name="T5" fmla="*/ T4 w 2070"/>
                              <a:gd name="T6" fmla="+- 0 2668 623"/>
                              <a:gd name="T7" fmla="*/ 2668 h 2070"/>
                              <a:gd name="T8" fmla="+- 0 9407 8004"/>
                              <a:gd name="T9" fmla="*/ T8 w 2070"/>
                              <a:gd name="T10" fmla="+- 0 2625 623"/>
                              <a:gd name="T11" fmla="*/ 2625 h 2070"/>
                              <a:gd name="T12" fmla="+- 0 9539 8004"/>
                              <a:gd name="T13" fmla="*/ T12 w 2070"/>
                              <a:gd name="T14" fmla="+- 0 2563 623"/>
                              <a:gd name="T15" fmla="*/ 2563 h 2070"/>
                              <a:gd name="T16" fmla="+- 0 9661 8004"/>
                              <a:gd name="T17" fmla="*/ T16 w 2070"/>
                              <a:gd name="T18" fmla="+- 0 2484 623"/>
                              <a:gd name="T19" fmla="*/ 2484 h 2070"/>
                              <a:gd name="T20" fmla="+- 0 9770 8004"/>
                              <a:gd name="T21" fmla="*/ T20 w 2070"/>
                              <a:gd name="T22" fmla="+- 0 2390 623"/>
                              <a:gd name="T23" fmla="*/ 2390 h 2070"/>
                              <a:gd name="T24" fmla="+- 0 9865 8004"/>
                              <a:gd name="T25" fmla="*/ T24 w 2070"/>
                              <a:gd name="T26" fmla="+- 0 2281 623"/>
                              <a:gd name="T27" fmla="*/ 2281 h 2070"/>
                              <a:gd name="T28" fmla="+- 0 9944 8004"/>
                              <a:gd name="T29" fmla="*/ T28 w 2070"/>
                              <a:gd name="T30" fmla="+- 0 2159 623"/>
                              <a:gd name="T31" fmla="*/ 2159 h 2070"/>
                              <a:gd name="T32" fmla="+- 0 10005 8004"/>
                              <a:gd name="T33" fmla="*/ T32 w 2070"/>
                              <a:gd name="T34" fmla="+- 0 2027 623"/>
                              <a:gd name="T35" fmla="*/ 2027 h 2070"/>
                              <a:gd name="T36" fmla="+- 0 10048 8004"/>
                              <a:gd name="T37" fmla="*/ T36 w 2070"/>
                              <a:gd name="T38" fmla="+- 0 1885 623"/>
                              <a:gd name="T39" fmla="*/ 1885 h 2070"/>
                              <a:gd name="T40" fmla="+- 0 10070 8004"/>
                              <a:gd name="T41" fmla="*/ T40 w 2070"/>
                              <a:gd name="T42" fmla="+- 0 1735 623"/>
                              <a:gd name="T43" fmla="*/ 1735 h 2070"/>
                              <a:gd name="T44" fmla="+- 0 10070 8004"/>
                              <a:gd name="T45" fmla="*/ T44 w 2070"/>
                              <a:gd name="T46" fmla="+- 0 1581 623"/>
                              <a:gd name="T47" fmla="*/ 1581 h 2070"/>
                              <a:gd name="T48" fmla="+- 0 10048 8004"/>
                              <a:gd name="T49" fmla="*/ T48 w 2070"/>
                              <a:gd name="T50" fmla="+- 0 1431 623"/>
                              <a:gd name="T51" fmla="*/ 1431 h 2070"/>
                              <a:gd name="T52" fmla="+- 0 10005 8004"/>
                              <a:gd name="T53" fmla="*/ T52 w 2070"/>
                              <a:gd name="T54" fmla="+- 0 1289 623"/>
                              <a:gd name="T55" fmla="*/ 1289 h 2070"/>
                              <a:gd name="T56" fmla="+- 0 9944 8004"/>
                              <a:gd name="T57" fmla="*/ T56 w 2070"/>
                              <a:gd name="T58" fmla="+- 0 1157 623"/>
                              <a:gd name="T59" fmla="*/ 1157 h 2070"/>
                              <a:gd name="T60" fmla="+- 0 9865 8004"/>
                              <a:gd name="T61" fmla="*/ T60 w 2070"/>
                              <a:gd name="T62" fmla="+- 0 1035 623"/>
                              <a:gd name="T63" fmla="*/ 1035 h 2070"/>
                              <a:gd name="T64" fmla="+- 0 9770 8004"/>
                              <a:gd name="T65" fmla="*/ T64 w 2070"/>
                              <a:gd name="T66" fmla="+- 0 926 623"/>
                              <a:gd name="T67" fmla="*/ 926 h 2070"/>
                              <a:gd name="T68" fmla="+- 0 9661 8004"/>
                              <a:gd name="T69" fmla="*/ T68 w 2070"/>
                              <a:gd name="T70" fmla="+- 0 832 623"/>
                              <a:gd name="T71" fmla="*/ 832 h 2070"/>
                              <a:gd name="T72" fmla="+- 0 9539 8004"/>
                              <a:gd name="T73" fmla="*/ T72 w 2070"/>
                              <a:gd name="T74" fmla="+- 0 753 623"/>
                              <a:gd name="T75" fmla="*/ 753 h 2070"/>
                              <a:gd name="T76" fmla="+- 0 9407 8004"/>
                              <a:gd name="T77" fmla="*/ T76 w 2070"/>
                              <a:gd name="T78" fmla="+- 0 691 623"/>
                              <a:gd name="T79" fmla="*/ 691 h 2070"/>
                              <a:gd name="T80" fmla="+- 0 9265 8004"/>
                              <a:gd name="T81" fmla="*/ T80 w 2070"/>
                              <a:gd name="T82" fmla="+- 0 648 623"/>
                              <a:gd name="T83" fmla="*/ 648 h 2070"/>
                              <a:gd name="T84" fmla="+- 0 9116 8004"/>
                              <a:gd name="T85" fmla="*/ T84 w 2070"/>
                              <a:gd name="T86" fmla="+- 0 626 623"/>
                              <a:gd name="T87" fmla="*/ 626 h 2070"/>
                              <a:gd name="T88" fmla="+- 0 8961 8004"/>
                              <a:gd name="T89" fmla="*/ T88 w 2070"/>
                              <a:gd name="T90" fmla="+- 0 626 623"/>
                              <a:gd name="T91" fmla="*/ 626 h 2070"/>
                              <a:gd name="T92" fmla="+- 0 8812 8004"/>
                              <a:gd name="T93" fmla="*/ T92 w 2070"/>
                              <a:gd name="T94" fmla="+- 0 648 623"/>
                              <a:gd name="T95" fmla="*/ 648 h 2070"/>
                              <a:gd name="T96" fmla="+- 0 8670 8004"/>
                              <a:gd name="T97" fmla="*/ T96 w 2070"/>
                              <a:gd name="T98" fmla="+- 0 691 623"/>
                              <a:gd name="T99" fmla="*/ 691 h 2070"/>
                              <a:gd name="T100" fmla="+- 0 8537 8004"/>
                              <a:gd name="T101" fmla="*/ T100 w 2070"/>
                              <a:gd name="T102" fmla="+- 0 753 623"/>
                              <a:gd name="T103" fmla="*/ 753 h 2070"/>
                              <a:gd name="T104" fmla="+- 0 8416 8004"/>
                              <a:gd name="T105" fmla="*/ T104 w 2070"/>
                              <a:gd name="T106" fmla="+- 0 832 623"/>
                              <a:gd name="T107" fmla="*/ 832 h 2070"/>
                              <a:gd name="T108" fmla="+- 0 8307 8004"/>
                              <a:gd name="T109" fmla="*/ T108 w 2070"/>
                              <a:gd name="T110" fmla="+- 0 926 623"/>
                              <a:gd name="T111" fmla="*/ 926 h 2070"/>
                              <a:gd name="T112" fmla="+- 0 8212 8004"/>
                              <a:gd name="T113" fmla="*/ T112 w 2070"/>
                              <a:gd name="T114" fmla="+- 0 1035 623"/>
                              <a:gd name="T115" fmla="*/ 1035 h 2070"/>
                              <a:gd name="T116" fmla="+- 0 8133 8004"/>
                              <a:gd name="T117" fmla="*/ T116 w 2070"/>
                              <a:gd name="T118" fmla="+- 0 1157 623"/>
                              <a:gd name="T119" fmla="*/ 1157 h 2070"/>
                              <a:gd name="T120" fmla="+- 0 8071 8004"/>
                              <a:gd name="T121" fmla="*/ T120 w 2070"/>
                              <a:gd name="T122" fmla="+- 0 1289 623"/>
                              <a:gd name="T123" fmla="*/ 1289 h 2070"/>
                              <a:gd name="T124" fmla="+- 0 8029 8004"/>
                              <a:gd name="T125" fmla="*/ T124 w 2070"/>
                              <a:gd name="T126" fmla="+- 0 1431 623"/>
                              <a:gd name="T127" fmla="*/ 1431 h 2070"/>
                              <a:gd name="T128" fmla="+- 0 8007 8004"/>
                              <a:gd name="T129" fmla="*/ T128 w 2070"/>
                              <a:gd name="T130" fmla="+- 0 1581 623"/>
                              <a:gd name="T131" fmla="*/ 1581 h 2070"/>
                              <a:gd name="T132" fmla="+- 0 8007 8004"/>
                              <a:gd name="T133" fmla="*/ T132 w 2070"/>
                              <a:gd name="T134" fmla="+- 0 1735 623"/>
                              <a:gd name="T135" fmla="*/ 1735 h 2070"/>
                              <a:gd name="T136" fmla="+- 0 8029 8004"/>
                              <a:gd name="T137" fmla="*/ T136 w 2070"/>
                              <a:gd name="T138" fmla="+- 0 1885 623"/>
                              <a:gd name="T139" fmla="*/ 1885 h 2070"/>
                              <a:gd name="T140" fmla="+- 0 8071 8004"/>
                              <a:gd name="T141" fmla="*/ T140 w 2070"/>
                              <a:gd name="T142" fmla="+- 0 2027 623"/>
                              <a:gd name="T143" fmla="*/ 2027 h 2070"/>
                              <a:gd name="T144" fmla="+- 0 8133 8004"/>
                              <a:gd name="T145" fmla="*/ T144 w 2070"/>
                              <a:gd name="T146" fmla="+- 0 2159 623"/>
                              <a:gd name="T147" fmla="*/ 2159 h 2070"/>
                              <a:gd name="T148" fmla="+- 0 8212 8004"/>
                              <a:gd name="T149" fmla="*/ T148 w 2070"/>
                              <a:gd name="T150" fmla="+- 0 2281 623"/>
                              <a:gd name="T151" fmla="*/ 2281 h 2070"/>
                              <a:gd name="T152" fmla="+- 0 8307 8004"/>
                              <a:gd name="T153" fmla="*/ T152 w 2070"/>
                              <a:gd name="T154" fmla="+- 0 2390 623"/>
                              <a:gd name="T155" fmla="*/ 2390 h 2070"/>
                              <a:gd name="T156" fmla="+- 0 8416 8004"/>
                              <a:gd name="T157" fmla="*/ T156 w 2070"/>
                              <a:gd name="T158" fmla="+- 0 2484 623"/>
                              <a:gd name="T159" fmla="*/ 2484 h 2070"/>
                              <a:gd name="T160" fmla="+- 0 8537 8004"/>
                              <a:gd name="T161" fmla="*/ T160 w 2070"/>
                              <a:gd name="T162" fmla="+- 0 2563 623"/>
                              <a:gd name="T163" fmla="*/ 2563 h 2070"/>
                              <a:gd name="T164" fmla="+- 0 8670 8004"/>
                              <a:gd name="T165" fmla="*/ T164 w 2070"/>
                              <a:gd name="T166" fmla="+- 0 2625 623"/>
                              <a:gd name="T167" fmla="*/ 2625 h 2070"/>
                              <a:gd name="T168" fmla="+- 0 8812 8004"/>
                              <a:gd name="T169" fmla="*/ T168 w 2070"/>
                              <a:gd name="T170" fmla="+- 0 2668 623"/>
                              <a:gd name="T171" fmla="*/ 2668 h 2070"/>
                              <a:gd name="T172" fmla="+- 0 8961 8004"/>
                              <a:gd name="T173" fmla="*/ T172 w 2070"/>
                              <a:gd name="T174" fmla="+- 0 2690 623"/>
                              <a:gd name="T175" fmla="*/ 2690 h 20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70" h="2070">
                                <a:moveTo>
                                  <a:pt x="1034" y="2070"/>
                                </a:moveTo>
                                <a:lnTo>
                                  <a:pt x="1112" y="2067"/>
                                </a:lnTo>
                                <a:lnTo>
                                  <a:pt x="1187" y="2058"/>
                                </a:lnTo>
                                <a:lnTo>
                                  <a:pt x="1261" y="2045"/>
                                </a:lnTo>
                                <a:lnTo>
                                  <a:pt x="1333" y="2026"/>
                                </a:lnTo>
                                <a:lnTo>
                                  <a:pt x="1403" y="2002"/>
                                </a:lnTo>
                                <a:lnTo>
                                  <a:pt x="1471" y="1973"/>
                                </a:lnTo>
                                <a:lnTo>
                                  <a:pt x="1535" y="1940"/>
                                </a:lnTo>
                                <a:lnTo>
                                  <a:pt x="1598" y="1903"/>
                                </a:lnTo>
                                <a:lnTo>
                                  <a:pt x="1657" y="1861"/>
                                </a:lnTo>
                                <a:lnTo>
                                  <a:pt x="1713" y="1816"/>
                                </a:lnTo>
                                <a:lnTo>
                                  <a:pt x="1766" y="1767"/>
                                </a:lnTo>
                                <a:lnTo>
                                  <a:pt x="1815" y="1714"/>
                                </a:lnTo>
                                <a:lnTo>
                                  <a:pt x="1861" y="1658"/>
                                </a:lnTo>
                                <a:lnTo>
                                  <a:pt x="1902" y="1598"/>
                                </a:lnTo>
                                <a:lnTo>
                                  <a:pt x="1940" y="1536"/>
                                </a:lnTo>
                                <a:lnTo>
                                  <a:pt x="1973" y="1471"/>
                                </a:lnTo>
                                <a:lnTo>
                                  <a:pt x="2001" y="1404"/>
                                </a:lnTo>
                                <a:lnTo>
                                  <a:pt x="2025" y="1334"/>
                                </a:lnTo>
                                <a:lnTo>
                                  <a:pt x="2044" y="1262"/>
                                </a:lnTo>
                                <a:lnTo>
                                  <a:pt x="2058" y="1188"/>
                                </a:lnTo>
                                <a:lnTo>
                                  <a:pt x="2066" y="1112"/>
                                </a:lnTo>
                                <a:lnTo>
                                  <a:pt x="2069" y="1035"/>
                                </a:lnTo>
                                <a:lnTo>
                                  <a:pt x="2066" y="958"/>
                                </a:lnTo>
                                <a:lnTo>
                                  <a:pt x="2058" y="882"/>
                                </a:lnTo>
                                <a:lnTo>
                                  <a:pt x="2044" y="808"/>
                                </a:lnTo>
                                <a:lnTo>
                                  <a:pt x="2025" y="736"/>
                                </a:lnTo>
                                <a:lnTo>
                                  <a:pt x="2001" y="666"/>
                                </a:lnTo>
                                <a:lnTo>
                                  <a:pt x="1973" y="599"/>
                                </a:lnTo>
                                <a:lnTo>
                                  <a:pt x="1940" y="534"/>
                                </a:lnTo>
                                <a:lnTo>
                                  <a:pt x="1902" y="472"/>
                                </a:lnTo>
                                <a:lnTo>
                                  <a:pt x="1861" y="412"/>
                                </a:lnTo>
                                <a:lnTo>
                                  <a:pt x="1815" y="356"/>
                                </a:lnTo>
                                <a:lnTo>
                                  <a:pt x="1766" y="303"/>
                                </a:lnTo>
                                <a:lnTo>
                                  <a:pt x="1713" y="254"/>
                                </a:lnTo>
                                <a:lnTo>
                                  <a:pt x="1657" y="209"/>
                                </a:lnTo>
                                <a:lnTo>
                                  <a:pt x="1598" y="167"/>
                                </a:lnTo>
                                <a:lnTo>
                                  <a:pt x="1535" y="130"/>
                                </a:lnTo>
                                <a:lnTo>
                                  <a:pt x="1471" y="97"/>
                                </a:lnTo>
                                <a:lnTo>
                                  <a:pt x="1403" y="68"/>
                                </a:lnTo>
                                <a:lnTo>
                                  <a:pt x="1333" y="44"/>
                                </a:lnTo>
                                <a:lnTo>
                                  <a:pt x="1261" y="25"/>
                                </a:lnTo>
                                <a:lnTo>
                                  <a:pt x="1187" y="12"/>
                                </a:lnTo>
                                <a:lnTo>
                                  <a:pt x="1112" y="3"/>
                                </a:lnTo>
                                <a:lnTo>
                                  <a:pt x="1034" y="0"/>
                                </a:lnTo>
                                <a:lnTo>
                                  <a:pt x="957" y="3"/>
                                </a:lnTo>
                                <a:lnTo>
                                  <a:pt x="881" y="12"/>
                                </a:lnTo>
                                <a:lnTo>
                                  <a:pt x="808" y="25"/>
                                </a:lnTo>
                                <a:lnTo>
                                  <a:pt x="736" y="44"/>
                                </a:lnTo>
                                <a:lnTo>
                                  <a:pt x="666" y="68"/>
                                </a:lnTo>
                                <a:lnTo>
                                  <a:pt x="598" y="97"/>
                                </a:lnTo>
                                <a:lnTo>
                                  <a:pt x="533" y="130"/>
                                </a:lnTo>
                                <a:lnTo>
                                  <a:pt x="471" y="167"/>
                                </a:lnTo>
                                <a:lnTo>
                                  <a:pt x="412" y="209"/>
                                </a:lnTo>
                                <a:lnTo>
                                  <a:pt x="356" y="254"/>
                                </a:lnTo>
                                <a:lnTo>
                                  <a:pt x="303" y="303"/>
                                </a:lnTo>
                                <a:lnTo>
                                  <a:pt x="253" y="356"/>
                                </a:lnTo>
                                <a:lnTo>
                                  <a:pt x="208" y="412"/>
                                </a:lnTo>
                                <a:lnTo>
                                  <a:pt x="166" y="472"/>
                                </a:lnTo>
                                <a:lnTo>
                                  <a:pt x="129" y="534"/>
                                </a:lnTo>
                                <a:lnTo>
                                  <a:pt x="96" y="599"/>
                                </a:lnTo>
                                <a:lnTo>
                                  <a:pt x="67" y="666"/>
                                </a:lnTo>
                                <a:lnTo>
                                  <a:pt x="44" y="736"/>
                                </a:lnTo>
                                <a:lnTo>
                                  <a:pt x="25" y="808"/>
                                </a:lnTo>
                                <a:lnTo>
                                  <a:pt x="11" y="882"/>
                                </a:lnTo>
                                <a:lnTo>
                                  <a:pt x="3" y="958"/>
                                </a:lnTo>
                                <a:lnTo>
                                  <a:pt x="0" y="1035"/>
                                </a:lnTo>
                                <a:lnTo>
                                  <a:pt x="3" y="1112"/>
                                </a:lnTo>
                                <a:lnTo>
                                  <a:pt x="11" y="1188"/>
                                </a:lnTo>
                                <a:lnTo>
                                  <a:pt x="25" y="1262"/>
                                </a:lnTo>
                                <a:lnTo>
                                  <a:pt x="44" y="1334"/>
                                </a:lnTo>
                                <a:lnTo>
                                  <a:pt x="67" y="1404"/>
                                </a:lnTo>
                                <a:lnTo>
                                  <a:pt x="96" y="1471"/>
                                </a:lnTo>
                                <a:lnTo>
                                  <a:pt x="129" y="1536"/>
                                </a:lnTo>
                                <a:lnTo>
                                  <a:pt x="166" y="1598"/>
                                </a:lnTo>
                                <a:lnTo>
                                  <a:pt x="208" y="1658"/>
                                </a:lnTo>
                                <a:lnTo>
                                  <a:pt x="253" y="1714"/>
                                </a:lnTo>
                                <a:lnTo>
                                  <a:pt x="303" y="1767"/>
                                </a:lnTo>
                                <a:lnTo>
                                  <a:pt x="356" y="1816"/>
                                </a:lnTo>
                                <a:lnTo>
                                  <a:pt x="412" y="1861"/>
                                </a:lnTo>
                                <a:lnTo>
                                  <a:pt x="471" y="1903"/>
                                </a:lnTo>
                                <a:lnTo>
                                  <a:pt x="533" y="1940"/>
                                </a:lnTo>
                                <a:lnTo>
                                  <a:pt x="598" y="1973"/>
                                </a:lnTo>
                                <a:lnTo>
                                  <a:pt x="666" y="2002"/>
                                </a:lnTo>
                                <a:lnTo>
                                  <a:pt x="736" y="2026"/>
                                </a:lnTo>
                                <a:lnTo>
                                  <a:pt x="808" y="2045"/>
                                </a:lnTo>
                                <a:lnTo>
                                  <a:pt x="881" y="2058"/>
                                </a:lnTo>
                                <a:lnTo>
                                  <a:pt x="957" y="2067"/>
                                </a:lnTo>
                                <a:lnTo>
                                  <a:pt x="1034" y="20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Freeform 30"/>
                        <wps:cNvSpPr>
                          <a:spLocks/>
                        </wps:cNvSpPr>
                        <wps:spPr bwMode="auto">
                          <a:xfrm>
                            <a:off x="9257" y="2601"/>
                            <a:ext cx="2070" cy="2070"/>
                          </a:xfrm>
                          <a:custGeom>
                            <a:avLst/>
                            <a:gdLst>
                              <a:gd name="T0" fmla="+- 0 10369 9257"/>
                              <a:gd name="T1" fmla="*/ T0 w 2070"/>
                              <a:gd name="T2" fmla="+- 0 4668 2602"/>
                              <a:gd name="T3" fmla="*/ 4668 h 2070"/>
                              <a:gd name="T4" fmla="+- 0 10519 9257"/>
                              <a:gd name="T5" fmla="*/ T4 w 2070"/>
                              <a:gd name="T6" fmla="+- 0 4646 2602"/>
                              <a:gd name="T7" fmla="*/ 4646 h 2070"/>
                              <a:gd name="T8" fmla="+- 0 10661 9257"/>
                              <a:gd name="T9" fmla="*/ T8 w 2070"/>
                              <a:gd name="T10" fmla="+- 0 4603 2602"/>
                              <a:gd name="T11" fmla="*/ 4603 h 2070"/>
                              <a:gd name="T12" fmla="+- 0 10793 9257"/>
                              <a:gd name="T13" fmla="*/ T12 w 2070"/>
                              <a:gd name="T14" fmla="+- 0 4542 2602"/>
                              <a:gd name="T15" fmla="*/ 4542 h 2070"/>
                              <a:gd name="T16" fmla="+- 0 10915 9257"/>
                              <a:gd name="T17" fmla="*/ T16 w 2070"/>
                              <a:gd name="T18" fmla="+- 0 4463 2602"/>
                              <a:gd name="T19" fmla="*/ 4463 h 2070"/>
                              <a:gd name="T20" fmla="+- 0 11024 9257"/>
                              <a:gd name="T21" fmla="*/ T20 w 2070"/>
                              <a:gd name="T22" fmla="+- 0 4368 2602"/>
                              <a:gd name="T23" fmla="*/ 4368 h 2070"/>
                              <a:gd name="T24" fmla="+- 0 11118 9257"/>
                              <a:gd name="T25" fmla="*/ T24 w 2070"/>
                              <a:gd name="T26" fmla="+- 0 4259 2602"/>
                              <a:gd name="T27" fmla="*/ 4259 h 2070"/>
                              <a:gd name="T28" fmla="+- 0 11197 9257"/>
                              <a:gd name="T29" fmla="*/ T28 w 2070"/>
                              <a:gd name="T30" fmla="+- 0 4137 2602"/>
                              <a:gd name="T31" fmla="*/ 4137 h 2070"/>
                              <a:gd name="T32" fmla="+- 0 11259 9257"/>
                              <a:gd name="T33" fmla="*/ T32 w 2070"/>
                              <a:gd name="T34" fmla="+- 0 4005 2602"/>
                              <a:gd name="T35" fmla="*/ 4005 h 2070"/>
                              <a:gd name="T36" fmla="+- 0 11302 9257"/>
                              <a:gd name="T37" fmla="*/ T36 w 2070"/>
                              <a:gd name="T38" fmla="+- 0 3863 2602"/>
                              <a:gd name="T39" fmla="*/ 3863 h 2070"/>
                              <a:gd name="T40" fmla="+- 0 11324 9257"/>
                              <a:gd name="T41" fmla="*/ T40 w 2070"/>
                              <a:gd name="T42" fmla="+- 0 3713 2602"/>
                              <a:gd name="T43" fmla="*/ 3713 h 2070"/>
                              <a:gd name="T44" fmla="+- 0 11324 9257"/>
                              <a:gd name="T45" fmla="*/ T44 w 2070"/>
                              <a:gd name="T46" fmla="+- 0 3559 2602"/>
                              <a:gd name="T47" fmla="*/ 3559 h 2070"/>
                              <a:gd name="T48" fmla="+- 0 11302 9257"/>
                              <a:gd name="T49" fmla="*/ T48 w 2070"/>
                              <a:gd name="T50" fmla="+- 0 3409 2602"/>
                              <a:gd name="T51" fmla="*/ 3409 h 2070"/>
                              <a:gd name="T52" fmla="+- 0 11259 9257"/>
                              <a:gd name="T53" fmla="*/ T52 w 2070"/>
                              <a:gd name="T54" fmla="+- 0 3268 2602"/>
                              <a:gd name="T55" fmla="*/ 3268 h 2070"/>
                              <a:gd name="T56" fmla="+- 0 11197 9257"/>
                              <a:gd name="T57" fmla="*/ T56 w 2070"/>
                              <a:gd name="T58" fmla="+- 0 3135 2602"/>
                              <a:gd name="T59" fmla="*/ 3135 h 2070"/>
                              <a:gd name="T60" fmla="+- 0 11118 9257"/>
                              <a:gd name="T61" fmla="*/ T60 w 2070"/>
                              <a:gd name="T62" fmla="+- 0 3014 2602"/>
                              <a:gd name="T63" fmla="*/ 3014 h 2070"/>
                              <a:gd name="T64" fmla="+- 0 11024 9257"/>
                              <a:gd name="T65" fmla="*/ T64 w 2070"/>
                              <a:gd name="T66" fmla="+- 0 2905 2602"/>
                              <a:gd name="T67" fmla="*/ 2905 h 2070"/>
                              <a:gd name="T68" fmla="+- 0 10915 9257"/>
                              <a:gd name="T69" fmla="*/ T68 w 2070"/>
                              <a:gd name="T70" fmla="+- 0 2810 2602"/>
                              <a:gd name="T71" fmla="*/ 2810 h 2070"/>
                              <a:gd name="T72" fmla="+- 0 10793 9257"/>
                              <a:gd name="T73" fmla="*/ T72 w 2070"/>
                              <a:gd name="T74" fmla="+- 0 2731 2602"/>
                              <a:gd name="T75" fmla="*/ 2731 h 2070"/>
                              <a:gd name="T76" fmla="+- 0 10661 9257"/>
                              <a:gd name="T77" fmla="*/ T76 w 2070"/>
                              <a:gd name="T78" fmla="+- 0 2669 2602"/>
                              <a:gd name="T79" fmla="*/ 2669 h 2070"/>
                              <a:gd name="T80" fmla="+- 0 10519 9257"/>
                              <a:gd name="T81" fmla="*/ T80 w 2070"/>
                              <a:gd name="T82" fmla="+- 0 2627 2602"/>
                              <a:gd name="T83" fmla="*/ 2627 h 2070"/>
                              <a:gd name="T84" fmla="+- 0 10369 9257"/>
                              <a:gd name="T85" fmla="*/ T84 w 2070"/>
                              <a:gd name="T86" fmla="+- 0 2604 2602"/>
                              <a:gd name="T87" fmla="*/ 2604 h 2070"/>
                              <a:gd name="T88" fmla="+- 0 10215 9257"/>
                              <a:gd name="T89" fmla="*/ T88 w 2070"/>
                              <a:gd name="T90" fmla="+- 0 2604 2602"/>
                              <a:gd name="T91" fmla="*/ 2604 h 2070"/>
                              <a:gd name="T92" fmla="+- 0 10065 9257"/>
                              <a:gd name="T93" fmla="*/ T92 w 2070"/>
                              <a:gd name="T94" fmla="+- 0 2627 2602"/>
                              <a:gd name="T95" fmla="*/ 2627 h 2070"/>
                              <a:gd name="T96" fmla="+- 0 9923 9257"/>
                              <a:gd name="T97" fmla="*/ T96 w 2070"/>
                              <a:gd name="T98" fmla="+- 0 2669 2602"/>
                              <a:gd name="T99" fmla="*/ 2669 h 2070"/>
                              <a:gd name="T100" fmla="+- 0 9791 9257"/>
                              <a:gd name="T101" fmla="*/ T100 w 2070"/>
                              <a:gd name="T102" fmla="+- 0 2731 2602"/>
                              <a:gd name="T103" fmla="*/ 2731 h 2070"/>
                              <a:gd name="T104" fmla="+- 0 9669 9257"/>
                              <a:gd name="T105" fmla="*/ T104 w 2070"/>
                              <a:gd name="T106" fmla="+- 0 2810 2602"/>
                              <a:gd name="T107" fmla="*/ 2810 h 2070"/>
                              <a:gd name="T108" fmla="+- 0 9560 9257"/>
                              <a:gd name="T109" fmla="*/ T108 w 2070"/>
                              <a:gd name="T110" fmla="+- 0 2905 2602"/>
                              <a:gd name="T111" fmla="*/ 2905 h 2070"/>
                              <a:gd name="T112" fmla="+- 0 9466 9257"/>
                              <a:gd name="T113" fmla="*/ T112 w 2070"/>
                              <a:gd name="T114" fmla="+- 0 3014 2602"/>
                              <a:gd name="T115" fmla="*/ 3014 h 2070"/>
                              <a:gd name="T116" fmla="+- 0 9387 9257"/>
                              <a:gd name="T117" fmla="*/ T116 w 2070"/>
                              <a:gd name="T118" fmla="+- 0 3135 2602"/>
                              <a:gd name="T119" fmla="*/ 3135 h 2070"/>
                              <a:gd name="T120" fmla="+- 0 9325 9257"/>
                              <a:gd name="T121" fmla="*/ T120 w 2070"/>
                              <a:gd name="T122" fmla="+- 0 3268 2602"/>
                              <a:gd name="T123" fmla="*/ 3268 h 2070"/>
                              <a:gd name="T124" fmla="+- 0 9282 9257"/>
                              <a:gd name="T125" fmla="*/ T124 w 2070"/>
                              <a:gd name="T126" fmla="+- 0 3409 2602"/>
                              <a:gd name="T127" fmla="*/ 3409 h 2070"/>
                              <a:gd name="T128" fmla="+- 0 9260 9257"/>
                              <a:gd name="T129" fmla="*/ T128 w 2070"/>
                              <a:gd name="T130" fmla="+- 0 3559 2602"/>
                              <a:gd name="T131" fmla="*/ 3559 h 2070"/>
                              <a:gd name="T132" fmla="+- 0 9260 9257"/>
                              <a:gd name="T133" fmla="*/ T132 w 2070"/>
                              <a:gd name="T134" fmla="+- 0 3713 2602"/>
                              <a:gd name="T135" fmla="*/ 3713 h 2070"/>
                              <a:gd name="T136" fmla="+- 0 9282 9257"/>
                              <a:gd name="T137" fmla="*/ T136 w 2070"/>
                              <a:gd name="T138" fmla="+- 0 3863 2602"/>
                              <a:gd name="T139" fmla="*/ 3863 h 2070"/>
                              <a:gd name="T140" fmla="+- 0 9325 9257"/>
                              <a:gd name="T141" fmla="*/ T140 w 2070"/>
                              <a:gd name="T142" fmla="+- 0 4005 2602"/>
                              <a:gd name="T143" fmla="*/ 4005 h 2070"/>
                              <a:gd name="T144" fmla="+- 0 9387 9257"/>
                              <a:gd name="T145" fmla="*/ T144 w 2070"/>
                              <a:gd name="T146" fmla="+- 0 4137 2602"/>
                              <a:gd name="T147" fmla="*/ 4137 h 2070"/>
                              <a:gd name="T148" fmla="+- 0 9466 9257"/>
                              <a:gd name="T149" fmla="*/ T148 w 2070"/>
                              <a:gd name="T150" fmla="+- 0 4259 2602"/>
                              <a:gd name="T151" fmla="*/ 4259 h 2070"/>
                              <a:gd name="T152" fmla="+- 0 9560 9257"/>
                              <a:gd name="T153" fmla="*/ T152 w 2070"/>
                              <a:gd name="T154" fmla="+- 0 4368 2602"/>
                              <a:gd name="T155" fmla="*/ 4368 h 2070"/>
                              <a:gd name="T156" fmla="+- 0 9669 9257"/>
                              <a:gd name="T157" fmla="*/ T156 w 2070"/>
                              <a:gd name="T158" fmla="+- 0 4463 2602"/>
                              <a:gd name="T159" fmla="*/ 4463 h 2070"/>
                              <a:gd name="T160" fmla="+- 0 9791 9257"/>
                              <a:gd name="T161" fmla="*/ T160 w 2070"/>
                              <a:gd name="T162" fmla="+- 0 4542 2602"/>
                              <a:gd name="T163" fmla="*/ 4542 h 2070"/>
                              <a:gd name="T164" fmla="+- 0 9923 9257"/>
                              <a:gd name="T165" fmla="*/ T164 w 2070"/>
                              <a:gd name="T166" fmla="+- 0 4603 2602"/>
                              <a:gd name="T167" fmla="*/ 4603 h 2070"/>
                              <a:gd name="T168" fmla="+- 0 10065 9257"/>
                              <a:gd name="T169" fmla="*/ T168 w 2070"/>
                              <a:gd name="T170" fmla="+- 0 4646 2602"/>
                              <a:gd name="T171" fmla="*/ 4646 h 2070"/>
                              <a:gd name="T172" fmla="+- 0 10215 9257"/>
                              <a:gd name="T173" fmla="*/ T172 w 2070"/>
                              <a:gd name="T174" fmla="+- 0 4668 2602"/>
                              <a:gd name="T175" fmla="*/ 4668 h 20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70" h="2070">
                                <a:moveTo>
                                  <a:pt x="1035" y="2069"/>
                                </a:moveTo>
                                <a:lnTo>
                                  <a:pt x="1112" y="2066"/>
                                </a:lnTo>
                                <a:lnTo>
                                  <a:pt x="1188" y="2058"/>
                                </a:lnTo>
                                <a:lnTo>
                                  <a:pt x="1262" y="2044"/>
                                </a:lnTo>
                                <a:lnTo>
                                  <a:pt x="1334" y="2025"/>
                                </a:lnTo>
                                <a:lnTo>
                                  <a:pt x="1404" y="2001"/>
                                </a:lnTo>
                                <a:lnTo>
                                  <a:pt x="1471" y="1973"/>
                                </a:lnTo>
                                <a:lnTo>
                                  <a:pt x="1536" y="1940"/>
                                </a:lnTo>
                                <a:lnTo>
                                  <a:pt x="1598" y="1902"/>
                                </a:lnTo>
                                <a:lnTo>
                                  <a:pt x="1658" y="1861"/>
                                </a:lnTo>
                                <a:lnTo>
                                  <a:pt x="1714" y="1815"/>
                                </a:lnTo>
                                <a:lnTo>
                                  <a:pt x="1767" y="1766"/>
                                </a:lnTo>
                                <a:lnTo>
                                  <a:pt x="1816" y="1713"/>
                                </a:lnTo>
                                <a:lnTo>
                                  <a:pt x="1861" y="1657"/>
                                </a:lnTo>
                                <a:lnTo>
                                  <a:pt x="1903" y="1598"/>
                                </a:lnTo>
                                <a:lnTo>
                                  <a:pt x="1940" y="1535"/>
                                </a:lnTo>
                                <a:lnTo>
                                  <a:pt x="1973" y="1470"/>
                                </a:lnTo>
                                <a:lnTo>
                                  <a:pt x="2002" y="1403"/>
                                </a:lnTo>
                                <a:lnTo>
                                  <a:pt x="2026" y="1333"/>
                                </a:lnTo>
                                <a:lnTo>
                                  <a:pt x="2045" y="1261"/>
                                </a:lnTo>
                                <a:lnTo>
                                  <a:pt x="2058" y="1187"/>
                                </a:lnTo>
                                <a:lnTo>
                                  <a:pt x="2067" y="1111"/>
                                </a:lnTo>
                                <a:lnTo>
                                  <a:pt x="2070" y="1034"/>
                                </a:lnTo>
                                <a:lnTo>
                                  <a:pt x="2067" y="957"/>
                                </a:lnTo>
                                <a:lnTo>
                                  <a:pt x="2058" y="881"/>
                                </a:lnTo>
                                <a:lnTo>
                                  <a:pt x="2045" y="807"/>
                                </a:lnTo>
                                <a:lnTo>
                                  <a:pt x="2026" y="735"/>
                                </a:lnTo>
                                <a:lnTo>
                                  <a:pt x="2002" y="666"/>
                                </a:lnTo>
                                <a:lnTo>
                                  <a:pt x="1973" y="598"/>
                                </a:lnTo>
                                <a:lnTo>
                                  <a:pt x="1940" y="533"/>
                                </a:lnTo>
                                <a:lnTo>
                                  <a:pt x="1903" y="471"/>
                                </a:lnTo>
                                <a:lnTo>
                                  <a:pt x="1861" y="412"/>
                                </a:lnTo>
                                <a:lnTo>
                                  <a:pt x="1816" y="355"/>
                                </a:lnTo>
                                <a:lnTo>
                                  <a:pt x="1767" y="303"/>
                                </a:lnTo>
                                <a:lnTo>
                                  <a:pt x="1714" y="253"/>
                                </a:lnTo>
                                <a:lnTo>
                                  <a:pt x="1658" y="208"/>
                                </a:lnTo>
                                <a:lnTo>
                                  <a:pt x="1598" y="166"/>
                                </a:lnTo>
                                <a:lnTo>
                                  <a:pt x="1536" y="129"/>
                                </a:lnTo>
                                <a:lnTo>
                                  <a:pt x="1471" y="96"/>
                                </a:lnTo>
                                <a:lnTo>
                                  <a:pt x="1404" y="67"/>
                                </a:lnTo>
                                <a:lnTo>
                                  <a:pt x="1334" y="43"/>
                                </a:lnTo>
                                <a:lnTo>
                                  <a:pt x="1262" y="25"/>
                                </a:lnTo>
                                <a:lnTo>
                                  <a:pt x="1188" y="11"/>
                                </a:lnTo>
                                <a:lnTo>
                                  <a:pt x="1112" y="2"/>
                                </a:lnTo>
                                <a:lnTo>
                                  <a:pt x="1035" y="0"/>
                                </a:lnTo>
                                <a:lnTo>
                                  <a:pt x="958" y="2"/>
                                </a:lnTo>
                                <a:lnTo>
                                  <a:pt x="882" y="11"/>
                                </a:lnTo>
                                <a:lnTo>
                                  <a:pt x="808" y="25"/>
                                </a:lnTo>
                                <a:lnTo>
                                  <a:pt x="736" y="43"/>
                                </a:lnTo>
                                <a:lnTo>
                                  <a:pt x="666" y="67"/>
                                </a:lnTo>
                                <a:lnTo>
                                  <a:pt x="599" y="96"/>
                                </a:lnTo>
                                <a:lnTo>
                                  <a:pt x="534" y="129"/>
                                </a:lnTo>
                                <a:lnTo>
                                  <a:pt x="472" y="166"/>
                                </a:lnTo>
                                <a:lnTo>
                                  <a:pt x="412" y="208"/>
                                </a:lnTo>
                                <a:lnTo>
                                  <a:pt x="356" y="253"/>
                                </a:lnTo>
                                <a:lnTo>
                                  <a:pt x="303" y="303"/>
                                </a:lnTo>
                                <a:lnTo>
                                  <a:pt x="254" y="355"/>
                                </a:lnTo>
                                <a:lnTo>
                                  <a:pt x="209" y="412"/>
                                </a:lnTo>
                                <a:lnTo>
                                  <a:pt x="167" y="471"/>
                                </a:lnTo>
                                <a:lnTo>
                                  <a:pt x="130" y="533"/>
                                </a:lnTo>
                                <a:lnTo>
                                  <a:pt x="97" y="598"/>
                                </a:lnTo>
                                <a:lnTo>
                                  <a:pt x="68" y="666"/>
                                </a:lnTo>
                                <a:lnTo>
                                  <a:pt x="44" y="735"/>
                                </a:lnTo>
                                <a:lnTo>
                                  <a:pt x="25" y="807"/>
                                </a:lnTo>
                                <a:lnTo>
                                  <a:pt x="12" y="881"/>
                                </a:lnTo>
                                <a:lnTo>
                                  <a:pt x="3" y="957"/>
                                </a:lnTo>
                                <a:lnTo>
                                  <a:pt x="0" y="1034"/>
                                </a:lnTo>
                                <a:lnTo>
                                  <a:pt x="3" y="1111"/>
                                </a:lnTo>
                                <a:lnTo>
                                  <a:pt x="12" y="1187"/>
                                </a:lnTo>
                                <a:lnTo>
                                  <a:pt x="25" y="1261"/>
                                </a:lnTo>
                                <a:lnTo>
                                  <a:pt x="44" y="1333"/>
                                </a:lnTo>
                                <a:lnTo>
                                  <a:pt x="68" y="1403"/>
                                </a:lnTo>
                                <a:lnTo>
                                  <a:pt x="97" y="1470"/>
                                </a:lnTo>
                                <a:lnTo>
                                  <a:pt x="130" y="1535"/>
                                </a:lnTo>
                                <a:lnTo>
                                  <a:pt x="167" y="1598"/>
                                </a:lnTo>
                                <a:lnTo>
                                  <a:pt x="209" y="1657"/>
                                </a:lnTo>
                                <a:lnTo>
                                  <a:pt x="254" y="1713"/>
                                </a:lnTo>
                                <a:lnTo>
                                  <a:pt x="303" y="1766"/>
                                </a:lnTo>
                                <a:lnTo>
                                  <a:pt x="356" y="1815"/>
                                </a:lnTo>
                                <a:lnTo>
                                  <a:pt x="412" y="1861"/>
                                </a:lnTo>
                                <a:lnTo>
                                  <a:pt x="472" y="1902"/>
                                </a:lnTo>
                                <a:lnTo>
                                  <a:pt x="534" y="1940"/>
                                </a:lnTo>
                                <a:lnTo>
                                  <a:pt x="599" y="1973"/>
                                </a:lnTo>
                                <a:lnTo>
                                  <a:pt x="666" y="2001"/>
                                </a:lnTo>
                                <a:lnTo>
                                  <a:pt x="736" y="2025"/>
                                </a:lnTo>
                                <a:lnTo>
                                  <a:pt x="808" y="2044"/>
                                </a:lnTo>
                                <a:lnTo>
                                  <a:pt x="882" y="2058"/>
                                </a:lnTo>
                                <a:lnTo>
                                  <a:pt x="958" y="2066"/>
                                </a:lnTo>
                                <a:lnTo>
                                  <a:pt x="1035" y="20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" y="1637"/>
                            <a:ext cx="1809" cy="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6" y="2854"/>
                            <a:ext cx="1142" cy="1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4" y="1272"/>
                            <a:ext cx="1793" cy="1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0" y="2428"/>
                            <a:ext cx="1477" cy="1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7" y="881"/>
                            <a:ext cx="1447" cy="1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0" y="2994"/>
                            <a:ext cx="1293" cy="1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AutoShape 23"/>
                        <wps:cNvSpPr>
                          <a:spLocks/>
                        </wps:cNvSpPr>
                        <wps:spPr bwMode="auto">
                          <a:xfrm>
                            <a:off x="1227" y="332"/>
                            <a:ext cx="9513" cy="2610"/>
                          </a:xfrm>
                          <a:custGeom>
                            <a:avLst/>
                            <a:gdLst>
                              <a:gd name="T0" fmla="+- 0 2036 1228"/>
                              <a:gd name="T1" fmla="*/ T0 w 9513"/>
                              <a:gd name="T2" fmla="+- 0 724 333"/>
                              <a:gd name="T3" fmla="*/ 724 h 2610"/>
                              <a:gd name="T4" fmla="+- 0 1228 1228"/>
                              <a:gd name="T5" fmla="*/ T4 w 9513"/>
                              <a:gd name="T6" fmla="+- 0 724 333"/>
                              <a:gd name="T7" fmla="*/ 724 h 2610"/>
                              <a:gd name="T8" fmla="+- 0 1228 1228"/>
                              <a:gd name="T9" fmla="*/ T8 w 9513"/>
                              <a:gd name="T10" fmla="+- 0 1262 333"/>
                              <a:gd name="T11" fmla="*/ 1262 h 2610"/>
                              <a:gd name="T12" fmla="+- 0 2036 1228"/>
                              <a:gd name="T13" fmla="*/ T12 w 9513"/>
                              <a:gd name="T14" fmla="+- 0 1262 333"/>
                              <a:gd name="T15" fmla="*/ 1262 h 2610"/>
                              <a:gd name="T16" fmla="+- 0 2036 1228"/>
                              <a:gd name="T17" fmla="*/ T16 w 9513"/>
                              <a:gd name="T18" fmla="+- 0 724 333"/>
                              <a:gd name="T19" fmla="*/ 724 h 2610"/>
                              <a:gd name="T20" fmla="+- 0 3765 1228"/>
                              <a:gd name="T21" fmla="*/ T20 w 9513"/>
                              <a:gd name="T22" fmla="+- 0 2221 333"/>
                              <a:gd name="T23" fmla="*/ 2221 h 2610"/>
                              <a:gd name="T24" fmla="+- 0 2957 1228"/>
                              <a:gd name="T25" fmla="*/ T24 w 9513"/>
                              <a:gd name="T26" fmla="+- 0 2221 333"/>
                              <a:gd name="T27" fmla="*/ 2221 h 2610"/>
                              <a:gd name="T28" fmla="+- 0 2957 1228"/>
                              <a:gd name="T29" fmla="*/ T28 w 9513"/>
                              <a:gd name="T30" fmla="+- 0 2760 333"/>
                              <a:gd name="T31" fmla="*/ 2760 h 2610"/>
                              <a:gd name="T32" fmla="+- 0 3765 1228"/>
                              <a:gd name="T33" fmla="*/ T32 w 9513"/>
                              <a:gd name="T34" fmla="+- 0 2760 333"/>
                              <a:gd name="T35" fmla="*/ 2760 h 2610"/>
                              <a:gd name="T36" fmla="+- 0 3765 1228"/>
                              <a:gd name="T37" fmla="*/ T36 w 9513"/>
                              <a:gd name="T38" fmla="+- 0 2221 333"/>
                              <a:gd name="T39" fmla="*/ 2221 h 2610"/>
                              <a:gd name="T40" fmla="+- 0 5411 1228"/>
                              <a:gd name="T41" fmla="*/ T40 w 9513"/>
                              <a:gd name="T42" fmla="+- 0 623 333"/>
                              <a:gd name="T43" fmla="*/ 623 h 2610"/>
                              <a:gd name="T44" fmla="+- 0 4603 1228"/>
                              <a:gd name="T45" fmla="*/ T44 w 9513"/>
                              <a:gd name="T46" fmla="+- 0 623 333"/>
                              <a:gd name="T47" fmla="*/ 623 h 2610"/>
                              <a:gd name="T48" fmla="+- 0 4603 1228"/>
                              <a:gd name="T49" fmla="*/ T48 w 9513"/>
                              <a:gd name="T50" fmla="+- 0 1162 333"/>
                              <a:gd name="T51" fmla="*/ 1162 h 2610"/>
                              <a:gd name="T52" fmla="+- 0 5411 1228"/>
                              <a:gd name="T53" fmla="*/ T52 w 9513"/>
                              <a:gd name="T54" fmla="+- 0 1162 333"/>
                              <a:gd name="T55" fmla="*/ 1162 h 2610"/>
                              <a:gd name="T56" fmla="+- 0 5411 1228"/>
                              <a:gd name="T57" fmla="*/ T56 w 9513"/>
                              <a:gd name="T58" fmla="+- 0 623 333"/>
                              <a:gd name="T59" fmla="*/ 623 h 2610"/>
                              <a:gd name="T60" fmla="+- 0 7577 1228"/>
                              <a:gd name="T61" fmla="*/ T60 w 9513"/>
                              <a:gd name="T62" fmla="+- 0 1614 333"/>
                              <a:gd name="T63" fmla="*/ 1614 h 2610"/>
                              <a:gd name="T64" fmla="+- 0 6769 1228"/>
                              <a:gd name="T65" fmla="*/ T64 w 9513"/>
                              <a:gd name="T66" fmla="+- 0 1614 333"/>
                              <a:gd name="T67" fmla="*/ 1614 h 2610"/>
                              <a:gd name="T68" fmla="+- 0 6769 1228"/>
                              <a:gd name="T69" fmla="*/ T68 w 9513"/>
                              <a:gd name="T70" fmla="+- 0 2152 333"/>
                              <a:gd name="T71" fmla="*/ 2152 h 2610"/>
                              <a:gd name="T72" fmla="+- 0 7577 1228"/>
                              <a:gd name="T73" fmla="*/ T72 w 9513"/>
                              <a:gd name="T74" fmla="+- 0 2152 333"/>
                              <a:gd name="T75" fmla="*/ 2152 h 2610"/>
                              <a:gd name="T76" fmla="+- 0 7577 1228"/>
                              <a:gd name="T77" fmla="*/ T76 w 9513"/>
                              <a:gd name="T78" fmla="+- 0 1614 333"/>
                              <a:gd name="T79" fmla="*/ 1614 h 2610"/>
                              <a:gd name="T80" fmla="+- 0 9342 1228"/>
                              <a:gd name="T81" fmla="*/ T80 w 9513"/>
                              <a:gd name="T82" fmla="+- 0 333 333"/>
                              <a:gd name="T83" fmla="*/ 333 h 2610"/>
                              <a:gd name="T84" fmla="+- 0 8534 1228"/>
                              <a:gd name="T85" fmla="*/ T84 w 9513"/>
                              <a:gd name="T86" fmla="+- 0 333 333"/>
                              <a:gd name="T87" fmla="*/ 333 h 2610"/>
                              <a:gd name="T88" fmla="+- 0 8534 1228"/>
                              <a:gd name="T89" fmla="*/ T88 w 9513"/>
                              <a:gd name="T90" fmla="+- 0 871 333"/>
                              <a:gd name="T91" fmla="*/ 871 h 2610"/>
                              <a:gd name="T92" fmla="+- 0 9342 1228"/>
                              <a:gd name="T93" fmla="*/ T92 w 9513"/>
                              <a:gd name="T94" fmla="+- 0 871 333"/>
                              <a:gd name="T95" fmla="*/ 871 h 2610"/>
                              <a:gd name="T96" fmla="+- 0 9342 1228"/>
                              <a:gd name="T97" fmla="*/ T96 w 9513"/>
                              <a:gd name="T98" fmla="+- 0 333 333"/>
                              <a:gd name="T99" fmla="*/ 333 h 2610"/>
                              <a:gd name="T100" fmla="+- 0 10740 1228"/>
                              <a:gd name="T101" fmla="*/ T100 w 9513"/>
                              <a:gd name="T102" fmla="+- 0 2404 333"/>
                              <a:gd name="T103" fmla="*/ 2404 h 2610"/>
                              <a:gd name="T104" fmla="+- 0 9932 1228"/>
                              <a:gd name="T105" fmla="*/ T104 w 9513"/>
                              <a:gd name="T106" fmla="+- 0 2404 333"/>
                              <a:gd name="T107" fmla="*/ 2404 h 2610"/>
                              <a:gd name="T108" fmla="+- 0 9932 1228"/>
                              <a:gd name="T109" fmla="*/ T108 w 9513"/>
                              <a:gd name="T110" fmla="+- 0 2942 333"/>
                              <a:gd name="T111" fmla="*/ 2942 h 2610"/>
                              <a:gd name="T112" fmla="+- 0 10740 1228"/>
                              <a:gd name="T113" fmla="*/ T112 w 9513"/>
                              <a:gd name="T114" fmla="+- 0 2942 333"/>
                              <a:gd name="T115" fmla="*/ 2942 h 2610"/>
                              <a:gd name="T116" fmla="+- 0 10740 1228"/>
                              <a:gd name="T117" fmla="*/ T116 w 9513"/>
                              <a:gd name="T118" fmla="+- 0 2404 333"/>
                              <a:gd name="T119" fmla="*/ 2404 h 2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9513" h="2610">
                                <a:moveTo>
                                  <a:pt x="808" y="391"/>
                                </a:moveTo>
                                <a:lnTo>
                                  <a:pt x="0" y="391"/>
                                </a:lnTo>
                                <a:lnTo>
                                  <a:pt x="0" y="929"/>
                                </a:lnTo>
                                <a:lnTo>
                                  <a:pt x="808" y="929"/>
                                </a:lnTo>
                                <a:lnTo>
                                  <a:pt x="808" y="391"/>
                                </a:lnTo>
                                <a:close/>
                                <a:moveTo>
                                  <a:pt x="2537" y="1888"/>
                                </a:moveTo>
                                <a:lnTo>
                                  <a:pt x="1729" y="1888"/>
                                </a:lnTo>
                                <a:lnTo>
                                  <a:pt x="1729" y="2427"/>
                                </a:lnTo>
                                <a:lnTo>
                                  <a:pt x="2537" y="2427"/>
                                </a:lnTo>
                                <a:lnTo>
                                  <a:pt x="2537" y="1888"/>
                                </a:lnTo>
                                <a:close/>
                                <a:moveTo>
                                  <a:pt x="4183" y="290"/>
                                </a:moveTo>
                                <a:lnTo>
                                  <a:pt x="3375" y="290"/>
                                </a:lnTo>
                                <a:lnTo>
                                  <a:pt x="3375" y="829"/>
                                </a:lnTo>
                                <a:lnTo>
                                  <a:pt x="4183" y="829"/>
                                </a:lnTo>
                                <a:lnTo>
                                  <a:pt x="4183" y="290"/>
                                </a:lnTo>
                                <a:close/>
                                <a:moveTo>
                                  <a:pt x="6349" y="1281"/>
                                </a:moveTo>
                                <a:lnTo>
                                  <a:pt x="5541" y="1281"/>
                                </a:lnTo>
                                <a:lnTo>
                                  <a:pt x="5541" y="1819"/>
                                </a:lnTo>
                                <a:lnTo>
                                  <a:pt x="6349" y="1819"/>
                                </a:lnTo>
                                <a:lnTo>
                                  <a:pt x="6349" y="1281"/>
                                </a:lnTo>
                                <a:close/>
                                <a:moveTo>
                                  <a:pt x="8114" y="0"/>
                                </a:moveTo>
                                <a:lnTo>
                                  <a:pt x="7306" y="0"/>
                                </a:lnTo>
                                <a:lnTo>
                                  <a:pt x="7306" y="538"/>
                                </a:lnTo>
                                <a:lnTo>
                                  <a:pt x="8114" y="538"/>
                                </a:lnTo>
                                <a:lnTo>
                                  <a:pt x="8114" y="0"/>
                                </a:lnTo>
                                <a:close/>
                                <a:moveTo>
                                  <a:pt x="9512" y="2071"/>
                                </a:moveTo>
                                <a:lnTo>
                                  <a:pt x="8704" y="2071"/>
                                </a:lnTo>
                                <a:lnTo>
                                  <a:pt x="8704" y="2609"/>
                                </a:lnTo>
                                <a:lnTo>
                                  <a:pt x="9512" y="2609"/>
                                </a:lnTo>
                                <a:lnTo>
                                  <a:pt x="9512" y="20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9932" y="2403"/>
                            <a:ext cx="808" cy="53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0AA823E2" w14:textId="5DDE5984" w:rsidR="006A7B2B" w:rsidRDefault="00550896">
                              <w:pPr>
                                <w:spacing w:before="4"/>
                                <w:ind w:left="104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292526"/>
                                  <w:sz w:val="38"/>
                                </w:rPr>
                                <w:t>go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2956" y="2221"/>
                            <a:ext cx="808" cy="53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0381EF84" w14:textId="77777777" w:rsidR="006A7B2B" w:rsidRDefault="00EA1F9F">
                              <w:pPr>
                                <w:spacing w:before="4"/>
                                <w:ind w:left="182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292526"/>
                                  <w:sz w:val="38"/>
                                </w:rPr>
                                <w:t>no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" name="Text Box 20"/>
                        <wps:cNvSpPr txBox="1">
                          <a:spLocks noChangeArrowheads="1"/>
                        </wps:cNvSpPr>
                        <wps:spPr bwMode="auto">
                          <a:xfrm>
                            <a:off x="6769" y="1613"/>
                            <a:ext cx="808" cy="53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48501BDF" w14:textId="0F5F99E0" w:rsidR="006A7B2B" w:rsidRPr="00550896" w:rsidRDefault="00550896">
                              <w:pPr>
                                <w:spacing w:before="4"/>
                                <w:jc w:val="center"/>
                                <w:rPr>
                                  <w:bCs/>
                                  <w:sz w:val="38"/>
                                </w:rPr>
                              </w:pPr>
                              <w:r w:rsidRPr="00550896">
                                <w:rPr>
                                  <w:bCs/>
                                  <w:color w:val="292526"/>
                                  <w:w w:val="145"/>
                                  <w:sz w:val="38"/>
                                </w:rPr>
                                <w:t>is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1227" y="723"/>
                            <a:ext cx="808" cy="53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C077FEA" w14:textId="1F8AE215" w:rsidR="006A7B2B" w:rsidRDefault="00550896">
                              <w:pPr>
                                <w:spacing w:before="4"/>
                                <w:ind w:left="119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292526"/>
                                  <w:sz w:val="38"/>
                                </w:rPr>
                                <w:t>my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4603" y="623"/>
                            <a:ext cx="808" cy="53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4AF074E" w14:textId="76095A7E" w:rsidR="006A7B2B" w:rsidRDefault="00550896">
                              <w:pPr>
                                <w:spacing w:before="4"/>
                                <w:ind w:left="219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292526"/>
                                  <w:sz w:val="38"/>
                                </w:rPr>
                                <w:t>he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8533" y="332"/>
                            <a:ext cx="808" cy="53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9252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2065F93" w14:textId="3AF65607" w:rsidR="006A7B2B" w:rsidRDefault="00550896">
                              <w:pPr>
                                <w:spacing w:before="4"/>
                                <w:ind w:left="105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292526"/>
                                  <w:sz w:val="38"/>
                                </w:rPr>
                                <w:t>can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56ABFA" id="Group 16" o:spid="_x0000_s1097" style="position:absolute;margin-left:28.35pt;margin-top:16.15pt;width:538.5pt;height:217.95pt;z-index:-15711232;mso-wrap-distance-left:0;mso-wrap-distance-right:0;mso-position-horizontal-relative:page" coordorigin="567,323" coordsize="10770,43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">
                <v:shape id="Freeform 35" o:spid="_x0000_s1098" style="position:absolute;left:576;top:1127;width:2070;height:2070;visibility:visible;mso-wrap-style:square;v-text-anchor:top" coordsize="2070,2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" path="m1035,2069r77,-3l1187,2058r74,-14l1333,2025r70,-24l1471,1973r65,-33l1598,1902r59,-41l1713,1815r53,-49l1815,1713r46,-56l1903,1598r37,-63l1973,1470r29,-67l2025,1333r19,-72l2058,1187r8,-76l2069,1034r-3,-77l2058,881r-14,-74l2025,735r-23,-69l1973,598r-33,-65l1903,471r-42,-59l1815,355r-49,-52l1713,253r-56,-45l1598,166r-62,-37l1471,96,1403,67,1333,43,1261,25,1187,11,1112,2,1035,,957,2r-75,9l808,25,736,43,666,67,598,96r-65,33l471,166r-59,42l356,253r-53,50l254,355r-46,57l167,471r-38,62l96,598,68,666,44,735,25,807,11,881,3,957,,1034r3,77l11,1187r14,74l44,1333r24,70l96,1470r33,65l167,1598r41,59l254,1713r49,53l356,1815r56,46l471,1902r62,38l598,1973r68,28l736,2025r72,19l882,2058r75,8l1035,2069xe" filled="f" strokecolor="#292526" strokeweight="1pt">
                  <v:path arrowok="t" o:connecttype="custom" o:connectlocs="1112,3194;1261,3172;1403,3129;1536,3068;1657,2989;1766,2894;1861,2785;1940,2663;2002,2531;2044,2389;2066,2239;2066,2085;2044,1935;2002,1794;1940,1661;1861,1540;1766,1431;1657,1336;1536,1257;1403,1195;1261,1153;1112,1130;957,1130;808,1153;666,1195;533,1257;412,1336;303,1431;208,1540;129,1661;68,1794;25,1935;3,2085;3,2239;25,2389;68,2531;129,2663;208,2785;303,2894;412,2989;533,3068;666,3129;808,3172;957,3194" o:connectangles="0,0,0,0,0,0,0,0,0,0,0,0,0,0,0,0,0,0,0,0,0,0,0,0,0,0,0,0,0,0,0,0,0,0,0,0,0,0,0,0,0,0,0,0"/>
                </v:shape>
                <v:shape id="Freeform 34" o:spid="_x0000_s1099" style="position:absolute;left:3992;top:957;width:2070;height:2070;visibility:visible;mso-wrap-style:square;v-text-anchor:top" coordsize="2070,2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" path="m1034,2069r78,-3l1187,2058r74,-14l1333,2025r70,-24l1471,1973r64,-33l1598,1902r59,-41l1713,1815r53,-49l1815,1713r46,-56l1902,1598r38,-63l1973,1470r28,-67l2025,1333r19,-72l2058,1187r8,-76l2069,1034r-3,-77l2058,881r-14,-74l2025,735r-24,-70l1973,598r-33,-65l1902,471r-41,-60l1815,355r-49,-52l1713,253r-56,-45l1598,166r-63,-37l1471,96,1403,67,1333,43,1261,24,1187,11,1112,2,1034,,957,2r-76,9l807,24,736,43,666,67,598,96r-65,33l471,166r-59,42l356,253r-53,50l253,355r-45,56l166,471r-37,62l96,598,67,665,43,735,25,807,11,881,3,957,,1034r3,77l11,1187r14,74l43,1333r24,70l96,1470r33,65l166,1598r42,59l253,1713r50,53l356,1815r56,46l471,1902r62,38l598,1973r68,28l736,2025r71,19l881,2058r76,8l1034,2069xe" filled="f" strokecolor="#292526" strokeweight="1pt">
                  <v:path arrowok="t" o:connecttype="custom" o:connectlocs="1112,3024;1261,3002;1403,2959;1535,2898;1657,2819;1766,2724;1861,2615;1940,2493;2001,2361;2044,2219;2066,2069;2066,1915;2044,1765;2001,1623;1940,1491;1861,1369;1766,1261;1657,1166;1535,1087;1403,1025;1261,982;1112,960;957,960;807,982;666,1025;533,1087;412,1166;303,1261;208,1369;129,1491;67,1623;25,1765;3,1915;3,2069;25,2219;67,2361;129,2493;208,2615;303,2724;412,2819;533,2898;666,2959;807,3002;957,3024" o:connectangles="0,0,0,0,0,0,0,0,0,0,0,0,0,0,0,0,0,0,0,0,0,0,0,0,0,0,0,0,0,0,0,0,0,0,0,0,0,0,0,0,0,0,0,0"/>
                </v:shape>
                <v:shape id="Freeform 33" o:spid="_x0000_s1100" style="position:absolute;left:2362;top:2601;width:2070;height:2070;visibility:visible;mso-wrap-style:square;v-text-anchor:top" coordsize="2070,2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" path="m1034,2069r78,-3l1187,2058r74,-14l1333,2025r70,-24l1471,1973r65,-33l1598,1902r59,-41l1713,1815r53,-49l1815,1713r46,-56l1902,1598r38,-63l1973,1470r28,-67l2025,1333r19,-72l2058,1187r8,-76l2069,1034r-3,-77l2058,881r-14,-74l2025,735r-24,-69l1973,598r-33,-65l1902,471r-41,-59l1815,355r-49,-52l1713,253r-56,-45l1598,166r-62,-37l1471,96,1403,67,1333,43,1261,25,1187,11,1112,2,1034,,957,2r-75,9l808,25,736,43,666,67,598,96r-65,33l471,166r-59,42l356,253r-53,50l254,355r-46,57l166,471r-37,62l96,598,67,666,44,735,25,807,11,881,3,957,,1034r3,77l11,1187r14,74l44,1333r23,70l96,1470r33,65l166,1598r42,59l254,1713r49,53l356,1815r56,46l471,1902r62,38l598,1973r68,28l736,2025r72,19l882,2058r75,8l1034,2069xe" filled="f" strokecolor="#292526" strokeweight="1pt">
                  <v:path arrowok="t" o:connecttype="custom" o:connectlocs="1112,4668;1261,4646;1403,4603;1536,4542;1657,4463;1766,4368;1861,4259;1940,4137;2001,4005;2044,3863;2066,3713;2066,3559;2044,3409;2001,3268;1940,3135;1861,3014;1766,2905;1657,2810;1536,2731;1403,2669;1261,2627;1112,2604;957,2604;808,2627;666,2669;533,2731;412,2810;303,2905;208,3014;129,3135;67,3268;25,3409;3,3559;3,3713;25,3863;67,4005;129,4137;208,4259;303,4368;412,4463;533,4542;666,4603;808,4646;957,4668" o:connectangles="0,0,0,0,0,0,0,0,0,0,0,0,0,0,0,0,0,0,0,0,0,0,0,0,0,0,0,0,0,0,0,0,0,0,0,0,0,0,0,0,0,0,0,0"/>
                </v:shape>
                <v:shape id="Freeform 32" o:spid="_x0000_s1101" style="position:absolute;left:6138;top:1973;width:2070;height:2070;visibility:visible;mso-wrap-style:square;v-text-anchor:top" coordsize="2070,2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" path="m1034,2069r78,-3l1187,2058r74,-14l1333,2025r70,-24l1470,1973r65,-33l1598,1902r59,-41l1713,1815r53,-49l1815,1713r46,-56l1902,1598r38,-62l1973,1471r28,-68l2025,1333r19,-72l2058,1187r8,-75l2069,1034r-3,-77l2058,882r-14,-74l2025,736r-24,-70l1973,598r-33,-65l1902,471r-41,-59l1815,356r-49,-53l1713,254r-56,-46l1598,166r-63,-37l1470,96,1403,67,1333,44,1261,25,1187,11,1112,3,1034,,957,3r-76,8l807,25,735,44,666,67,598,96r-65,33l471,166r-59,42l356,254r-53,49l253,356r-45,56l166,471r-37,62l96,598,67,666,43,736,25,808,11,882,3,957,,1034r3,78l11,1187r14,74l43,1333r24,70l96,1471r33,65l166,1598r42,59l253,1713r50,53l356,1815r56,46l471,1902r62,38l598,1973r68,28l735,2025r72,19l881,2058r76,8l1034,2069xe" filled="f" strokecolor="#292526" strokeweight="1pt">
                  <v:path arrowok="t" o:connecttype="custom" o:connectlocs="1112,4040;1261,4018;1403,3975;1535,3914;1657,3835;1766,3740;1861,3631;1940,3510;2001,3377;2044,3235;2066,3086;2066,2931;2044,2782;2001,2640;1940,2507;1861,2386;1766,2277;1657,2182;1535,2103;1403,2041;1261,1999;1112,1977;957,1977;807,1999;666,2041;533,2103;412,2182;303,2277;208,2386;129,2507;67,2640;25,2782;3,2931;3,3086;25,3235;67,3377;129,3510;208,3631;303,3740;412,3835;533,3914;666,3975;807,4018;957,4040" o:connectangles="0,0,0,0,0,0,0,0,0,0,0,0,0,0,0,0,0,0,0,0,0,0,0,0,0,0,0,0,0,0,0,0,0,0,0,0,0,0,0,0,0,0,0,0"/>
                </v:shape>
                <v:shape id="Freeform 31" o:spid="_x0000_s1102" style="position:absolute;left:8003;top:623;width:2070;height:2070;visibility:visible;mso-wrap-style:square;v-text-anchor:top" coordsize="2070,2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" path="m1034,2070r78,-3l1187,2058r74,-13l1333,2026r70,-24l1471,1973r64,-33l1598,1903r59,-42l1713,1816r53,-49l1815,1714r46,-56l1902,1598r38,-62l1973,1471r28,-67l2025,1334r19,-72l2058,1188r8,-76l2069,1035r-3,-77l2058,882r-14,-74l2025,736r-24,-70l1973,599r-33,-65l1902,472r-41,-60l1815,356r-49,-53l1713,254r-56,-45l1598,167r-63,-37l1471,97,1403,68,1333,44,1261,25,1187,12,1112,3,1034,,957,3r-76,9l808,25,736,44,666,68,598,97r-65,33l471,167r-59,42l356,254r-53,49l253,356r-45,56l166,472r-37,62l96,599,67,666,44,736,25,808,11,882,3,958,,1035r3,77l11,1188r14,74l44,1334r23,70l96,1471r33,65l166,1598r42,60l253,1714r50,53l356,1816r56,45l471,1903r62,37l598,1973r68,29l736,2026r72,19l881,2058r76,9l1034,2070xe" filled="f" strokecolor="#292526" strokeweight="1pt">
                  <v:path arrowok="t" o:connecttype="custom" o:connectlocs="1112,2690;1261,2668;1403,2625;1535,2563;1657,2484;1766,2390;1861,2281;1940,2159;2001,2027;2044,1885;2066,1735;2066,1581;2044,1431;2001,1289;1940,1157;1861,1035;1766,926;1657,832;1535,753;1403,691;1261,648;1112,626;957,626;808,648;666,691;533,753;412,832;303,926;208,1035;129,1157;67,1289;25,1431;3,1581;3,1735;25,1885;67,2027;129,2159;208,2281;303,2390;412,2484;533,2563;666,2625;808,2668;957,2690" o:connectangles="0,0,0,0,0,0,0,0,0,0,0,0,0,0,0,0,0,0,0,0,0,0,0,0,0,0,0,0,0,0,0,0,0,0,0,0,0,0,0,0,0,0,0,0"/>
                </v:shape>
                <v:shape id="Freeform 30" o:spid="_x0000_s1103" style="position:absolute;left:9257;top:2601;width:2070;height:2070;visibility:visible;mso-wrap-style:square;v-text-anchor:top" coordsize="2070,2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" path="m1035,2069r77,-3l1188,2058r74,-14l1334,2025r70,-24l1471,1973r65,-33l1598,1902r60,-41l1714,1815r53,-49l1816,1713r45,-56l1903,1598r37,-63l1973,1470r29,-67l2026,1333r19,-72l2058,1187r9,-76l2070,1034r-3,-77l2058,881r-13,-74l2026,735r-24,-69l1973,598r-33,-65l1903,471r-42,-59l1816,355r-49,-52l1714,253r-56,-45l1598,166r-62,-37l1471,96,1404,67,1334,43,1262,25,1188,11,1112,2,1035,,958,2r-76,9l808,25,736,43,666,67,599,96r-65,33l472,166r-60,42l356,253r-53,50l254,355r-45,57l167,471r-37,62l97,598,68,666,44,735,25,807,12,881,3,957,,1034r3,77l12,1187r13,74l44,1333r24,70l97,1470r33,65l167,1598r42,59l254,1713r49,53l356,1815r56,46l472,1902r62,38l599,1973r67,28l736,2025r72,19l882,2058r76,8l1035,2069xe" filled="f" strokecolor="#292526" strokeweight="1pt">
                  <v:path arrowok="t" o:connecttype="custom" o:connectlocs="1112,4668;1262,4646;1404,4603;1536,4542;1658,4463;1767,4368;1861,4259;1940,4137;2002,4005;2045,3863;2067,3713;2067,3559;2045,3409;2002,3268;1940,3135;1861,3014;1767,2905;1658,2810;1536,2731;1404,2669;1262,2627;1112,2604;958,2604;808,2627;666,2669;534,2731;412,2810;303,2905;209,3014;130,3135;68,3268;25,3409;3,3559;3,3713;25,3863;68,4005;130,4137;209,4259;303,4368;412,4463;534,4542;666,4603;808,4646;958,4668" o:connectangles="0,0,0,0,0,0,0,0,0,0,0,0,0,0,0,0,0,0,0,0,0,0,0,0,0,0,0,0,0,0,0,0,0,0,0,0,0,0,0,0,0,0,0,0"/>
                </v:shape>
                <v:shape id="Picture 29" o:spid="_x0000_s1104" type="#_x0000_t75" style="position:absolute;left:707;top:1637;width:1809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">
                  <v:imagedata r:id="rId67" o:title=""/>
                </v:shape>
                <v:shape id="Picture 28" o:spid="_x0000_s1105" type="#_x0000_t75" style="position:absolute;left:2826;top:2854;width:1142;height:1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">
                  <v:imagedata r:id="rId68" o:title=""/>
                </v:shape>
                <v:shape id="Picture 27" o:spid="_x0000_s1106" type="#_x0000_t75" style="position:absolute;left:4114;top:1272;width:1793;height: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">
                  <v:imagedata r:id="rId69" o:title=""/>
                </v:shape>
                <v:shape id="Picture 26" o:spid="_x0000_s1107" type="#_x0000_t75" style="position:absolute;left:6460;top:2428;width:1477;height:1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">
                  <v:imagedata r:id="rId70" o:title=""/>
                </v:shape>
                <v:shape id="Picture 25" o:spid="_x0000_s1108" type="#_x0000_t75" style="position:absolute;left:8217;top:881;width:1447;height: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">
                  <v:imagedata r:id="rId71" o:title=""/>
                </v:shape>
                <v:shape id="Picture 24" o:spid="_x0000_s1109" type="#_x0000_t75" style="position:absolute;left:9590;top:2994;width:1293;height:1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">
                  <v:imagedata r:id="rId72" o:title=""/>
                </v:shape>
                <v:shape id="AutoShape 23" o:spid="_x0000_s1110" style="position:absolute;left:1227;top:332;width:9513;height:2610;visibility:visible;mso-wrap-style:square;v-text-anchor:top" coordsize="9513,2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" path="m808,391l,391,,929r808,l808,391xm2537,1888r-808,l1729,2427r808,l2537,1888xm4183,290r-808,l3375,829r808,l4183,290xm6349,1281r-808,l5541,1819r808,l6349,1281xm8114,l7306,r,538l8114,538,8114,xm9512,2071r-808,l8704,2609r808,l9512,2071xe" stroked="f">
                  <v:path arrowok="t" o:connecttype="custom" o:connectlocs="808,724;0,724;0,1262;808,1262;808,724;2537,2221;1729,2221;1729,2760;2537,2760;2537,2221;4183,623;3375,623;3375,1162;4183,1162;4183,623;6349,1614;5541,1614;5541,2152;6349,2152;6349,1614;8114,333;7306,333;7306,871;8114,871;8114,333;9512,2404;8704,2404;8704,2942;9512,2942;9512,2404" o:connectangles="0,0,0,0,0,0,0,0,0,0,0,0,0,0,0,0,0,0,0,0,0,0,0,0,0,0,0,0,0,0"/>
                </v:shape>
                <v:shape id="Text Box 22" o:spid="_x0000_s1111" type="#_x0000_t202" style="position:absolute;left:9932;top:2403;width:808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" filled="f" strokecolor="#292526" strokeweight="1pt">
                  <v:textbox inset="0,0,0,0">
                    <w:txbxContent>
                      <w:p w14:paraId="0AA823E2" w14:textId="5DDE5984" w:rsidR="006A7B2B" w:rsidRDefault="00550896">
                        <w:pPr>
                          <w:spacing w:before="4"/>
                          <w:ind w:left="104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292526"/>
                            <w:sz w:val="38"/>
                          </w:rPr>
                          <w:t>go</w:t>
                        </w:r>
                      </w:p>
                    </w:txbxContent>
                  </v:textbox>
                </v:shape>
                <v:shape id="Text Box 21" o:spid="_x0000_s1112" type="#_x0000_t202" style="position:absolute;left:2956;top:2221;width:808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" filled="f" strokecolor="#292526" strokeweight="1pt">
                  <v:textbox inset="0,0,0,0">
                    <w:txbxContent>
                      <w:p w14:paraId="0381EF84" w14:textId="77777777" w:rsidR="006A7B2B" w:rsidRDefault="00EA1F9F">
                        <w:pPr>
                          <w:spacing w:before="4"/>
                          <w:ind w:left="182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292526"/>
                            <w:sz w:val="38"/>
                          </w:rPr>
                          <w:t>no</w:t>
                        </w:r>
                      </w:p>
                    </w:txbxContent>
                  </v:textbox>
                </v:shape>
                <v:shape id="Text Box 20" o:spid="_x0000_s1113" type="#_x0000_t202" style="position:absolute;left:6769;top:1613;width:808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" filled="f" strokecolor="#292526" strokeweight="1pt">
                  <v:textbox inset="0,0,0,0">
                    <w:txbxContent>
                      <w:p w14:paraId="48501BDF" w14:textId="0F5F99E0" w:rsidR="006A7B2B" w:rsidRPr="00550896" w:rsidRDefault="00550896">
                        <w:pPr>
                          <w:spacing w:before="4"/>
                          <w:jc w:val="center"/>
                          <w:rPr>
                            <w:bCs/>
                            <w:sz w:val="38"/>
                          </w:rPr>
                        </w:pPr>
                        <w:r w:rsidRPr="00550896">
                          <w:rPr>
                            <w:bCs/>
                            <w:color w:val="292526"/>
                            <w:w w:val="145"/>
                            <w:sz w:val="38"/>
                          </w:rPr>
                          <w:t>is</w:t>
                        </w:r>
                      </w:p>
                    </w:txbxContent>
                  </v:textbox>
                </v:shape>
                <v:shape id="Text Box 19" o:spid="_x0000_s1114" type="#_x0000_t202" style="position:absolute;left:1227;top:723;width:808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" filled="f" strokecolor="#292526" strokeweight="1pt">
                  <v:textbox inset="0,0,0,0">
                    <w:txbxContent>
                      <w:p w14:paraId="6C077FEA" w14:textId="1F8AE215" w:rsidR="006A7B2B" w:rsidRDefault="00550896">
                        <w:pPr>
                          <w:spacing w:before="4"/>
                          <w:ind w:left="119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292526"/>
                            <w:sz w:val="38"/>
                          </w:rPr>
                          <w:t>my</w:t>
                        </w:r>
                      </w:p>
                    </w:txbxContent>
                  </v:textbox>
                </v:shape>
                <v:shape id="Text Box 18" o:spid="_x0000_s1115" type="#_x0000_t202" style="position:absolute;left:4603;top:623;width:808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" filled="f" strokecolor="#292526" strokeweight="1pt">
                  <v:textbox inset="0,0,0,0">
                    <w:txbxContent>
                      <w:p w14:paraId="34AF074E" w14:textId="76095A7E" w:rsidR="006A7B2B" w:rsidRDefault="00550896">
                        <w:pPr>
                          <w:spacing w:before="4"/>
                          <w:ind w:left="219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292526"/>
                            <w:sz w:val="38"/>
                          </w:rPr>
                          <w:t>he</w:t>
                        </w:r>
                      </w:p>
                    </w:txbxContent>
                  </v:textbox>
                </v:shape>
                <v:shape id="Text Box 17" o:spid="_x0000_s1116" type="#_x0000_t202" style="position:absolute;left:8533;top:332;width:808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" filled="f" strokecolor="#292526" strokeweight="1pt">
                  <v:textbox inset="0,0,0,0">
                    <w:txbxContent>
                      <w:p w14:paraId="62065F93" w14:textId="3AF65607" w:rsidR="006A7B2B" w:rsidRDefault="00550896">
                        <w:pPr>
                          <w:spacing w:before="4"/>
                          <w:ind w:left="105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292526"/>
                            <w:sz w:val="38"/>
                          </w:rPr>
                          <w:t>can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F158E09" w14:textId="7F223093" w:rsidR="006A7B2B" w:rsidRDefault="006A7B2B" w:rsidP="00550896">
      <w:pPr>
        <w:pStyle w:val="BodyText"/>
        <w:rPr>
          <w:sz w:val="20"/>
        </w:rPr>
      </w:pPr>
    </w:p>
    <w:sectPr w:rsidR="006A7B2B">
      <w:pgSz w:w="11910" w:h="16840"/>
      <w:pgMar w:top="640" w:right="460" w:bottom="1180" w:left="460" w:header="0" w:footer="98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83D96DA" w14:textId="77777777" w:rsidR="00000000" w:rsidRDefault="00EA1F9F">
      <w:r>
        <w:separator/>
      </w:r>
    </w:p>
  </w:endnote>
  <w:endnote w:type="continuationSeparator" w:id="0">
    <w:p w14:paraId="571D9A0D" w14:textId="77777777" w:rsidR="00000000" w:rsidRDefault="00EA1F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3E4F04" w14:textId="31A40DC4" w:rsidR="006A7B2B" w:rsidRDefault="00EA1F9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309312" behindDoc="1" locked="0" layoutInCell="1" allowOverlap="1" wp14:anchorId="64D2F7E2" wp14:editId="7856B67F">
              <wp:simplePos x="0" y="0"/>
              <wp:positionH relativeFrom="page">
                <wp:posOffset>3512185</wp:posOffset>
              </wp:positionH>
              <wp:positionV relativeFrom="page">
                <wp:posOffset>10083165</wp:posOffset>
              </wp:positionV>
              <wp:extent cx="574040" cy="147320"/>
              <wp:effectExtent l="0" t="0" r="0" b="0"/>
              <wp:wrapNone/>
              <wp:docPr id="5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74040" cy="1473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4E8618" w14:textId="77777777" w:rsidR="006A7B2B" w:rsidRDefault="00EA1F9F">
                          <w:pPr>
                            <w:spacing w:before="19"/>
                            <w:ind w:left="20"/>
                            <w:rPr>
                              <w:rFonts w:ascii="Calibri"/>
                              <w:sz w:val="16"/>
                            </w:rPr>
                          </w:pPr>
                          <w:r>
                            <w:rPr>
                              <w:rFonts w:ascii="Calibri"/>
                              <w:color w:val="292526"/>
                              <w:w w:val="110"/>
                              <w:sz w:val="16"/>
                            </w:rPr>
                            <w:t>Page</w:t>
                          </w:r>
                          <w:r>
                            <w:rPr>
                              <w:rFonts w:ascii="Calibri"/>
                              <w:color w:val="292526"/>
                              <w:spacing w:val="5"/>
                              <w:w w:val="110"/>
                              <w:sz w:val="16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color w:val="292526"/>
                              <w:w w:val="110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libri"/>
                              <w:color w:val="292526"/>
                              <w:spacing w:val="5"/>
                              <w:w w:val="1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92526"/>
                              <w:w w:val="110"/>
                              <w:sz w:val="16"/>
                            </w:rPr>
                            <w:t>of</w:t>
                          </w:r>
                          <w:r>
                            <w:rPr>
                              <w:rFonts w:ascii="Calibri"/>
                              <w:color w:val="292526"/>
                              <w:spacing w:val="5"/>
                              <w:w w:val="1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92526"/>
                              <w:w w:val="110"/>
                              <w:sz w:val="16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4D2F7E2" id="_x0000_t202" coordsize="21600,21600" o:spt="202" path="m,l,21600r21600,l21600,xe">
              <v:stroke joinstyle="miter"/>
              <v:path gradientshapeok="t" o:connecttype="rect"/>
            </v:shapetype>
            <v:shape id="Text Box 1" o:spid="_x0000_s1117" type="#_x0000_t202" style="position:absolute;margin-left:276.55pt;margin-top:793.95pt;width:45.2pt;height:11.6pt;z-index:-16007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" filled="f" stroked="f">
              <v:textbox inset="0,0,0,0">
                <w:txbxContent>
                  <w:p w14:paraId="734E8618" w14:textId="77777777" w:rsidR="006A7B2B" w:rsidRDefault="00EA1F9F">
                    <w:pPr>
                      <w:spacing w:before="19"/>
                      <w:ind w:left="20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color w:val="292526"/>
                        <w:w w:val="110"/>
                        <w:sz w:val="16"/>
                      </w:rPr>
                      <w:t>Page</w:t>
                    </w:r>
                    <w:r>
                      <w:rPr>
                        <w:rFonts w:ascii="Calibri"/>
                        <w:color w:val="292526"/>
                        <w:spacing w:val="5"/>
                        <w:w w:val="110"/>
                        <w:sz w:val="16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libri"/>
                        <w:color w:val="292526"/>
                        <w:w w:val="110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rFonts w:ascii="Calibri"/>
                        <w:color w:val="292526"/>
                        <w:spacing w:val="5"/>
                        <w:w w:val="110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color w:val="292526"/>
                        <w:w w:val="110"/>
                        <w:sz w:val="16"/>
                      </w:rPr>
                      <w:t>of</w:t>
                    </w:r>
                    <w:r>
                      <w:rPr>
                        <w:rFonts w:ascii="Calibri"/>
                        <w:color w:val="292526"/>
                        <w:spacing w:val="5"/>
                        <w:w w:val="110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color w:val="292526"/>
                        <w:w w:val="110"/>
                        <w:sz w:val="16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66CBE7A" w14:textId="77777777" w:rsidR="00000000" w:rsidRDefault="00EA1F9F">
      <w:r>
        <w:separator/>
      </w:r>
    </w:p>
  </w:footnote>
  <w:footnote w:type="continuationSeparator" w:id="0">
    <w:p w14:paraId="563B8AED" w14:textId="77777777" w:rsidR="00000000" w:rsidRDefault="00EA1F9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defaultTabStop w:val="720"/>
  <w:drawingGridHorizontalSpacing w:val="110"/>
  <w:displayHorizontalDrawingGridEvery w:val="2"/>
  <w:characterSpacingControl w:val="doNotCompress"/>
  <w:hdrShapeDefaults>
    <o:shapedefaults v:ext="edit" spidmax="2052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7B2B"/>
    <w:rsid w:val="001A62E0"/>
    <w:rsid w:val="002747EA"/>
    <w:rsid w:val="00550896"/>
    <w:rsid w:val="006A7B2B"/>
    <w:rsid w:val="00DC4DE2"/>
    <w:rsid w:val="00EA1F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  <o:regrouptable v:ext="edit">
        <o:entry new="1" old="0"/>
      </o:regrouptable>
    </o:shapelayout>
  </w:shapeDefaults>
  <w:decimalSymbol w:val="."/>
  <w:listSeparator w:val=","/>
  <w14:docId w14:val="3ED1D0FC"/>
  <w15:docId w15:val="{41C4F723-6AE1-4E8F-BC10-D61D7617A8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</w:rPr>
  </w:style>
  <w:style w:type="paragraph" w:styleId="Heading1">
    <w:name w:val="heading 1"/>
    <w:basedOn w:val="Normal"/>
    <w:uiPriority w:val="9"/>
    <w:qFormat/>
    <w:pPr>
      <w:spacing w:before="83"/>
      <w:outlineLvl w:val="0"/>
    </w:pPr>
    <w:rPr>
      <w:b/>
      <w:bCs/>
      <w:sz w:val="38"/>
      <w:szCs w:val="3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Title">
    <w:name w:val="Title"/>
    <w:basedOn w:val="Normal"/>
    <w:uiPriority w:val="10"/>
    <w:qFormat/>
    <w:pPr>
      <w:spacing w:before="89"/>
      <w:jc w:val="center"/>
    </w:pPr>
    <w:rPr>
      <w:b/>
      <w:bCs/>
      <w:sz w:val="76"/>
      <w:szCs w:val="7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DC4DE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C4DE2"/>
    <w:rPr>
      <w:rFonts w:ascii="Trebuchet MS" w:eastAsia="Trebuchet MS" w:hAnsi="Trebuchet MS" w:cs="Trebuchet MS"/>
    </w:rPr>
  </w:style>
  <w:style w:type="paragraph" w:styleId="Footer">
    <w:name w:val="footer"/>
    <w:basedOn w:val="Normal"/>
    <w:link w:val="FooterChar"/>
    <w:uiPriority w:val="99"/>
    <w:unhideWhenUsed/>
    <w:rsid w:val="00DC4DE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C4DE2"/>
    <w:rPr>
      <w:rFonts w:ascii="Trebuchet MS" w:eastAsia="Trebuchet MS" w:hAnsi="Trebuchet MS" w:cs="Trebuchet M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" Type="http://schemas.openxmlformats.org/officeDocument/2006/relationships/image" Target="media/image3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5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footer" Target="footer1.xml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2.png"/><Relationship Id="rId71" Type="http://schemas.openxmlformats.org/officeDocument/2006/relationships/image" Target="media/image6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149</Words>
  <Characters>853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Laurel Thewsey</dc:creator>
  <cp:lastModifiedBy>Thewsey, Laurel (Student)</cp:lastModifiedBy>
  <cp:revision>2</cp:revision>
  <dcterms:created xsi:type="dcterms:W3CDTF">2021-02-05T11:04:00Z</dcterms:created>
  <dcterms:modified xsi:type="dcterms:W3CDTF">2021-02-05T11:04:00Z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2019-01-07T00:00:00Z</vt:filetime>
  </property>
  <property fmtid="{D5CDD505-2E9C-101B-9397-08002B2CF9AE}" pid="3" name="Creator">
    <vt:lpwstr>Adobe InDesign CC 2017 (Windows)</vt:lpwstr>
  </property>
  <property fmtid="{D5CDD505-2E9C-101B-9397-08002B2CF9AE}" pid="4" name="LastSaved">
    <vt:filetime>2021-02-05T00:00:00Z</vt:filetime>
  </property>
</Properties>
</file>